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AC510F" w:rsidRDefault="00CB7E2B" w:rsidP="00510674">
      <w:pPr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F3DA5D" wp14:editId="630D06C9">
                <wp:simplePos x="0" y="0"/>
                <wp:positionH relativeFrom="column">
                  <wp:posOffset>-828675</wp:posOffset>
                </wp:positionH>
                <wp:positionV relativeFrom="paragraph">
                  <wp:posOffset>-108627</wp:posOffset>
                </wp:positionV>
                <wp:extent cx="9858375" cy="7285397"/>
                <wp:effectExtent l="0" t="0" r="28575" b="107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8375" cy="7285397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5.25pt;margin-top:-8.55pt;width:776.25pt;height:573.65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AC510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AC510F" w:rsidRDefault="00510674" w:rsidP="00510674">
      <w:pPr>
        <w:jc w:val="center"/>
        <w:rPr>
          <w:rFonts w:ascii="Times New Roman" w:hAnsi="Times New Roman"/>
          <w:i/>
          <w:color w:val="FF0000"/>
          <w:sz w:val="28"/>
          <w:szCs w:val="28"/>
          <w:lang w:val="vi-VN"/>
        </w:rPr>
      </w:pP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Từ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063EA">
        <w:rPr>
          <w:rFonts w:ascii="Times New Roman" w:hAnsi="Times New Roman"/>
          <w:i/>
          <w:color w:val="FF0000"/>
          <w:sz w:val="28"/>
          <w:szCs w:val="28"/>
        </w:rPr>
        <w:t>1</w:t>
      </w:r>
      <w:r w:rsidR="00F20045">
        <w:rPr>
          <w:rFonts w:ascii="Times New Roman" w:hAnsi="Times New Roman"/>
          <w:i/>
          <w:color w:val="FF0000"/>
          <w:sz w:val="28"/>
          <w:szCs w:val="28"/>
        </w:rPr>
        <w:t>7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0</w:t>
      </w:r>
      <w:r w:rsidR="00E063EA">
        <w:rPr>
          <w:rFonts w:ascii="Times New Roman" w:hAnsi="Times New Roman"/>
          <w:i/>
          <w:color w:val="FF0000"/>
          <w:sz w:val="28"/>
          <w:szCs w:val="28"/>
        </w:rPr>
        <w:t>7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năm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đến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F20045">
        <w:rPr>
          <w:rFonts w:ascii="Times New Roman" w:hAnsi="Times New Roman"/>
          <w:i/>
          <w:color w:val="FF0000"/>
          <w:sz w:val="28"/>
          <w:szCs w:val="28"/>
        </w:rPr>
        <w:t>21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0</w:t>
      </w:r>
      <w:r w:rsidR="00E063EA">
        <w:rPr>
          <w:rFonts w:ascii="Times New Roman" w:hAnsi="Times New Roman"/>
          <w:i/>
          <w:color w:val="FF0000"/>
          <w:sz w:val="28"/>
          <w:szCs w:val="28"/>
        </w:rPr>
        <w:t>7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 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</w:p>
    <w:tbl>
      <w:tblPr>
        <w:tblW w:w="1513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2515"/>
        <w:gridCol w:w="2396"/>
        <w:gridCol w:w="2059"/>
        <w:gridCol w:w="1489"/>
        <w:gridCol w:w="2714"/>
        <w:gridCol w:w="1230"/>
        <w:gridCol w:w="14"/>
        <w:gridCol w:w="1464"/>
      </w:tblGrid>
      <w:tr w:rsidR="00AC510F" w:rsidRPr="00AC510F" w:rsidTr="007C5FB5">
        <w:trPr>
          <w:trHeight w:val="311"/>
        </w:trPr>
        <w:tc>
          <w:tcPr>
            <w:tcW w:w="125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515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5944" w:type="dxa"/>
            <w:gridSpan w:val="3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714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1244" w:type="dxa"/>
            <w:gridSpan w:val="2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AC510F" w:rsidTr="007C5FB5">
        <w:trPr>
          <w:trHeight w:val="640"/>
        </w:trPr>
        <w:tc>
          <w:tcPr>
            <w:tcW w:w="1258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2059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489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714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F20045" w:rsidRPr="00885BEA" w:rsidTr="007C5FB5">
        <w:trPr>
          <w:trHeight w:val="1286"/>
        </w:trPr>
        <w:tc>
          <w:tcPr>
            <w:tcW w:w="1258" w:type="dxa"/>
            <w:shd w:val="clear" w:color="auto" w:fill="auto"/>
          </w:tcPr>
          <w:p w:rsidR="00F20045" w:rsidRDefault="00F2004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F20045" w:rsidRPr="00885BEA" w:rsidRDefault="00F2004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17/07/23</w:t>
            </w:r>
          </w:p>
          <w:p w:rsidR="00F20045" w:rsidRPr="00885BEA" w:rsidRDefault="00F2004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F20045" w:rsidRPr="00885BEA" w:rsidRDefault="00F2004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Cháo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lóc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mè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trắng</w:t>
            </w:r>
            <w:proofErr w:type="spellEnd"/>
          </w:p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SữaGrow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La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gu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ti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bo</w:t>
            </w:r>
            <w:proofErr w:type="spellEnd"/>
          </w:p>
        </w:tc>
        <w:tc>
          <w:tcPr>
            <w:tcW w:w="2059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Bầu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nấu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tôm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tươi</w:t>
            </w:r>
            <w:proofErr w:type="spellEnd"/>
          </w:p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F20045" w:rsidRPr="00F20045" w:rsidRDefault="00701EAA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dây</w:t>
            </w:r>
            <w:bookmarkStart w:id="0" w:name="_GoBack"/>
            <w:bookmarkEnd w:id="0"/>
          </w:p>
        </w:tc>
        <w:tc>
          <w:tcPr>
            <w:tcW w:w="2714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Phở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</w:p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F20045" w:rsidRPr="007C5FB5" w:rsidRDefault="00F20045" w:rsidP="00C46B7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  <w:shd w:val="clear" w:color="auto" w:fill="auto"/>
          </w:tcPr>
          <w:p w:rsidR="00F20045" w:rsidRPr="006249B5" w:rsidRDefault="00F2004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F20045" w:rsidRPr="00885BEA" w:rsidTr="007C5FB5">
        <w:trPr>
          <w:trHeight w:val="900"/>
        </w:trPr>
        <w:tc>
          <w:tcPr>
            <w:tcW w:w="1258" w:type="dxa"/>
            <w:shd w:val="clear" w:color="auto" w:fill="auto"/>
          </w:tcPr>
          <w:p w:rsidR="00F20045" w:rsidRDefault="00F20045" w:rsidP="00CC03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F20045" w:rsidRDefault="00F20045" w:rsidP="00CC03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18/07/23</w:t>
            </w:r>
          </w:p>
          <w:p w:rsidR="00F20045" w:rsidRPr="00885BEA" w:rsidRDefault="00F20045" w:rsidP="00CC03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sợi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ngọt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</w:p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SữaGrow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2396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Chả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tàu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mèo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hấp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dầu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mè</w:t>
            </w:r>
            <w:proofErr w:type="spellEnd"/>
          </w:p>
        </w:tc>
        <w:tc>
          <w:tcPr>
            <w:tcW w:w="2059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Chuối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714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Mì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quảng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nấu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thịt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heo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cải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con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bắp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cải</w:t>
            </w:r>
            <w:proofErr w:type="spellEnd"/>
          </w:p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Yaourt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dâu</w:t>
            </w:r>
            <w:proofErr w:type="spellEnd"/>
          </w:p>
        </w:tc>
        <w:tc>
          <w:tcPr>
            <w:tcW w:w="1244" w:type="dxa"/>
            <w:gridSpan w:val="2"/>
            <w:shd w:val="clear" w:color="auto" w:fill="auto"/>
          </w:tcPr>
          <w:p w:rsidR="00F20045" w:rsidRPr="007C5FB5" w:rsidRDefault="00F20045" w:rsidP="00C46B7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F20045" w:rsidRPr="006249B5" w:rsidRDefault="00F2004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F20045" w:rsidRPr="00885BEA" w:rsidTr="007C5FB5">
        <w:trPr>
          <w:trHeight w:val="1215"/>
        </w:trPr>
        <w:tc>
          <w:tcPr>
            <w:tcW w:w="1258" w:type="dxa"/>
            <w:shd w:val="clear" w:color="auto" w:fill="auto"/>
          </w:tcPr>
          <w:p w:rsidR="00F20045" w:rsidRDefault="00F2004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F20045" w:rsidRDefault="00F2004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19/07/23</w:t>
            </w:r>
          </w:p>
          <w:p w:rsidR="00F20045" w:rsidRPr="00885BEA" w:rsidRDefault="00F20045" w:rsidP="0023288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F20045" w:rsidRPr="00885BEA" w:rsidRDefault="00F2004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Hủ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tiếu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xà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lách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cần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tàu</w:t>
            </w:r>
            <w:proofErr w:type="spellEnd"/>
          </w:p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SữaGrow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2396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basa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chiên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2059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hũ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non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Nước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tắc</w:t>
            </w:r>
            <w:proofErr w:type="spellEnd"/>
          </w:p>
        </w:tc>
        <w:tc>
          <w:tcPr>
            <w:tcW w:w="2714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Bún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gạo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nấu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thịt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heo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cải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dún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nấm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bào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ngư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</w:p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Bánh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Flan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F20045" w:rsidRPr="007C5FB5" w:rsidRDefault="00F2004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F20045" w:rsidRPr="005E6F4F" w:rsidRDefault="00F2004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F20045" w:rsidRPr="00885BEA" w:rsidTr="007C5FB5">
        <w:trPr>
          <w:trHeight w:val="1200"/>
        </w:trPr>
        <w:tc>
          <w:tcPr>
            <w:tcW w:w="1258" w:type="dxa"/>
            <w:shd w:val="clear" w:color="auto" w:fill="auto"/>
          </w:tcPr>
          <w:p w:rsidR="00F20045" w:rsidRPr="00885BEA" w:rsidRDefault="00F2004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F20045" w:rsidRPr="00885BEA" w:rsidRDefault="00F20045" w:rsidP="007C5FB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20/07/23</w:t>
            </w:r>
          </w:p>
        </w:tc>
        <w:tc>
          <w:tcPr>
            <w:tcW w:w="2515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Nui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</w:p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SữaGrow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bơ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2059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thảo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Đu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đủ</w:t>
            </w:r>
            <w:proofErr w:type="spellEnd"/>
          </w:p>
        </w:tc>
        <w:tc>
          <w:tcPr>
            <w:tcW w:w="2714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Cháo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nghêu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đông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</w:p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F20045" w:rsidRPr="007C5FB5" w:rsidRDefault="00F20045" w:rsidP="00C46B7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  <w:shd w:val="clear" w:color="auto" w:fill="auto"/>
          </w:tcPr>
          <w:p w:rsidR="00F20045" w:rsidRPr="006249B5" w:rsidRDefault="00F2004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F20045" w:rsidRPr="00885BEA" w:rsidTr="007C5FB5">
        <w:trPr>
          <w:trHeight w:val="878"/>
        </w:trPr>
        <w:tc>
          <w:tcPr>
            <w:tcW w:w="1258" w:type="dxa"/>
            <w:shd w:val="clear" w:color="auto" w:fill="auto"/>
          </w:tcPr>
          <w:p w:rsidR="00F20045" w:rsidRPr="00885BEA" w:rsidRDefault="00F20045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sáu</w:t>
            </w:r>
            <w:proofErr w:type="spellEnd"/>
          </w:p>
          <w:p w:rsidR="00F20045" w:rsidRPr="00885BEA" w:rsidRDefault="00F20045" w:rsidP="00E063EA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21/07/23</w:t>
            </w:r>
          </w:p>
        </w:tc>
        <w:tc>
          <w:tcPr>
            <w:tcW w:w="2515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canh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cua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đùi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</w:p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SữaGrow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2396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trắng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gấc</w:t>
            </w:r>
            <w:proofErr w:type="spellEnd"/>
          </w:p>
        </w:tc>
        <w:tc>
          <w:tcPr>
            <w:tcW w:w="2059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bó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xôi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shd w:val="clear" w:color="auto" w:fill="auto"/>
          </w:tcPr>
          <w:p w:rsidR="00F20045" w:rsidRPr="00F20045" w:rsidRDefault="00F20045" w:rsidP="009B0D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mặn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Châu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Âu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chà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Pr="00F200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</w:tcPr>
          <w:p w:rsidR="00F20045" w:rsidRPr="007C5FB5" w:rsidRDefault="00F2004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F20045" w:rsidRPr="006249B5" w:rsidRDefault="00F20045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</w:tbl>
    <w:p w:rsidR="00510674" w:rsidRPr="00885BEA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885BEA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885BEA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</w:p>
    <w:p w:rsidR="00F20045" w:rsidRDefault="00510674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885BEA">
        <w:rPr>
          <w:rFonts w:ascii="Times New Roman" w:hAnsi="Times New Roman"/>
          <w:b/>
          <w:color w:val="0070C0"/>
          <w:sz w:val="28"/>
          <w:szCs w:val="28"/>
        </w:rPr>
        <w:t xml:space="preserve">         CẤP D</w:t>
      </w:r>
      <w:r w:rsidR="00F20045">
        <w:rPr>
          <w:rFonts w:ascii="Times New Roman" w:hAnsi="Times New Roman"/>
          <w:b/>
          <w:color w:val="0070C0"/>
          <w:sz w:val="28"/>
          <w:szCs w:val="28"/>
        </w:rPr>
        <w:t xml:space="preserve">ƯỠNG   </w:t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  <w:t>P. HIỆU TRƯỞN</w:t>
      </w:r>
      <w:r w:rsidR="00604DDD">
        <w:rPr>
          <w:rFonts w:ascii="Times New Roman" w:hAnsi="Times New Roman"/>
          <w:b/>
          <w:color w:val="0070C0"/>
          <w:sz w:val="28"/>
          <w:szCs w:val="28"/>
        </w:rPr>
        <w:t>G</w:t>
      </w:r>
    </w:p>
    <w:p w:rsidR="00F20045" w:rsidRDefault="00F20045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F20045" w:rsidRDefault="00F20045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F20045" w:rsidRDefault="00F20045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510674" w:rsidRPr="00885BEA" w:rsidRDefault="00F20045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Lê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Thùy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    </w:t>
      </w:r>
      <w:r w:rsidR="00151882">
        <w:rPr>
          <w:rFonts w:ascii="Times New Roman" w:hAnsi="Times New Roman"/>
          <w:b/>
          <w:color w:val="0070C0"/>
          <w:sz w:val="28"/>
          <w:szCs w:val="28"/>
        </w:rPr>
        <w:t xml:space="preserve">   </w:t>
      </w:r>
      <w:r w:rsidR="00E72E5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5E6F4F">
        <w:rPr>
          <w:rFonts w:ascii="Times New Roman" w:hAnsi="Times New Roman"/>
          <w:b/>
          <w:color w:val="0070C0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604DDD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Mỹ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Bình</w:t>
      </w:r>
      <w:proofErr w:type="spellEnd"/>
    </w:p>
    <w:sectPr w:rsidR="00510674" w:rsidRPr="00885BEA" w:rsidSect="00B80CA8">
      <w:pgSz w:w="15840" w:h="12240" w:orient="landscape"/>
      <w:pgMar w:top="426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C3A0A"/>
    <w:rsid w:val="00113B4A"/>
    <w:rsid w:val="00151882"/>
    <w:rsid w:val="00232884"/>
    <w:rsid w:val="00336A24"/>
    <w:rsid w:val="004A7D8F"/>
    <w:rsid w:val="004D7082"/>
    <w:rsid w:val="00510674"/>
    <w:rsid w:val="005E6F4F"/>
    <w:rsid w:val="0060378E"/>
    <w:rsid w:val="00604DDD"/>
    <w:rsid w:val="006249B5"/>
    <w:rsid w:val="00636B00"/>
    <w:rsid w:val="006D2CD3"/>
    <w:rsid w:val="00701EAA"/>
    <w:rsid w:val="00773A6E"/>
    <w:rsid w:val="007C5FB5"/>
    <w:rsid w:val="008438F3"/>
    <w:rsid w:val="00885BEA"/>
    <w:rsid w:val="009209E7"/>
    <w:rsid w:val="00972264"/>
    <w:rsid w:val="00991DD4"/>
    <w:rsid w:val="00A07519"/>
    <w:rsid w:val="00AC510F"/>
    <w:rsid w:val="00B80CA8"/>
    <w:rsid w:val="00B9061B"/>
    <w:rsid w:val="00C233F5"/>
    <w:rsid w:val="00C654C6"/>
    <w:rsid w:val="00C83700"/>
    <w:rsid w:val="00CB7E2B"/>
    <w:rsid w:val="00CC03C5"/>
    <w:rsid w:val="00D0017F"/>
    <w:rsid w:val="00D02900"/>
    <w:rsid w:val="00D21037"/>
    <w:rsid w:val="00DC41E8"/>
    <w:rsid w:val="00E063EA"/>
    <w:rsid w:val="00E06D19"/>
    <w:rsid w:val="00E72E54"/>
    <w:rsid w:val="00F20045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65DE-C61D-4044-BC5C-A5162999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69</cp:revision>
  <cp:lastPrinted>2023-05-19T07:34:00Z</cp:lastPrinted>
  <dcterms:created xsi:type="dcterms:W3CDTF">2023-03-17T04:34:00Z</dcterms:created>
  <dcterms:modified xsi:type="dcterms:W3CDTF">2023-07-14T03:01:00Z</dcterms:modified>
</cp:coreProperties>
</file>