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74" w:rsidRPr="00AC510F" w:rsidRDefault="00CB7E2B" w:rsidP="00510674">
      <w:pPr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-828675</wp:posOffset>
                </wp:positionH>
                <wp:positionV relativeFrom="paragraph">
                  <wp:posOffset>-108585</wp:posOffset>
                </wp:positionV>
                <wp:extent cx="9858375" cy="7202225"/>
                <wp:effectExtent l="0" t="0" r="28575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7202225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16EAA" id="Group 1" o:spid="_x0000_s1026" style="position:absolute;margin-left:-65.25pt;margin-top:-8.55pt;width:776.25pt;height:567.1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AC510F" w:rsidRDefault="00656D22" w:rsidP="00510674">
      <w:pPr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Từ ngày </w:t>
      </w:r>
      <w:r w:rsidR="003E41D3">
        <w:rPr>
          <w:rFonts w:ascii="Times New Roman" w:hAnsi="Times New Roman"/>
          <w:i/>
          <w:color w:val="FF0000"/>
          <w:sz w:val="28"/>
          <w:szCs w:val="28"/>
        </w:rPr>
        <w:t>11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>tháng 0</w:t>
      </w:r>
      <w:r w:rsidR="00247D64">
        <w:rPr>
          <w:rFonts w:ascii="Times New Roman" w:hAnsi="Times New Roman"/>
          <w:i/>
          <w:color w:val="FF0000"/>
          <w:sz w:val="28"/>
          <w:szCs w:val="28"/>
        </w:rPr>
        <w:t>9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năm 202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đến ngày </w:t>
      </w:r>
      <w:r w:rsidR="003E41D3">
        <w:rPr>
          <w:rFonts w:ascii="Times New Roman" w:hAnsi="Times New Roman"/>
          <w:i/>
          <w:color w:val="FF0000"/>
          <w:sz w:val="28"/>
          <w:szCs w:val="28"/>
        </w:rPr>
        <w:t>15</w:t>
      </w:r>
      <w:r w:rsidR="00C35BF4">
        <w:rPr>
          <w:rFonts w:ascii="Times New Roman" w:hAnsi="Times New Roman"/>
          <w:i/>
          <w:color w:val="FF0000"/>
          <w:sz w:val="28"/>
          <w:szCs w:val="28"/>
        </w:rPr>
        <w:t xml:space="preserve"> tháng </w:t>
      </w:r>
      <w:r w:rsidR="00247D64">
        <w:rPr>
          <w:rFonts w:ascii="Times New Roman" w:hAnsi="Times New Roman"/>
          <w:i/>
          <w:color w:val="FF0000"/>
          <w:sz w:val="28"/>
          <w:szCs w:val="28"/>
        </w:rPr>
        <w:t>9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510674"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</w:p>
    <w:tbl>
      <w:tblPr>
        <w:tblW w:w="243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2517"/>
        <w:gridCol w:w="2383"/>
        <w:gridCol w:w="11"/>
        <w:gridCol w:w="6"/>
        <w:gridCol w:w="2053"/>
        <w:gridCol w:w="1489"/>
        <w:gridCol w:w="2715"/>
        <w:gridCol w:w="1245"/>
        <w:gridCol w:w="1468"/>
        <w:gridCol w:w="2293"/>
        <w:gridCol w:w="2293"/>
        <w:gridCol w:w="2293"/>
        <w:gridCol w:w="2293"/>
      </w:tblGrid>
      <w:tr w:rsidR="00AC510F" w:rsidRPr="00AC510F" w:rsidTr="00C35BF4">
        <w:trPr>
          <w:gridAfter w:val="4"/>
          <w:wAfter w:w="9172" w:type="dxa"/>
          <w:trHeight w:val="311"/>
        </w:trPr>
        <w:tc>
          <w:tcPr>
            <w:tcW w:w="125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5942" w:type="dxa"/>
            <w:gridSpan w:val="5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715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:rsidTr="00C35BF4">
        <w:trPr>
          <w:gridAfter w:val="4"/>
          <w:wAfter w:w="9172" w:type="dxa"/>
          <w:trHeight w:val="640"/>
        </w:trPr>
        <w:tc>
          <w:tcPr>
            <w:tcW w:w="1256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489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715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656D22" w:rsidRPr="00885BEA" w:rsidTr="00C35BF4">
        <w:trPr>
          <w:gridAfter w:val="4"/>
          <w:wAfter w:w="9172" w:type="dxa"/>
          <w:trHeight w:val="1286"/>
        </w:trPr>
        <w:tc>
          <w:tcPr>
            <w:tcW w:w="1256" w:type="dxa"/>
            <w:shd w:val="clear" w:color="auto" w:fill="auto"/>
          </w:tcPr>
          <w:p w:rsidR="00656D22" w:rsidRDefault="00656D22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:rsidR="00656D22" w:rsidRPr="00885BEA" w:rsidRDefault="003E41D3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11/9</w:t>
            </w:r>
            <w:r w:rsidR="00656D22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  <w:p w:rsidR="00656D22" w:rsidRPr="00885BEA" w:rsidRDefault="00656D22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656D22" w:rsidRPr="00885BEA" w:rsidRDefault="00656D22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656D22" w:rsidRDefault="003E41D3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Phở thịt bò rau thơm củ hành</w:t>
            </w:r>
          </w:p>
          <w:p w:rsidR="003E41D3" w:rsidRDefault="003E41D3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  <w:p w:rsidR="003E41D3" w:rsidRPr="00656D22" w:rsidRDefault="003E41D3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:rsidR="00656D22" w:rsidRDefault="003E41D3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Cá thu sốt mè cà chua củ hành</w:t>
            </w:r>
          </w:p>
          <w:p w:rsidR="003E41D3" w:rsidRPr="00656D22" w:rsidRDefault="003E41D3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 thịt heo chiên củ hành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656D22" w:rsidRDefault="003E41D3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Bầu thịt heo</w:t>
            </w:r>
          </w:p>
          <w:p w:rsidR="003E41D3" w:rsidRPr="00805CC6" w:rsidRDefault="003E41D3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805CC6" w:rsidRPr="00656D22" w:rsidRDefault="003E41D3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 cam</w:t>
            </w:r>
          </w:p>
        </w:tc>
        <w:tc>
          <w:tcPr>
            <w:tcW w:w="2715" w:type="dxa"/>
            <w:shd w:val="clear" w:color="auto" w:fill="auto"/>
          </w:tcPr>
          <w:p w:rsidR="00805CC6" w:rsidRPr="00656D22" w:rsidRDefault="003E41D3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Mì thịt heo nấm rơm cải ngọt</w:t>
            </w:r>
          </w:p>
        </w:tc>
        <w:tc>
          <w:tcPr>
            <w:tcW w:w="1245" w:type="dxa"/>
            <w:shd w:val="clear" w:color="auto" w:fill="auto"/>
          </w:tcPr>
          <w:p w:rsidR="00656D22" w:rsidRPr="004E2337" w:rsidRDefault="00656D22" w:rsidP="00C46B7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468" w:type="dxa"/>
            <w:shd w:val="clear" w:color="auto" w:fill="auto"/>
          </w:tcPr>
          <w:p w:rsidR="00656D22" w:rsidRPr="004E2337" w:rsidRDefault="00656D22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247D64" w:rsidRPr="00885BEA" w:rsidTr="00247D64">
        <w:trPr>
          <w:gridAfter w:val="4"/>
          <w:wAfter w:w="9172" w:type="dxa"/>
          <w:trHeight w:val="1215"/>
        </w:trPr>
        <w:tc>
          <w:tcPr>
            <w:tcW w:w="1256" w:type="dxa"/>
            <w:shd w:val="clear" w:color="auto" w:fill="auto"/>
          </w:tcPr>
          <w:p w:rsidR="00247D64" w:rsidRDefault="00247D64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Thứ ba </w:t>
            </w:r>
          </w:p>
          <w:p w:rsidR="00247D64" w:rsidRDefault="003E41D3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12/09</w:t>
            </w:r>
            <w:r w:rsidR="00247D64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  <w:p w:rsidR="00247D64" w:rsidRPr="00885BEA" w:rsidRDefault="00247D64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3E41D3" w:rsidRDefault="003E41D3" w:rsidP="003E41D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canh cua thịt heo cà rốt nấm rơm</w:t>
            </w:r>
          </w:p>
          <w:p w:rsidR="003E41D3" w:rsidRDefault="003E41D3" w:rsidP="003E41D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  <w:p w:rsidR="00247D64" w:rsidRPr="00247D64" w:rsidRDefault="00247D64" w:rsidP="00EE36F9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shd w:val="clear" w:color="auto" w:fill="auto"/>
          </w:tcPr>
          <w:p w:rsid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 heo xào chua ngọt thơm dưa leo cần tàu</w:t>
            </w:r>
          </w:p>
          <w:p w:rsidR="003E41D3" w:rsidRP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auto"/>
          </w:tcPr>
          <w:p w:rsidR="003E41D3" w:rsidRDefault="003E41D3" w:rsidP="003E41D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Cải thìa thịt heo</w:t>
            </w:r>
          </w:p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Chuối cau</w:t>
            </w:r>
          </w:p>
          <w:p w:rsidR="003E41D3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3E41D3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3E41D3" w:rsidRP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715" w:type="dxa"/>
            <w:shd w:val="clear" w:color="auto" w:fill="auto"/>
          </w:tcPr>
          <w:p w:rsid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Bún thái mực thịt heo cà chua xà lách</w:t>
            </w:r>
          </w:p>
          <w:p w:rsidR="003E41D3" w:rsidRP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Yaourt dâu</w:t>
            </w:r>
          </w:p>
        </w:tc>
        <w:tc>
          <w:tcPr>
            <w:tcW w:w="1245" w:type="dxa"/>
            <w:shd w:val="clear" w:color="auto" w:fill="auto"/>
          </w:tcPr>
          <w:p w:rsidR="00247D64" w:rsidRPr="004E2337" w:rsidRDefault="00247D64" w:rsidP="00C46B7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247D64" w:rsidRPr="004E2337" w:rsidRDefault="00247D64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247D64" w:rsidRPr="00885BEA" w:rsidTr="00C35BF4">
        <w:trPr>
          <w:gridAfter w:val="4"/>
          <w:wAfter w:w="9172" w:type="dxa"/>
          <w:trHeight w:val="1215"/>
        </w:trPr>
        <w:tc>
          <w:tcPr>
            <w:tcW w:w="1256" w:type="dxa"/>
            <w:shd w:val="clear" w:color="auto" w:fill="auto"/>
          </w:tcPr>
          <w:p w:rsidR="00247D64" w:rsidRDefault="00247D64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:rsidR="00247D64" w:rsidRDefault="003E41D3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13</w:t>
            </w:r>
            <w:r w:rsidR="00247D64">
              <w:rPr>
                <w:rFonts w:ascii="Times New Roman" w:hAnsi="Times New Roman"/>
                <w:color w:val="0070C0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  <w:r w:rsidR="00247D64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  <w:p w:rsidR="00247D64" w:rsidRPr="00885BEA" w:rsidRDefault="00247D64" w:rsidP="0023288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247D64" w:rsidRPr="00885BEA" w:rsidRDefault="00247D64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3E41D3" w:rsidRDefault="003E41D3" w:rsidP="003E41D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Hủ tiếu mực thịt heo cần xà lách </w:t>
            </w:r>
          </w:p>
          <w:p w:rsidR="00247D64" w:rsidRPr="00247D64" w:rsidRDefault="003E41D3" w:rsidP="003E41D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247D64" w:rsidRP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 gà ngũ sắc khoai tây củ hành cà rốt đậu hà lan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247D64" w:rsidRPr="00247D64" w:rsidRDefault="003E41D3" w:rsidP="003E41D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Bí xanh thịt heo</w:t>
            </w:r>
          </w:p>
        </w:tc>
        <w:tc>
          <w:tcPr>
            <w:tcW w:w="1489" w:type="dxa"/>
            <w:shd w:val="clear" w:color="auto" w:fill="auto"/>
          </w:tcPr>
          <w:p w:rsidR="00247D64" w:rsidRP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 chanh</w:t>
            </w:r>
          </w:p>
        </w:tc>
        <w:tc>
          <w:tcPr>
            <w:tcW w:w="2715" w:type="dxa"/>
            <w:shd w:val="clear" w:color="auto" w:fill="auto"/>
          </w:tcPr>
          <w:p w:rsid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Cháo lươn thịt heo khoai môn đậu xanh</w:t>
            </w:r>
          </w:p>
          <w:p w:rsidR="003E41D3" w:rsidRP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Flan</w:t>
            </w:r>
          </w:p>
        </w:tc>
        <w:tc>
          <w:tcPr>
            <w:tcW w:w="1245" w:type="dxa"/>
            <w:shd w:val="clear" w:color="auto" w:fill="auto"/>
          </w:tcPr>
          <w:p w:rsidR="00247D64" w:rsidRPr="004E2337" w:rsidRDefault="00247D64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247D64" w:rsidRPr="004E2337" w:rsidRDefault="00247D64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247D64" w:rsidRPr="00885BEA" w:rsidTr="00C35BF4">
        <w:trPr>
          <w:gridAfter w:val="4"/>
          <w:wAfter w:w="9172" w:type="dxa"/>
          <w:trHeight w:val="1200"/>
        </w:trPr>
        <w:tc>
          <w:tcPr>
            <w:tcW w:w="1256" w:type="dxa"/>
            <w:shd w:val="clear" w:color="auto" w:fill="auto"/>
          </w:tcPr>
          <w:p w:rsidR="00247D64" w:rsidRPr="00885BEA" w:rsidRDefault="00247D64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:rsidR="00247D64" w:rsidRPr="00885BEA" w:rsidRDefault="003E41D3" w:rsidP="00C35BF4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14/09</w:t>
            </w:r>
            <w:r w:rsidR="00247D64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</w:tc>
        <w:tc>
          <w:tcPr>
            <w:tcW w:w="2517" w:type="dxa"/>
            <w:shd w:val="clear" w:color="auto" w:fill="auto"/>
          </w:tcPr>
          <w:p w:rsidR="003E41D3" w:rsidRDefault="003E41D3" w:rsidP="003E41D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Nui thịt bò cà chua</w:t>
            </w:r>
          </w:p>
          <w:p w:rsidR="003E41D3" w:rsidRDefault="003E41D3" w:rsidP="003E41D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:rsidR="00247D64" w:rsidRDefault="003E41D3" w:rsidP="003E41D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tươi thịt heo đậu cô ve củ hành sốt gấc</w:t>
            </w:r>
          </w:p>
          <w:p w:rsidR="003E41D3" w:rsidRPr="00247D64" w:rsidRDefault="003E41D3" w:rsidP="003E41D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shd w:val="clear" w:color="auto" w:fill="auto"/>
          </w:tcPr>
          <w:p w:rsid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Rau dền mướp thịt heo</w:t>
            </w:r>
          </w:p>
          <w:p w:rsidR="003E41D3" w:rsidRP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247D64" w:rsidRP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 chanh dây</w:t>
            </w:r>
          </w:p>
        </w:tc>
        <w:tc>
          <w:tcPr>
            <w:tcW w:w="2715" w:type="dxa"/>
            <w:shd w:val="clear" w:color="auto" w:fill="auto"/>
          </w:tcPr>
          <w:p w:rsid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Miến thịt heo cải dún nấm rơm</w:t>
            </w:r>
          </w:p>
          <w:p w:rsidR="003E41D3" w:rsidRP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chua uống cam</w:t>
            </w:r>
          </w:p>
        </w:tc>
        <w:tc>
          <w:tcPr>
            <w:tcW w:w="1245" w:type="dxa"/>
            <w:shd w:val="clear" w:color="auto" w:fill="auto"/>
          </w:tcPr>
          <w:p w:rsidR="00247D64" w:rsidRPr="004E2337" w:rsidRDefault="00247D64" w:rsidP="00C46B7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468" w:type="dxa"/>
            <w:shd w:val="clear" w:color="auto" w:fill="auto"/>
          </w:tcPr>
          <w:p w:rsidR="00247D64" w:rsidRPr="004E2337" w:rsidRDefault="00247D64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247D64" w:rsidRPr="00885BEA" w:rsidTr="00C35BF4">
        <w:trPr>
          <w:trHeight w:val="878"/>
        </w:trPr>
        <w:tc>
          <w:tcPr>
            <w:tcW w:w="1256" w:type="dxa"/>
            <w:shd w:val="clear" w:color="auto" w:fill="auto"/>
          </w:tcPr>
          <w:p w:rsidR="00247D64" w:rsidRPr="00885BEA" w:rsidRDefault="00247D64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 sáu</w:t>
            </w:r>
          </w:p>
          <w:p w:rsidR="00247D64" w:rsidRDefault="003E41D3" w:rsidP="00C35BF4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15</w:t>
            </w:r>
            <w:r w:rsidR="00247D64">
              <w:rPr>
                <w:rFonts w:ascii="Times New Roman" w:hAnsi="Times New Roman"/>
                <w:color w:val="0070C0"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9</w:t>
            </w:r>
            <w:r w:rsidR="00247D64">
              <w:rPr>
                <w:rFonts w:ascii="Times New Roman" w:hAnsi="Times New Roman"/>
                <w:color w:val="0070C0"/>
                <w:sz w:val="28"/>
                <w:szCs w:val="28"/>
              </w:rPr>
              <w:t>/23</w:t>
            </w:r>
          </w:p>
          <w:p w:rsidR="00247D64" w:rsidRDefault="00247D64" w:rsidP="00C35BF4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247D64" w:rsidRPr="00885BEA" w:rsidRDefault="00247D64" w:rsidP="00C35BF4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3E41D3" w:rsidRDefault="003E41D3" w:rsidP="003E41D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Bún cá thịt heo nấm bào ngư cải con</w:t>
            </w:r>
          </w:p>
          <w:p w:rsidR="003E41D3" w:rsidRDefault="003E41D3" w:rsidP="003E41D3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  <w:p w:rsidR="00247D64" w:rsidRPr="00247D64" w:rsidRDefault="00247D64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247D64" w:rsidRP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Đậu hũ kho thịt heo nước dừa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247D64" w:rsidRP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Đu đủ tôm tươi</w:t>
            </w:r>
          </w:p>
        </w:tc>
        <w:tc>
          <w:tcPr>
            <w:tcW w:w="1489" w:type="dxa"/>
            <w:shd w:val="clear" w:color="auto" w:fill="auto"/>
          </w:tcPr>
          <w:p w:rsidR="00247D64" w:rsidRPr="00247D64" w:rsidRDefault="003E41D3" w:rsidP="00C17B67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 tắc</w:t>
            </w:r>
          </w:p>
        </w:tc>
        <w:tc>
          <w:tcPr>
            <w:tcW w:w="2715" w:type="dxa"/>
            <w:shd w:val="clear" w:color="auto" w:fill="auto"/>
          </w:tcPr>
          <w:p w:rsidR="00247D64" w:rsidRPr="00247D64" w:rsidRDefault="003E41D3" w:rsidP="00247D6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bông lan sơn thạch</w:t>
            </w:r>
          </w:p>
        </w:tc>
        <w:tc>
          <w:tcPr>
            <w:tcW w:w="1245" w:type="dxa"/>
            <w:shd w:val="clear" w:color="auto" w:fill="auto"/>
          </w:tcPr>
          <w:p w:rsidR="00247D64" w:rsidRPr="004E2337" w:rsidRDefault="00247D64" w:rsidP="004E233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247D64" w:rsidRPr="004E2337" w:rsidRDefault="00247D64" w:rsidP="004E2337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293" w:type="dxa"/>
          </w:tcPr>
          <w:p w:rsidR="00247D64" w:rsidRPr="00D236AE" w:rsidRDefault="00247D64" w:rsidP="0013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247D64" w:rsidRPr="00D236AE" w:rsidRDefault="00247D64" w:rsidP="00135B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Cải dún nấu thịt heo</w:t>
            </w:r>
          </w:p>
        </w:tc>
        <w:tc>
          <w:tcPr>
            <w:tcW w:w="2293" w:type="dxa"/>
          </w:tcPr>
          <w:p w:rsidR="00247D64" w:rsidRPr="00D236AE" w:rsidRDefault="00247D64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Dưa hấu</w:t>
            </w:r>
          </w:p>
        </w:tc>
        <w:tc>
          <w:tcPr>
            <w:tcW w:w="2293" w:type="dxa"/>
          </w:tcPr>
          <w:p w:rsidR="00247D64" w:rsidRPr="00D236AE" w:rsidRDefault="00247D64" w:rsidP="00135B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Bánh ngọt chén trứng</w:t>
            </w:r>
          </w:p>
        </w:tc>
      </w:tr>
    </w:tbl>
    <w:p w:rsidR="00510674" w:rsidRPr="00885BEA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885BEA">
        <w:rPr>
          <w:rFonts w:ascii="Times New Roman" w:hAnsi="Times New Roman"/>
          <w:b/>
          <w:color w:val="0070C0"/>
          <w:sz w:val="28"/>
          <w:szCs w:val="28"/>
        </w:rPr>
        <w:t>Đã duyệt</w:t>
      </w:r>
    </w:p>
    <w:p w:rsidR="00F20045" w:rsidRDefault="00510674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        CẤP D</w:t>
      </w:r>
      <w:r w:rsidR="00F20045">
        <w:rPr>
          <w:rFonts w:ascii="Times New Roman" w:hAnsi="Times New Roman"/>
          <w:b/>
          <w:color w:val="0070C0"/>
          <w:sz w:val="28"/>
          <w:szCs w:val="28"/>
        </w:rPr>
        <w:t xml:space="preserve">ƯỠNG   </w:t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</w:r>
      <w:r w:rsidR="00F20045">
        <w:rPr>
          <w:rFonts w:ascii="Times New Roman" w:hAnsi="Times New Roman"/>
          <w:b/>
          <w:color w:val="0070C0"/>
          <w:sz w:val="28"/>
          <w:szCs w:val="28"/>
        </w:rPr>
        <w:tab/>
        <w:t>P. HIỆU TRƯỞN</w:t>
      </w:r>
      <w:r w:rsidR="00604DDD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F20045" w:rsidRDefault="00F20045" w:rsidP="00F20045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bookmarkStart w:id="0" w:name="_GoBack"/>
      <w:bookmarkEnd w:id="0"/>
    </w:p>
    <w:p w:rsidR="004827A0" w:rsidRDefault="004827A0" w:rsidP="00C35BF4">
      <w:pPr>
        <w:ind w:right="-1080"/>
        <w:rPr>
          <w:rFonts w:ascii="Times New Roman" w:hAnsi="Times New Roman"/>
          <w:b/>
          <w:color w:val="0070C0"/>
          <w:sz w:val="28"/>
          <w:szCs w:val="28"/>
        </w:rPr>
      </w:pPr>
    </w:p>
    <w:p w:rsidR="00510674" w:rsidRPr="00885BEA" w:rsidRDefault="0029378F" w:rsidP="00C35BF4">
      <w:pPr>
        <w:ind w:right="-108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3E41D3">
        <w:rPr>
          <w:rFonts w:ascii="Times New Roman" w:hAnsi="Times New Roman"/>
          <w:b/>
          <w:color w:val="0070C0"/>
          <w:sz w:val="28"/>
          <w:szCs w:val="28"/>
        </w:rPr>
        <w:t>Ngô Dương Thùy Linh</w:t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    </w:t>
      </w:r>
      <w:r w:rsidR="00151882"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 w:rsidR="00E72E5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5E6F4F">
        <w:rPr>
          <w:rFonts w:ascii="Times New Roman" w:hAnsi="Times New Roman"/>
          <w:b/>
          <w:color w:val="0070C0"/>
          <w:sz w:val="28"/>
          <w:szCs w:val="28"/>
        </w:rPr>
        <w:t xml:space="preserve">       </w:t>
      </w:r>
      <w:r w:rsidR="00F2004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604DDD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Nguyễn Thị Mỹ Bình</w:t>
      </w:r>
    </w:p>
    <w:sectPr w:rsidR="00510674" w:rsidRPr="00885BEA" w:rsidSect="00B80CA8">
      <w:pgSz w:w="15840" w:h="12240" w:orient="landscape"/>
      <w:pgMar w:top="42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D19"/>
    <w:rsid w:val="000C3A0A"/>
    <w:rsid w:val="00113B4A"/>
    <w:rsid w:val="00151882"/>
    <w:rsid w:val="00232884"/>
    <w:rsid w:val="00247D64"/>
    <w:rsid w:val="0029378F"/>
    <w:rsid w:val="00336A24"/>
    <w:rsid w:val="003E41D3"/>
    <w:rsid w:val="00422BB0"/>
    <w:rsid w:val="004827A0"/>
    <w:rsid w:val="004A7D8F"/>
    <w:rsid w:val="004D7082"/>
    <w:rsid w:val="004E2337"/>
    <w:rsid w:val="00510674"/>
    <w:rsid w:val="005E6F4F"/>
    <w:rsid w:val="0060378E"/>
    <w:rsid w:val="00604DDD"/>
    <w:rsid w:val="006249B5"/>
    <w:rsid w:val="00636B00"/>
    <w:rsid w:val="00656D22"/>
    <w:rsid w:val="006D2CD3"/>
    <w:rsid w:val="006F7CF1"/>
    <w:rsid w:val="00701EAA"/>
    <w:rsid w:val="00773A6E"/>
    <w:rsid w:val="007C5FB5"/>
    <w:rsid w:val="00805CC6"/>
    <w:rsid w:val="008438F3"/>
    <w:rsid w:val="00885BEA"/>
    <w:rsid w:val="009209E7"/>
    <w:rsid w:val="00972264"/>
    <w:rsid w:val="00991DD4"/>
    <w:rsid w:val="00A07519"/>
    <w:rsid w:val="00AC510F"/>
    <w:rsid w:val="00AE3BB5"/>
    <w:rsid w:val="00B80CA8"/>
    <w:rsid w:val="00B9061B"/>
    <w:rsid w:val="00C233F5"/>
    <w:rsid w:val="00C35BF4"/>
    <w:rsid w:val="00C36078"/>
    <w:rsid w:val="00C654C6"/>
    <w:rsid w:val="00C75B09"/>
    <w:rsid w:val="00C83700"/>
    <w:rsid w:val="00CB7E2B"/>
    <w:rsid w:val="00CC03C5"/>
    <w:rsid w:val="00D0017F"/>
    <w:rsid w:val="00D02900"/>
    <w:rsid w:val="00D21037"/>
    <w:rsid w:val="00DC41E8"/>
    <w:rsid w:val="00E063EA"/>
    <w:rsid w:val="00E06D19"/>
    <w:rsid w:val="00E72E54"/>
    <w:rsid w:val="00F20045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E66969-0722-43D9-8AC5-BBABDD09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13A7-BAC4-4212-8F87-9EC77F6E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Ha Kim</cp:lastModifiedBy>
  <cp:revision>87</cp:revision>
  <cp:lastPrinted>2023-09-08T10:52:00Z</cp:lastPrinted>
  <dcterms:created xsi:type="dcterms:W3CDTF">2023-03-17T04:34:00Z</dcterms:created>
  <dcterms:modified xsi:type="dcterms:W3CDTF">2023-09-09T12:00:00Z</dcterms:modified>
</cp:coreProperties>
</file>