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97" w:rsidRDefault="00647C93" w:rsidP="00647C93">
      <w:pPr>
        <w:jc w:val="center"/>
        <w:rPr>
          <w:b/>
          <w:sz w:val="44"/>
          <w:szCs w:val="26"/>
        </w:rPr>
      </w:pPr>
      <w:r w:rsidRPr="007630F2">
        <w:rPr>
          <w:b/>
          <w:sz w:val="44"/>
          <w:szCs w:val="26"/>
        </w:rPr>
        <w:t xml:space="preserve">THỰC ĐƠN </w:t>
      </w:r>
      <w:r w:rsidR="004525BA">
        <w:rPr>
          <w:b/>
          <w:sz w:val="44"/>
          <w:szCs w:val="26"/>
        </w:rPr>
        <w:t>NHÀ TRẺ + MẪU GIÁO</w:t>
      </w:r>
    </w:p>
    <w:p w:rsidR="004525BA" w:rsidRPr="004525BA" w:rsidRDefault="004525BA" w:rsidP="00647C93">
      <w:pPr>
        <w:jc w:val="center"/>
        <w:rPr>
          <w:sz w:val="32"/>
          <w:szCs w:val="32"/>
        </w:rPr>
      </w:pPr>
      <w:r w:rsidRPr="004525BA">
        <w:rPr>
          <w:sz w:val="32"/>
          <w:szCs w:val="32"/>
        </w:rPr>
        <w:t>(Từ</w:t>
      </w:r>
      <w:r w:rsidR="00EB7918">
        <w:rPr>
          <w:sz w:val="32"/>
          <w:szCs w:val="32"/>
        </w:rPr>
        <w:t xml:space="preserve"> 11.01.2021-15.0</w:t>
      </w:r>
      <w:r w:rsidR="002E603B">
        <w:rPr>
          <w:sz w:val="32"/>
          <w:szCs w:val="32"/>
        </w:rPr>
        <w:t>1</w:t>
      </w:r>
      <w:r w:rsidR="00EB7918">
        <w:rPr>
          <w:sz w:val="32"/>
          <w:szCs w:val="32"/>
        </w:rPr>
        <w:t>.2021</w:t>
      </w:r>
      <w:r w:rsidRPr="004525BA">
        <w:rPr>
          <w:sz w:val="32"/>
          <w:szCs w:val="32"/>
        </w:rPr>
        <w:t>)</w:t>
      </w:r>
    </w:p>
    <w:tbl>
      <w:tblPr>
        <w:tblStyle w:val="TableGrid"/>
        <w:tblW w:w="14850" w:type="dxa"/>
        <w:tblInd w:w="-792" w:type="dxa"/>
        <w:tblLook w:val="04A0"/>
      </w:tblPr>
      <w:tblGrid>
        <w:gridCol w:w="1800"/>
        <w:gridCol w:w="2430"/>
        <w:gridCol w:w="2520"/>
        <w:gridCol w:w="2430"/>
        <w:gridCol w:w="2790"/>
        <w:gridCol w:w="2880"/>
      </w:tblGrid>
      <w:tr w:rsidR="007630F2" w:rsidRPr="007630F2" w:rsidTr="007630F2">
        <w:trPr>
          <w:trHeight w:val="600"/>
        </w:trPr>
        <w:tc>
          <w:tcPr>
            <w:tcW w:w="1800" w:type="dxa"/>
            <w:vMerge w:val="restart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NGÀY</w:t>
            </w:r>
          </w:p>
        </w:tc>
        <w:tc>
          <w:tcPr>
            <w:tcW w:w="2430" w:type="dxa"/>
            <w:vMerge w:val="restart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SÁNG</w:t>
            </w:r>
          </w:p>
        </w:tc>
        <w:tc>
          <w:tcPr>
            <w:tcW w:w="7740" w:type="dxa"/>
            <w:gridSpan w:val="3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TRƯA</w:t>
            </w:r>
          </w:p>
        </w:tc>
        <w:tc>
          <w:tcPr>
            <w:tcW w:w="2880" w:type="dxa"/>
            <w:vMerge w:val="restart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XẾ</w:t>
            </w:r>
          </w:p>
        </w:tc>
      </w:tr>
      <w:tr w:rsidR="007630F2" w:rsidRPr="007630F2" w:rsidTr="007630F2">
        <w:trPr>
          <w:trHeight w:val="568"/>
        </w:trPr>
        <w:tc>
          <w:tcPr>
            <w:tcW w:w="1800" w:type="dxa"/>
            <w:vMerge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2430" w:type="dxa"/>
            <w:vMerge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Mặn 1</w:t>
            </w:r>
          </w:p>
        </w:tc>
        <w:tc>
          <w:tcPr>
            <w:tcW w:w="2430" w:type="dxa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Mặn 2</w:t>
            </w:r>
          </w:p>
        </w:tc>
        <w:tc>
          <w:tcPr>
            <w:tcW w:w="2790" w:type="dxa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Canh</w:t>
            </w:r>
          </w:p>
        </w:tc>
        <w:tc>
          <w:tcPr>
            <w:tcW w:w="2880" w:type="dxa"/>
            <w:vMerge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</w:p>
        </w:tc>
      </w:tr>
      <w:tr w:rsidR="004A5016" w:rsidRPr="007630F2" w:rsidTr="004A5016">
        <w:trPr>
          <w:trHeight w:val="568"/>
        </w:trPr>
        <w:tc>
          <w:tcPr>
            <w:tcW w:w="1800" w:type="dxa"/>
          </w:tcPr>
          <w:p w:rsidR="00647C93" w:rsidRPr="007630F2" w:rsidRDefault="00647C93" w:rsidP="00647C93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2</w:t>
            </w:r>
          </w:p>
          <w:p w:rsidR="00647C93" w:rsidRDefault="0065001A" w:rsidP="00647C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647C93" w:rsidRPr="007630F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</w:t>
            </w:r>
            <w:r w:rsidR="002E603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/2021</w:t>
            </w:r>
          </w:p>
          <w:p w:rsidR="00F6053D" w:rsidRPr="007630F2" w:rsidRDefault="00F6053D" w:rsidP="00647C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65001A" w:rsidRDefault="0065001A" w:rsidP="0065001A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Phở bò, giá, củ cải, cà rốt, hành tây.</w:t>
            </w:r>
          </w:p>
          <w:p w:rsidR="00647C93" w:rsidRDefault="004525BA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47C93" w:rsidRPr="007630F2">
              <w:rPr>
                <w:sz w:val="26"/>
                <w:szCs w:val="26"/>
              </w:rPr>
              <w:t>Uống sữa.</w:t>
            </w:r>
          </w:p>
          <w:p w:rsidR="00C86AF2" w:rsidRPr="007630F2" w:rsidRDefault="00C86AF2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Nước tắc</w:t>
            </w:r>
          </w:p>
        </w:tc>
        <w:tc>
          <w:tcPr>
            <w:tcW w:w="2520" w:type="dxa"/>
          </w:tcPr>
          <w:p w:rsidR="00647C93" w:rsidRPr="007630F2" w:rsidRDefault="004525BA" w:rsidP="00452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4193">
              <w:rPr>
                <w:sz w:val="26"/>
                <w:szCs w:val="26"/>
              </w:rPr>
              <w:t>Lươn su su, đậu hủ, thịt, cà rốt</w:t>
            </w:r>
          </w:p>
        </w:tc>
        <w:tc>
          <w:tcPr>
            <w:tcW w:w="2430" w:type="dxa"/>
          </w:tcPr>
          <w:p w:rsidR="00647C93" w:rsidRPr="007630F2" w:rsidRDefault="00757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77B80">
              <w:rPr>
                <w:sz w:val="26"/>
                <w:szCs w:val="26"/>
              </w:rPr>
              <w:t>Cả</w:t>
            </w:r>
            <w:r w:rsidR="0065001A">
              <w:rPr>
                <w:sz w:val="26"/>
                <w:szCs w:val="26"/>
              </w:rPr>
              <w:t>i thả</w:t>
            </w:r>
            <w:r w:rsidR="00D77B80">
              <w:rPr>
                <w:sz w:val="26"/>
                <w:szCs w:val="26"/>
              </w:rPr>
              <w:t>o cà rốt xào thịt</w:t>
            </w:r>
          </w:p>
        </w:tc>
        <w:tc>
          <w:tcPr>
            <w:tcW w:w="2790" w:type="dxa"/>
          </w:tcPr>
          <w:p w:rsidR="00647C93" w:rsidRDefault="00A12414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Cua rau đay- mồng tơi</w:t>
            </w:r>
          </w:p>
          <w:p w:rsidR="004525BA" w:rsidRPr="007630F2" w:rsidRDefault="004525BA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647C93" w:rsidRPr="007630F2" w:rsidRDefault="004525BA" w:rsidP="00F6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Tráng miệng:</w:t>
            </w:r>
            <w:r w:rsidR="006F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Rau cau</w:t>
            </w:r>
            <w:r w:rsidR="00C86A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A12414" w:rsidRPr="007630F2" w:rsidRDefault="00647C93" w:rsidP="00A12414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 </w:t>
            </w:r>
            <w:r w:rsidR="00A12414" w:rsidRPr="007630F2">
              <w:rPr>
                <w:sz w:val="26"/>
                <w:szCs w:val="26"/>
              </w:rPr>
              <w:t xml:space="preserve">- </w:t>
            </w:r>
            <w:r w:rsidR="00A12414">
              <w:rPr>
                <w:sz w:val="26"/>
                <w:szCs w:val="26"/>
              </w:rPr>
              <w:t>Hủ tíu nam vang (tôm, thịt, tôm, cải ngọt…)</w:t>
            </w:r>
          </w:p>
          <w:p w:rsidR="00A12414" w:rsidRDefault="00A12414" w:rsidP="00F6053D">
            <w:pPr>
              <w:rPr>
                <w:sz w:val="26"/>
                <w:szCs w:val="26"/>
              </w:rPr>
            </w:pPr>
          </w:p>
          <w:p w:rsidR="00647C93" w:rsidRPr="007630F2" w:rsidRDefault="00647C93" w:rsidP="00F6053D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Tráng miệng: Yaourt, </w:t>
            </w:r>
          </w:p>
        </w:tc>
      </w:tr>
      <w:tr w:rsidR="004A5016" w:rsidRPr="007630F2" w:rsidTr="004A5016">
        <w:trPr>
          <w:trHeight w:val="568"/>
        </w:trPr>
        <w:tc>
          <w:tcPr>
            <w:tcW w:w="1800" w:type="dxa"/>
          </w:tcPr>
          <w:p w:rsidR="00647C93" w:rsidRPr="007630F2" w:rsidRDefault="00647C93" w:rsidP="00647C93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3</w:t>
            </w:r>
          </w:p>
          <w:p w:rsidR="00647C93" w:rsidRDefault="0065001A" w:rsidP="00647C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647C93" w:rsidRPr="007630F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</w:t>
            </w:r>
            <w:r w:rsidR="002E603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/2021</w:t>
            </w:r>
          </w:p>
          <w:p w:rsidR="00F6053D" w:rsidRPr="007630F2" w:rsidRDefault="00F6053D" w:rsidP="0036286E">
            <w:pPr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A12414" w:rsidRDefault="00A12414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Súp cua thịt</w:t>
            </w:r>
          </w:p>
          <w:p w:rsidR="004474C9" w:rsidRPr="007630F2" w:rsidRDefault="00FF38E4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Bánh mì ngọt</w:t>
            </w:r>
          </w:p>
          <w:p w:rsidR="00647C93" w:rsidRPr="007630F2" w:rsidRDefault="00647C93" w:rsidP="00647C93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4474C9">
              <w:rPr>
                <w:sz w:val="26"/>
                <w:szCs w:val="26"/>
              </w:rPr>
              <w:t>Uống sữa</w:t>
            </w:r>
          </w:p>
        </w:tc>
        <w:tc>
          <w:tcPr>
            <w:tcW w:w="2520" w:type="dxa"/>
          </w:tcPr>
          <w:p w:rsidR="00647C93" w:rsidRPr="007630F2" w:rsidRDefault="00A12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Cá </w:t>
            </w:r>
            <w:r w:rsidR="00C86AF2">
              <w:rPr>
                <w:sz w:val="26"/>
                <w:szCs w:val="26"/>
              </w:rPr>
              <w:t>thu kho thơm</w:t>
            </w:r>
          </w:p>
        </w:tc>
        <w:tc>
          <w:tcPr>
            <w:tcW w:w="2430" w:type="dxa"/>
          </w:tcPr>
          <w:p w:rsidR="00647C93" w:rsidRPr="007630F2" w:rsidRDefault="00757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96734">
              <w:rPr>
                <w:sz w:val="26"/>
                <w:szCs w:val="26"/>
              </w:rPr>
              <w:t>Gà chiên nước mắm</w:t>
            </w:r>
          </w:p>
        </w:tc>
        <w:tc>
          <w:tcPr>
            <w:tcW w:w="2790" w:type="dxa"/>
          </w:tcPr>
          <w:p w:rsidR="00647C93" w:rsidRDefault="00396734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Cải bó xôi thịt bò</w:t>
            </w:r>
          </w:p>
          <w:p w:rsidR="004474C9" w:rsidRPr="007630F2" w:rsidRDefault="004474C9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647C93" w:rsidRPr="007630F2" w:rsidRDefault="00647C93" w:rsidP="00647C93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Tráng miệng: </w:t>
            </w:r>
            <w:r w:rsidR="002235B5">
              <w:rPr>
                <w:sz w:val="26"/>
                <w:szCs w:val="26"/>
              </w:rPr>
              <w:t>Thanh long</w:t>
            </w:r>
          </w:p>
          <w:p w:rsidR="00647C93" w:rsidRPr="007630F2" w:rsidRDefault="00647C93" w:rsidP="00647C93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A93A3D" w:rsidRPr="007630F2" w:rsidRDefault="004A5016" w:rsidP="00A93A3D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A93A3D">
              <w:rPr>
                <w:sz w:val="26"/>
                <w:szCs w:val="26"/>
              </w:rPr>
              <w:t>Nui sao, tôm, thịt, cà rốt</w:t>
            </w:r>
          </w:p>
          <w:p w:rsidR="00647C93" w:rsidRPr="007630F2" w:rsidRDefault="00647C93" w:rsidP="004A5016">
            <w:pPr>
              <w:rPr>
                <w:sz w:val="26"/>
                <w:szCs w:val="26"/>
              </w:rPr>
            </w:pPr>
          </w:p>
          <w:p w:rsidR="004A5016" w:rsidRPr="007630F2" w:rsidRDefault="004A5016" w:rsidP="00F6053D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>- Tráng miê</w:t>
            </w:r>
            <w:r w:rsidR="004474C9">
              <w:rPr>
                <w:sz w:val="26"/>
                <w:szCs w:val="26"/>
              </w:rPr>
              <w:t>ng: Bánh flan</w:t>
            </w:r>
          </w:p>
        </w:tc>
      </w:tr>
      <w:tr w:rsidR="004A5016" w:rsidRPr="007630F2" w:rsidTr="004A5016">
        <w:trPr>
          <w:trHeight w:val="568"/>
        </w:trPr>
        <w:tc>
          <w:tcPr>
            <w:tcW w:w="1800" w:type="dxa"/>
          </w:tcPr>
          <w:p w:rsidR="004A5016" w:rsidRPr="007630F2" w:rsidRDefault="004A5016" w:rsidP="004A5016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4</w:t>
            </w:r>
          </w:p>
          <w:p w:rsidR="00647C93" w:rsidRPr="007630F2" w:rsidRDefault="0065001A" w:rsidP="004A50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13/0</w:t>
            </w:r>
            <w:r w:rsidR="002E603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/2021</w:t>
            </w:r>
          </w:p>
          <w:p w:rsidR="004A5016" w:rsidRPr="007630F2" w:rsidRDefault="004A5016" w:rsidP="004A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65001A" w:rsidRDefault="0065001A" w:rsidP="0065001A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Cháo lươn khoai tây cà rốt </w:t>
            </w:r>
          </w:p>
          <w:p w:rsidR="004A5016" w:rsidRDefault="00FC0380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Uống</w:t>
            </w:r>
            <w:r w:rsidR="004A5016" w:rsidRPr="007630F2">
              <w:rPr>
                <w:sz w:val="26"/>
                <w:szCs w:val="26"/>
              </w:rPr>
              <w:t xml:space="preserve"> sữa.</w:t>
            </w:r>
          </w:p>
          <w:p w:rsidR="00C86AF2" w:rsidRDefault="00C86AF2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Nước chanh dây</w:t>
            </w:r>
          </w:p>
          <w:p w:rsidR="00C86AF2" w:rsidRPr="007630F2" w:rsidRDefault="00C86AF2" w:rsidP="004A5016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647C93" w:rsidRPr="007630F2" w:rsidRDefault="002648A8" w:rsidP="00F6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Bò nấu đậu, cà rốt, khoai tây, đậu trắng</w:t>
            </w:r>
          </w:p>
        </w:tc>
        <w:tc>
          <w:tcPr>
            <w:tcW w:w="2430" w:type="dxa"/>
          </w:tcPr>
          <w:p w:rsidR="00647C93" w:rsidRPr="007630F2" w:rsidRDefault="00757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6053D">
              <w:rPr>
                <w:sz w:val="26"/>
                <w:szCs w:val="26"/>
              </w:rPr>
              <w:t>Rau củ xào tôm tươi (bông cải, cà rốt, tôm tươi).</w:t>
            </w:r>
          </w:p>
        </w:tc>
        <w:tc>
          <w:tcPr>
            <w:tcW w:w="2790" w:type="dxa"/>
          </w:tcPr>
          <w:p w:rsidR="00647C93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2648A8">
              <w:rPr>
                <w:sz w:val="26"/>
                <w:szCs w:val="26"/>
              </w:rPr>
              <w:t>Cải nhún nấu tôm thịt</w:t>
            </w:r>
          </w:p>
          <w:p w:rsidR="002648A8" w:rsidRPr="007630F2" w:rsidRDefault="002648A8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4A5016" w:rsidRPr="007630F2" w:rsidRDefault="00C86AF2" w:rsidP="00F6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Tráng miệng: </w:t>
            </w:r>
            <w:r w:rsidR="002648A8">
              <w:rPr>
                <w:sz w:val="26"/>
                <w:szCs w:val="26"/>
              </w:rPr>
              <w:t>dưa hấu</w:t>
            </w:r>
          </w:p>
        </w:tc>
        <w:tc>
          <w:tcPr>
            <w:tcW w:w="2880" w:type="dxa"/>
          </w:tcPr>
          <w:p w:rsidR="00647C93" w:rsidRPr="007630F2" w:rsidRDefault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3B4536">
              <w:rPr>
                <w:sz w:val="26"/>
                <w:szCs w:val="26"/>
              </w:rPr>
              <w:t>Bún</w:t>
            </w:r>
            <w:r w:rsidR="002648A8">
              <w:rPr>
                <w:sz w:val="26"/>
                <w:szCs w:val="26"/>
              </w:rPr>
              <w:t xml:space="preserve"> cá lóc, nấm, cà rốt, rau răm</w:t>
            </w:r>
          </w:p>
          <w:p w:rsidR="004A5016" w:rsidRPr="007630F2" w:rsidRDefault="004A5016" w:rsidP="00F6053D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>- Tráng miệng: Yaourt</w:t>
            </w:r>
          </w:p>
        </w:tc>
      </w:tr>
      <w:tr w:rsidR="004A5016" w:rsidRPr="007630F2" w:rsidTr="004A5016">
        <w:trPr>
          <w:trHeight w:val="568"/>
        </w:trPr>
        <w:tc>
          <w:tcPr>
            <w:tcW w:w="1800" w:type="dxa"/>
          </w:tcPr>
          <w:p w:rsidR="004A5016" w:rsidRPr="007630F2" w:rsidRDefault="004A5016" w:rsidP="004A5016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5</w:t>
            </w:r>
          </w:p>
          <w:p w:rsidR="004A5016" w:rsidRPr="007630F2" w:rsidRDefault="0065001A" w:rsidP="004A50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14/0</w:t>
            </w:r>
            <w:r w:rsidR="002E603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/2021</w:t>
            </w:r>
          </w:p>
          <w:p w:rsidR="00647C93" w:rsidRPr="007630F2" w:rsidRDefault="00647C93" w:rsidP="004A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647C93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881A57">
              <w:rPr>
                <w:sz w:val="26"/>
                <w:szCs w:val="26"/>
              </w:rPr>
              <w:t>Bún cá hồi</w:t>
            </w:r>
          </w:p>
          <w:p w:rsidR="00757AD1" w:rsidRPr="007630F2" w:rsidRDefault="00757AD1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Bánh mì ngọt</w:t>
            </w:r>
          </w:p>
          <w:p w:rsidR="004A5016" w:rsidRPr="007630F2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>- Uống sữa.</w:t>
            </w:r>
          </w:p>
        </w:tc>
        <w:tc>
          <w:tcPr>
            <w:tcW w:w="2520" w:type="dxa"/>
          </w:tcPr>
          <w:p w:rsidR="00647C93" w:rsidRPr="007630F2" w:rsidRDefault="00757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E603B">
              <w:rPr>
                <w:sz w:val="26"/>
                <w:szCs w:val="26"/>
              </w:rPr>
              <w:t>Cà ri ếch,( khoai tây, cà rốt, khoai lang, nước dừa)</w:t>
            </w:r>
          </w:p>
        </w:tc>
        <w:tc>
          <w:tcPr>
            <w:tcW w:w="2430" w:type="dxa"/>
          </w:tcPr>
          <w:p w:rsidR="00647C93" w:rsidRPr="007630F2" w:rsidRDefault="00757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E603B">
              <w:rPr>
                <w:sz w:val="26"/>
                <w:szCs w:val="26"/>
              </w:rPr>
              <w:t>Trứng chiên</w:t>
            </w:r>
          </w:p>
        </w:tc>
        <w:tc>
          <w:tcPr>
            <w:tcW w:w="2790" w:type="dxa"/>
          </w:tcPr>
          <w:p w:rsidR="00647C93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2E603B">
              <w:rPr>
                <w:sz w:val="26"/>
                <w:szCs w:val="26"/>
              </w:rPr>
              <w:t>Khoai mỡ tôm thịt</w:t>
            </w:r>
          </w:p>
          <w:p w:rsidR="00757AD1" w:rsidRPr="007630F2" w:rsidRDefault="00757AD1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4A5016" w:rsidRDefault="004A5016" w:rsidP="000E7BA2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Tráng miệng: </w:t>
            </w:r>
            <w:r w:rsidR="00757AD1">
              <w:rPr>
                <w:sz w:val="26"/>
                <w:szCs w:val="26"/>
              </w:rPr>
              <w:t xml:space="preserve">Bánh </w:t>
            </w:r>
            <w:r w:rsidR="002E603B">
              <w:rPr>
                <w:sz w:val="26"/>
                <w:szCs w:val="26"/>
              </w:rPr>
              <w:t xml:space="preserve"> </w:t>
            </w:r>
            <w:r w:rsidR="00757AD1">
              <w:rPr>
                <w:sz w:val="26"/>
                <w:szCs w:val="26"/>
              </w:rPr>
              <w:t>flan</w:t>
            </w:r>
            <w:r w:rsidR="002E603B">
              <w:rPr>
                <w:sz w:val="26"/>
                <w:szCs w:val="26"/>
              </w:rPr>
              <w:t xml:space="preserve"> </w:t>
            </w:r>
          </w:p>
          <w:p w:rsidR="002E603B" w:rsidRPr="007630F2" w:rsidRDefault="002E603B" w:rsidP="000E7BA2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2E603B" w:rsidRDefault="002E603B" w:rsidP="000E7BA2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Phở bò, giá, củ cải, cà rốt, hành tây.</w:t>
            </w:r>
          </w:p>
          <w:p w:rsidR="004A5016" w:rsidRPr="007630F2" w:rsidRDefault="004A5016" w:rsidP="000E7BA2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>- Tráng miệng: Yaourt</w:t>
            </w:r>
          </w:p>
        </w:tc>
      </w:tr>
      <w:tr w:rsidR="004A5016" w:rsidRPr="007630F2" w:rsidTr="00762935">
        <w:trPr>
          <w:trHeight w:val="1630"/>
        </w:trPr>
        <w:tc>
          <w:tcPr>
            <w:tcW w:w="1800" w:type="dxa"/>
          </w:tcPr>
          <w:p w:rsidR="004A5016" w:rsidRPr="007630F2" w:rsidRDefault="004A5016" w:rsidP="004A5016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6</w:t>
            </w:r>
          </w:p>
          <w:p w:rsidR="004A5016" w:rsidRPr="007630F2" w:rsidRDefault="0065001A" w:rsidP="004A50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15/0</w:t>
            </w:r>
            <w:r w:rsidR="002E603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/2021</w:t>
            </w:r>
          </w:p>
          <w:p w:rsidR="00647C93" w:rsidRPr="007630F2" w:rsidRDefault="00647C93" w:rsidP="004A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65001A" w:rsidRDefault="0065001A" w:rsidP="0065001A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Nui sao, tôm, thịt, cà rốt</w:t>
            </w:r>
          </w:p>
          <w:p w:rsidR="00647C93" w:rsidRPr="007630F2" w:rsidRDefault="00647C93" w:rsidP="004A5016">
            <w:pPr>
              <w:rPr>
                <w:sz w:val="26"/>
                <w:szCs w:val="26"/>
              </w:rPr>
            </w:pPr>
          </w:p>
          <w:p w:rsidR="004A5016" w:rsidRPr="007630F2" w:rsidRDefault="002235B5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Váng</w:t>
            </w:r>
            <w:r w:rsidR="00757AD1" w:rsidRPr="007630F2">
              <w:rPr>
                <w:sz w:val="26"/>
                <w:szCs w:val="26"/>
              </w:rPr>
              <w:t xml:space="preserve"> sữa.</w:t>
            </w:r>
          </w:p>
        </w:tc>
        <w:tc>
          <w:tcPr>
            <w:tcW w:w="2520" w:type="dxa"/>
          </w:tcPr>
          <w:p w:rsidR="00647C93" w:rsidRPr="007630F2" w:rsidRDefault="00757AD1" w:rsidP="000E7B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5001A">
              <w:rPr>
                <w:sz w:val="26"/>
                <w:szCs w:val="26"/>
              </w:rPr>
              <w:t>Thịt nạc xào củ sắn, trứng, đậu, mấm</w:t>
            </w:r>
          </w:p>
        </w:tc>
        <w:tc>
          <w:tcPr>
            <w:tcW w:w="2430" w:type="dxa"/>
          </w:tcPr>
          <w:p w:rsidR="00647C93" w:rsidRPr="007630F2" w:rsidRDefault="00757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Cải </w:t>
            </w:r>
            <w:r w:rsidR="0010275C">
              <w:rPr>
                <w:sz w:val="26"/>
                <w:szCs w:val="26"/>
              </w:rPr>
              <w:t>bó xôi xào thịt bò</w:t>
            </w:r>
          </w:p>
        </w:tc>
        <w:tc>
          <w:tcPr>
            <w:tcW w:w="2790" w:type="dxa"/>
          </w:tcPr>
          <w:p w:rsidR="00647C93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10275C">
              <w:rPr>
                <w:sz w:val="26"/>
                <w:szCs w:val="26"/>
              </w:rPr>
              <w:t>Bầu nấu tôm thịt</w:t>
            </w:r>
          </w:p>
          <w:p w:rsidR="00EA1B61" w:rsidRPr="007630F2" w:rsidRDefault="00EA1B61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7630F2" w:rsidRPr="007630F2" w:rsidRDefault="007630F2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Tráng miệng: </w:t>
            </w:r>
            <w:r w:rsidR="00EA1B61">
              <w:rPr>
                <w:sz w:val="26"/>
                <w:szCs w:val="26"/>
              </w:rPr>
              <w:t>Chuối cau</w:t>
            </w:r>
          </w:p>
        </w:tc>
        <w:tc>
          <w:tcPr>
            <w:tcW w:w="2880" w:type="dxa"/>
          </w:tcPr>
          <w:p w:rsidR="00647C93" w:rsidRPr="007630F2" w:rsidRDefault="00EA1B61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10275C">
              <w:rPr>
                <w:sz w:val="26"/>
                <w:szCs w:val="26"/>
              </w:rPr>
              <w:t>Súp cua thịt</w:t>
            </w:r>
          </w:p>
          <w:p w:rsidR="007630F2" w:rsidRPr="007630F2" w:rsidRDefault="007630F2" w:rsidP="000E7BA2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Tráng miệng: </w:t>
            </w:r>
            <w:r w:rsidR="00EA1B61">
              <w:rPr>
                <w:sz w:val="26"/>
                <w:szCs w:val="26"/>
              </w:rPr>
              <w:t>Rau cau</w:t>
            </w:r>
          </w:p>
        </w:tc>
      </w:tr>
    </w:tbl>
    <w:p w:rsidR="007630F2" w:rsidRPr="007630F2" w:rsidRDefault="007630F2" w:rsidP="00D74128">
      <w:pPr>
        <w:rPr>
          <w:sz w:val="26"/>
          <w:szCs w:val="26"/>
        </w:rPr>
      </w:pPr>
    </w:p>
    <w:sectPr w:rsidR="007630F2" w:rsidRPr="007630F2" w:rsidSect="007630F2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191"/>
    <w:multiLevelType w:val="hybridMultilevel"/>
    <w:tmpl w:val="CA70AEFE"/>
    <w:lvl w:ilvl="0" w:tplc="9CF04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5C1C"/>
    <w:multiLevelType w:val="hybridMultilevel"/>
    <w:tmpl w:val="234C7E80"/>
    <w:lvl w:ilvl="0" w:tplc="D3F84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C06E1"/>
    <w:multiLevelType w:val="hybridMultilevel"/>
    <w:tmpl w:val="1564F9A6"/>
    <w:lvl w:ilvl="0" w:tplc="159079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C2DFA"/>
    <w:multiLevelType w:val="hybridMultilevel"/>
    <w:tmpl w:val="86FA8EF6"/>
    <w:lvl w:ilvl="0" w:tplc="E182C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207AB"/>
    <w:multiLevelType w:val="hybridMultilevel"/>
    <w:tmpl w:val="C58C46BC"/>
    <w:lvl w:ilvl="0" w:tplc="989048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184E30"/>
    <w:multiLevelType w:val="hybridMultilevel"/>
    <w:tmpl w:val="E9ACEF50"/>
    <w:lvl w:ilvl="0" w:tplc="DB0E2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E1079"/>
    <w:multiLevelType w:val="hybridMultilevel"/>
    <w:tmpl w:val="98BAA926"/>
    <w:lvl w:ilvl="0" w:tplc="FA9483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F2393"/>
    <w:multiLevelType w:val="hybridMultilevel"/>
    <w:tmpl w:val="05528744"/>
    <w:lvl w:ilvl="0" w:tplc="A09C3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C6648"/>
    <w:multiLevelType w:val="hybridMultilevel"/>
    <w:tmpl w:val="0B7E44CE"/>
    <w:lvl w:ilvl="0" w:tplc="AF76C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43B04"/>
    <w:multiLevelType w:val="hybridMultilevel"/>
    <w:tmpl w:val="C9D22C52"/>
    <w:lvl w:ilvl="0" w:tplc="2FB49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E5A2F"/>
    <w:multiLevelType w:val="hybridMultilevel"/>
    <w:tmpl w:val="55DAE3A0"/>
    <w:lvl w:ilvl="0" w:tplc="7AAEF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93BE6"/>
    <w:multiLevelType w:val="hybridMultilevel"/>
    <w:tmpl w:val="22BE5666"/>
    <w:lvl w:ilvl="0" w:tplc="F87C6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2091E"/>
    <w:multiLevelType w:val="hybridMultilevel"/>
    <w:tmpl w:val="6C6A82EC"/>
    <w:lvl w:ilvl="0" w:tplc="ACC0B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27384"/>
    <w:multiLevelType w:val="hybridMultilevel"/>
    <w:tmpl w:val="A00A4B94"/>
    <w:lvl w:ilvl="0" w:tplc="D3668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647C93"/>
    <w:rsid w:val="000E7BA2"/>
    <w:rsid w:val="0010275C"/>
    <w:rsid w:val="00134193"/>
    <w:rsid w:val="00136BF3"/>
    <w:rsid w:val="00167CD3"/>
    <w:rsid w:val="00221687"/>
    <w:rsid w:val="002235B5"/>
    <w:rsid w:val="002648A8"/>
    <w:rsid w:val="00275CE5"/>
    <w:rsid w:val="002E603B"/>
    <w:rsid w:val="00320B6E"/>
    <w:rsid w:val="0036286E"/>
    <w:rsid w:val="00396734"/>
    <w:rsid w:val="003B4536"/>
    <w:rsid w:val="004474C9"/>
    <w:rsid w:val="004525BA"/>
    <w:rsid w:val="004766CF"/>
    <w:rsid w:val="004A5016"/>
    <w:rsid w:val="005A60BC"/>
    <w:rsid w:val="005C2162"/>
    <w:rsid w:val="00606E97"/>
    <w:rsid w:val="00647C93"/>
    <w:rsid w:val="0065001A"/>
    <w:rsid w:val="006F7B55"/>
    <w:rsid w:val="00746B3D"/>
    <w:rsid w:val="00757AD1"/>
    <w:rsid w:val="00762935"/>
    <w:rsid w:val="007630F2"/>
    <w:rsid w:val="007F5C4F"/>
    <w:rsid w:val="00801F3B"/>
    <w:rsid w:val="00881A57"/>
    <w:rsid w:val="008A541D"/>
    <w:rsid w:val="009D281C"/>
    <w:rsid w:val="009E0F19"/>
    <w:rsid w:val="00A12414"/>
    <w:rsid w:val="00A25417"/>
    <w:rsid w:val="00A93A3D"/>
    <w:rsid w:val="00BD54E8"/>
    <w:rsid w:val="00C81B03"/>
    <w:rsid w:val="00C86AF2"/>
    <w:rsid w:val="00D60B88"/>
    <w:rsid w:val="00D74128"/>
    <w:rsid w:val="00D77B80"/>
    <w:rsid w:val="00DE6E3C"/>
    <w:rsid w:val="00EA1B61"/>
    <w:rsid w:val="00EB7918"/>
    <w:rsid w:val="00F6053D"/>
    <w:rsid w:val="00FC0380"/>
    <w:rsid w:val="00FD3B4A"/>
    <w:rsid w:val="00FF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34</cp:revision>
  <cp:lastPrinted>2021-01-07T23:36:00Z</cp:lastPrinted>
  <dcterms:created xsi:type="dcterms:W3CDTF">2018-08-24T09:01:00Z</dcterms:created>
  <dcterms:modified xsi:type="dcterms:W3CDTF">2021-01-07T23:51:00Z</dcterms:modified>
</cp:coreProperties>
</file>