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39" w:rsidRDefault="004F50D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-695325</wp:posOffset>
                </wp:positionV>
                <wp:extent cx="9705975" cy="71818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5975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C6" w:rsidRPr="004E7D4A" w:rsidRDefault="005A750E" w:rsidP="00102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</w:pPr>
                            <w:r w:rsidRPr="004E7D4A"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  <w:t>THÔNG BÁO</w:t>
                            </w:r>
                          </w:p>
                          <w:p w:rsidR="00F61AEA" w:rsidRPr="004E7D4A" w:rsidRDefault="00AC0F83" w:rsidP="00F61A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E7D4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Kính gửi Quý Phụ huynh</w:t>
                            </w:r>
                          </w:p>
                          <w:p w:rsidR="00773DA2" w:rsidRPr="007B2059" w:rsidRDefault="009D5E94" w:rsidP="004E7D4A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78"/>
                                <w:szCs w:val="76"/>
                              </w:rPr>
                            </w:pPr>
                            <w:bookmarkStart w:id="0" w:name="_GoBack"/>
                            <w:r w:rsidRPr="007B2059">
                              <w:rPr>
                                <w:rFonts w:ascii="Times New Roman" w:hAnsi="Times New Roman" w:cs="Times New Roman"/>
                                <w:bCs/>
                                <w:sz w:val="78"/>
                                <w:szCs w:val="76"/>
                              </w:rPr>
                              <w:t>-</w:t>
                            </w:r>
                            <w:r w:rsidR="001023C6" w:rsidRPr="007B2059">
                              <w:rPr>
                                <w:rFonts w:ascii="Times New Roman" w:hAnsi="Times New Roman" w:cs="Times New Roman"/>
                                <w:bCs/>
                                <w:sz w:val="74"/>
                                <w:szCs w:val="76"/>
                              </w:rPr>
                              <w:t>Thực</w:t>
                            </w:r>
                            <w:r w:rsidR="001023C6" w:rsidRPr="007B2059">
                              <w:rPr>
                                <w:rFonts w:ascii="Times New Roman" w:hAnsi="Times New Roman" w:cs="Times New Roman"/>
                                <w:bCs/>
                                <w:sz w:val="78"/>
                                <w:szCs w:val="76"/>
                              </w:rPr>
                              <w:t xml:space="preserve"> hiện theo chỉ thị số </w:t>
                            </w:r>
                            <w:r w:rsidR="001023C6" w:rsidRPr="007B2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8"/>
                                <w:szCs w:val="76"/>
                              </w:rPr>
                              <w:t>10/CT-UBNDTP</w:t>
                            </w:r>
                            <w:r w:rsidR="006D66A7" w:rsidRPr="007B2059">
                              <w:rPr>
                                <w:rFonts w:ascii="Times New Roman" w:hAnsi="Times New Roman" w:cs="Times New Roman"/>
                                <w:bCs/>
                                <w:sz w:val="78"/>
                                <w:szCs w:val="76"/>
                              </w:rPr>
                              <w:t xml:space="preserve"> </w:t>
                            </w:r>
                            <w:r w:rsidR="001023C6" w:rsidRPr="007B2059">
                              <w:rPr>
                                <w:rFonts w:ascii="Times New Roman" w:hAnsi="Times New Roman" w:cs="Times New Roman"/>
                                <w:bCs/>
                                <w:sz w:val="78"/>
                                <w:szCs w:val="76"/>
                              </w:rPr>
                              <w:t xml:space="preserve">về phòng chống dịch </w:t>
                            </w:r>
                            <w:r w:rsidR="001023C6" w:rsidRPr="007B2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8"/>
                                <w:szCs w:val="76"/>
                              </w:rPr>
                              <w:t>covid 19</w:t>
                            </w:r>
                            <w:r w:rsidR="001023C6" w:rsidRPr="007B2059">
                              <w:rPr>
                                <w:rFonts w:ascii="Times New Roman" w:hAnsi="Times New Roman" w:cs="Times New Roman"/>
                                <w:bCs/>
                                <w:sz w:val="78"/>
                                <w:szCs w:val="76"/>
                              </w:rPr>
                              <w:t xml:space="preserve"> nên công tác tuyển sinh bắt đầu từ ngày </w:t>
                            </w:r>
                            <w:r w:rsidR="001023C6" w:rsidRPr="007B2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8"/>
                                <w:szCs w:val="76"/>
                              </w:rPr>
                              <w:t>01/7/2021</w:t>
                            </w:r>
                            <w:r w:rsidR="001023C6" w:rsidRPr="007B2059">
                              <w:rPr>
                                <w:rFonts w:ascii="Times New Roman" w:hAnsi="Times New Roman" w:cs="Times New Roman"/>
                                <w:bCs/>
                                <w:sz w:val="78"/>
                                <w:szCs w:val="76"/>
                              </w:rPr>
                              <w:t xml:space="preserve"> sẽ tạm ngưng và chờ thông báo mới.</w:t>
                            </w:r>
                          </w:p>
                          <w:p w:rsidR="00622FD2" w:rsidRPr="007B2059" w:rsidRDefault="009D5E94" w:rsidP="004E7D4A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78"/>
                                <w:szCs w:val="76"/>
                              </w:rPr>
                            </w:pPr>
                            <w:r w:rsidRPr="007B2059">
                              <w:rPr>
                                <w:rFonts w:ascii="Times New Roman" w:hAnsi="Times New Roman" w:cs="Times New Roman"/>
                                <w:bCs/>
                                <w:sz w:val="78"/>
                                <w:szCs w:val="76"/>
                              </w:rPr>
                              <w:t>-</w:t>
                            </w:r>
                            <w:r w:rsidR="00622FD2" w:rsidRPr="007B2059">
                              <w:rPr>
                                <w:rFonts w:ascii="Times New Roman" w:hAnsi="Times New Roman" w:cs="Times New Roman"/>
                                <w:bCs/>
                                <w:sz w:val="78"/>
                                <w:szCs w:val="76"/>
                              </w:rPr>
                              <w:t>Ngày 05/7/2021</w:t>
                            </w:r>
                            <w:r w:rsidR="007902CC" w:rsidRPr="007B2059">
                              <w:rPr>
                                <w:rFonts w:ascii="Times New Roman" w:hAnsi="Times New Roman" w:cs="Times New Roman"/>
                                <w:bCs/>
                                <w:sz w:val="78"/>
                                <w:szCs w:val="76"/>
                              </w:rPr>
                              <w:t xml:space="preserve"> phụ huynh</w:t>
                            </w:r>
                            <w:r w:rsidR="00622FD2" w:rsidRPr="007B2059">
                              <w:rPr>
                                <w:rFonts w:ascii="Times New Roman" w:hAnsi="Times New Roman" w:cs="Times New Roman"/>
                                <w:bCs/>
                                <w:sz w:val="78"/>
                                <w:szCs w:val="76"/>
                              </w:rPr>
                              <w:t xml:space="preserve"> lên</w:t>
                            </w:r>
                            <w:r w:rsidR="00FA5F08" w:rsidRPr="007B2059">
                              <w:rPr>
                                <w:rFonts w:ascii="Times New Roman" w:hAnsi="Times New Roman" w:cs="Times New Roman"/>
                                <w:bCs/>
                                <w:sz w:val="78"/>
                                <w:szCs w:val="76"/>
                              </w:rPr>
                              <w:t xml:space="preserve"> trang web của trường địa chỉ: </w:t>
                            </w:r>
                            <w:hyperlink r:id="rId7" w:tgtFrame="_blank" w:history="1">
                              <w:r w:rsidR="00FA5F08" w:rsidRPr="007B2059">
                                <w:rPr>
                                  <w:rStyle w:val="Hyperlink"/>
                                  <w:rFonts w:ascii="Times New Roman" w:hAnsi="Times New Roman" w:cs="Times New Roman"/>
                                  <w:sz w:val="78"/>
                                  <w:szCs w:val="76"/>
                                </w:rPr>
                                <w:t>https://mnannhon.hcm.edu.vn</w:t>
                              </w:r>
                            </w:hyperlink>
                            <w:r w:rsidR="007902CC" w:rsidRPr="007B2059">
                              <w:rPr>
                                <w:rFonts w:ascii="Times New Roman" w:hAnsi="Times New Roman" w:cs="Times New Roman"/>
                                <w:sz w:val="78"/>
                                <w:szCs w:val="76"/>
                              </w:rPr>
                              <w:t xml:space="preserve"> xem thông báo cụ thể. </w:t>
                            </w:r>
                          </w:p>
                          <w:bookmarkEnd w:id="0"/>
                          <w:p w:rsidR="00F822D5" w:rsidRPr="004E7D4A" w:rsidRDefault="00F822D5" w:rsidP="004E7D4A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8647F1" w:rsidRPr="008647F1" w:rsidRDefault="008647F1" w:rsidP="008647F1">
                            <w:pPr>
                              <w:pStyle w:val="ListParagraph"/>
                              <w:tabs>
                                <w:tab w:val="left" w:pos="1080"/>
                              </w:tabs>
                              <w:spacing w:after="0" w:line="360" w:lineRule="auto"/>
                              <w:ind w:left="8190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26"/>
                              </w:rPr>
                            </w:pPr>
                            <w:r w:rsidRPr="008647F1">
                              <w:rPr>
                                <w:rFonts w:ascii="Times New Roman" w:hAnsi="Times New Roman" w:cs="Times New Roman"/>
                                <w:sz w:val="40"/>
                                <w:szCs w:val="46"/>
                              </w:rPr>
                              <w:t xml:space="preserve">Ngày </w:t>
                            </w:r>
                            <w:r w:rsidR="001023C6">
                              <w:rPr>
                                <w:rFonts w:ascii="Times New Roman" w:hAnsi="Times New Roman" w:cs="Times New Roman"/>
                                <w:sz w:val="40"/>
                                <w:szCs w:val="46"/>
                              </w:rPr>
                              <w:t>29 tháng 6</w:t>
                            </w:r>
                            <w:r w:rsidRPr="008647F1">
                              <w:rPr>
                                <w:rFonts w:ascii="Times New Roman" w:hAnsi="Times New Roman" w:cs="Times New Roman"/>
                                <w:sz w:val="40"/>
                                <w:szCs w:val="46"/>
                              </w:rPr>
                              <w:t xml:space="preserve"> năm 2021</w:t>
                            </w:r>
                          </w:p>
                          <w:p w:rsidR="008647F1" w:rsidRPr="00AD6750" w:rsidRDefault="008647F1" w:rsidP="008647F1">
                            <w:pPr>
                              <w:pStyle w:val="ListParagraph"/>
                              <w:tabs>
                                <w:tab w:val="center" w:pos="7200"/>
                              </w:tabs>
                              <w:ind w:left="819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46"/>
                              </w:rPr>
                              <w:t xml:space="preserve">     </w:t>
                            </w:r>
                            <w:r w:rsidRPr="00AD675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HIỆU TRƯỞNG</w:t>
                            </w:r>
                          </w:p>
                          <w:p w:rsidR="00AC0F83" w:rsidRDefault="00AC0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9.25pt;margin-top:-54.75pt;width:764.25pt;height:5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" strokeweight="2pt">
                <v:textbox>
                  <w:txbxContent>
                    <w:p w:rsidR="001023C6" w:rsidRPr="004E7D4A" w:rsidRDefault="005A750E" w:rsidP="001023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</w:pPr>
                      <w:r w:rsidRPr="004E7D4A"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  <w:t>THÔNG BÁO</w:t>
                      </w:r>
                    </w:p>
                    <w:p w:rsidR="00F61AEA" w:rsidRPr="004E7D4A" w:rsidRDefault="00AC0F83" w:rsidP="00F61A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E7D4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Kính gửi Quý Phụ huynh</w:t>
                      </w:r>
                    </w:p>
                    <w:p w:rsidR="00773DA2" w:rsidRPr="007B2059" w:rsidRDefault="009D5E94" w:rsidP="004E7D4A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Cs/>
                          <w:sz w:val="78"/>
                          <w:szCs w:val="76"/>
                        </w:rPr>
                      </w:pPr>
                      <w:bookmarkStart w:id="1" w:name="_GoBack"/>
                      <w:r w:rsidRPr="007B2059">
                        <w:rPr>
                          <w:rFonts w:ascii="Times New Roman" w:hAnsi="Times New Roman" w:cs="Times New Roman"/>
                          <w:bCs/>
                          <w:sz w:val="78"/>
                          <w:szCs w:val="76"/>
                        </w:rPr>
                        <w:t>-</w:t>
                      </w:r>
                      <w:r w:rsidR="001023C6" w:rsidRPr="007B2059">
                        <w:rPr>
                          <w:rFonts w:ascii="Times New Roman" w:hAnsi="Times New Roman" w:cs="Times New Roman"/>
                          <w:bCs/>
                          <w:sz w:val="74"/>
                          <w:szCs w:val="76"/>
                        </w:rPr>
                        <w:t>Thực</w:t>
                      </w:r>
                      <w:r w:rsidR="001023C6" w:rsidRPr="007B2059">
                        <w:rPr>
                          <w:rFonts w:ascii="Times New Roman" w:hAnsi="Times New Roman" w:cs="Times New Roman"/>
                          <w:bCs/>
                          <w:sz w:val="78"/>
                          <w:szCs w:val="76"/>
                        </w:rPr>
                        <w:t xml:space="preserve"> hiện theo chỉ thị số </w:t>
                      </w:r>
                      <w:r w:rsidR="001023C6" w:rsidRPr="007B2059">
                        <w:rPr>
                          <w:rFonts w:ascii="Times New Roman" w:hAnsi="Times New Roman" w:cs="Times New Roman"/>
                          <w:b/>
                          <w:bCs/>
                          <w:sz w:val="78"/>
                          <w:szCs w:val="76"/>
                        </w:rPr>
                        <w:t>10/CT-UBNDTP</w:t>
                      </w:r>
                      <w:r w:rsidR="006D66A7" w:rsidRPr="007B2059">
                        <w:rPr>
                          <w:rFonts w:ascii="Times New Roman" w:hAnsi="Times New Roman" w:cs="Times New Roman"/>
                          <w:bCs/>
                          <w:sz w:val="78"/>
                          <w:szCs w:val="76"/>
                        </w:rPr>
                        <w:t xml:space="preserve"> </w:t>
                      </w:r>
                      <w:r w:rsidR="001023C6" w:rsidRPr="007B2059">
                        <w:rPr>
                          <w:rFonts w:ascii="Times New Roman" w:hAnsi="Times New Roman" w:cs="Times New Roman"/>
                          <w:bCs/>
                          <w:sz w:val="78"/>
                          <w:szCs w:val="76"/>
                        </w:rPr>
                        <w:t xml:space="preserve">về phòng chống dịch </w:t>
                      </w:r>
                      <w:r w:rsidR="001023C6" w:rsidRPr="007B2059">
                        <w:rPr>
                          <w:rFonts w:ascii="Times New Roman" w:hAnsi="Times New Roman" w:cs="Times New Roman"/>
                          <w:b/>
                          <w:bCs/>
                          <w:sz w:val="78"/>
                          <w:szCs w:val="76"/>
                        </w:rPr>
                        <w:t>covid 19</w:t>
                      </w:r>
                      <w:r w:rsidR="001023C6" w:rsidRPr="007B2059">
                        <w:rPr>
                          <w:rFonts w:ascii="Times New Roman" w:hAnsi="Times New Roman" w:cs="Times New Roman"/>
                          <w:bCs/>
                          <w:sz w:val="78"/>
                          <w:szCs w:val="76"/>
                        </w:rPr>
                        <w:t xml:space="preserve"> nên công tác tuyển sinh bắt đầu từ ngày </w:t>
                      </w:r>
                      <w:r w:rsidR="001023C6" w:rsidRPr="007B2059">
                        <w:rPr>
                          <w:rFonts w:ascii="Times New Roman" w:hAnsi="Times New Roman" w:cs="Times New Roman"/>
                          <w:b/>
                          <w:bCs/>
                          <w:sz w:val="78"/>
                          <w:szCs w:val="76"/>
                        </w:rPr>
                        <w:t>01/7/2021</w:t>
                      </w:r>
                      <w:r w:rsidR="001023C6" w:rsidRPr="007B2059">
                        <w:rPr>
                          <w:rFonts w:ascii="Times New Roman" w:hAnsi="Times New Roman" w:cs="Times New Roman"/>
                          <w:bCs/>
                          <w:sz w:val="78"/>
                          <w:szCs w:val="76"/>
                        </w:rPr>
                        <w:t xml:space="preserve"> sẽ tạm ngưng và chờ thông báo mới.</w:t>
                      </w:r>
                    </w:p>
                    <w:p w:rsidR="00622FD2" w:rsidRPr="007B2059" w:rsidRDefault="009D5E94" w:rsidP="004E7D4A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78"/>
                          <w:szCs w:val="76"/>
                        </w:rPr>
                      </w:pPr>
                      <w:r w:rsidRPr="007B2059">
                        <w:rPr>
                          <w:rFonts w:ascii="Times New Roman" w:hAnsi="Times New Roman" w:cs="Times New Roman"/>
                          <w:bCs/>
                          <w:sz w:val="78"/>
                          <w:szCs w:val="76"/>
                        </w:rPr>
                        <w:t>-</w:t>
                      </w:r>
                      <w:r w:rsidR="00622FD2" w:rsidRPr="007B2059">
                        <w:rPr>
                          <w:rFonts w:ascii="Times New Roman" w:hAnsi="Times New Roman" w:cs="Times New Roman"/>
                          <w:bCs/>
                          <w:sz w:val="78"/>
                          <w:szCs w:val="76"/>
                        </w:rPr>
                        <w:t>Ngày 05/7/2021</w:t>
                      </w:r>
                      <w:r w:rsidR="007902CC" w:rsidRPr="007B2059">
                        <w:rPr>
                          <w:rFonts w:ascii="Times New Roman" w:hAnsi="Times New Roman" w:cs="Times New Roman"/>
                          <w:bCs/>
                          <w:sz w:val="78"/>
                          <w:szCs w:val="76"/>
                        </w:rPr>
                        <w:t xml:space="preserve"> phụ huynh</w:t>
                      </w:r>
                      <w:r w:rsidR="00622FD2" w:rsidRPr="007B2059">
                        <w:rPr>
                          <w:rFonts w:ascii="Times New Roman" w:hAnsi="Times New Roman" w:cs="Times New Roman"/>
                          <w:bCs/>
                          <w:sz w:val="78"/>
                          <w:szCs w:val="76"/>
                        </w:rPr>
                        <w:t xml:space="preserve"> lên</w:t>
                      </w:r>
                      <w:r w:rsidR="00FA5F08" w:rsidRPr="007B2059">
                        <w:rPr>
                          <w:rFonts w:ascii="Times New Roman" w:hAnsi="Times New Roman" w:cs="Times New Roman"/>
                          <w:bCs/>
                          <w:sz w:val="78"/>
                          <w:szCs w:val="76"/>
                        </w:rPr>
                        <w:t xml:space="preserve"> trang web của trường địa chỉ: </w:t>
                      </w:r>
                      <w:hyperlink r:id="rId8" w:tgtFrame="_blank" w:history="1">
                        <w:r w:rsidR="00FA5F08" w:rsidRPr="007B2059">
                          <w:rPr>
                            <w:rStyle w:val="Hyperlink"/>
                            <w:rFonts w:ascii="Times New Roman" w:hAnsi="Times New Roman" w:cs="Times New Roman"/>
                            <w:sz w:val="78"/>
                            <w:szCs w:val="76"/>
                          </w:rPr>
                          <w:t>https://mnannhon.hcm.edu.vn</w:t>
                        </w:r>
                      </w:hyperlink>
                      <w:r w:rsidR="007902CC" w:rsidRPr="007B2059">
                        <w:rPr>
                          <w:rFonts w:ascii="Times New Roman" w:hAnsi="Times New Roman" w:cs="Times New Roman"/>
                          <w:sz w:val="78"/>
                          <w:szCs w:val="76"/>
                        </w:rPr>
                        <w:t xml:space="preserve"> xem thông báo cụ thể. </w:t>
                      </w:r>
                    </w:p>
                    <w:bookmarkEnd w:id="1"/>
                    <w:p w:rsidR="00F822D5" w:rsidRPr="004E7D4A" w:rsidRDefault="00F822D5" w:rsidP="004E7D4A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8647F1" w:rsidRPr="008647F1" w:rsidRDefault="008647F1" w:rsidP="008647F1">
                      <w:pPr>
                        <w:pStyle w:val="ListParagraph"/>
                        <w:tabs>
                          <w:tab w:val="left" w:pos="1080"/>
                        </w:tabs>
                        <w:spacing w:after="0" w:line="360" w:lineRule="auto"/>
                        <w:ind w:left="8190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26"/>
                        </w:rPr>
                      </w:pPr>
                      <w:r w:rsidRPr="008647F1">
                        <w:rPr>
                          <w:rFonts w:ascii="Times New Roman" w:hAnsi="Times New Roman" w:cs="Times New Roman"/>
                          <w:sz w:val="40"/>
                          <w:szCs w:val="46"/>
                        </w:rPr>
                        <w:t xml:space="preserve">Ngày </w:t>
                      </w:r>
                      <w:r w:rsidR="001023C6">
                        <w:rPr>
                          <w:rFonts w:ascii="Times New Roman" w:hAnsi="Times New Roman" w:cs="Times New Roman"/>
                          <w:sz w:val="40"/>
                          <w:szCs w:val="46"/>
                        </w:rPr>
                        <w:t>29 tháng 6</w:t>
                      </w:r>
                      <w:r w:rsidRPr="008647F1">
                        <w:rPr>
                          <w:rFonts w:ascii="Times New Roman" w:hAnsi="Times New Roman" w:cs="Times New Roman"/>
                          <w:sz w:val="40"/>
                          <w:szCs w:val="46"/>
                        </w:rPr>
                        <w:t xml:space="preserve"> năm 2021</w:t>
                      </w:r>
                    </w:p>
                    <w:p w:rsidR="008647F1" w:rsidRPr="00AD6750" w:rsidRDefault="008647F1" w:rsidP="008647F1">
                      <w:pPr>
                        <w:pStyle w:val="ListParagraph"/>
                        <w:tabs>
                          <w:tab w:val="center" w:pos="7200"/>
                        </w:tabs>
                        <w:ind w:left="819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46"/>
                        </w:rPr>
                        <w:t xml:space="preserve">     </w:t>
                      </w:r>
                      <w:r w:rsidRPr="00AD675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HIỆU TRƯỞNG</w:t>
                      </w:r>
                    </w:p>
                    <w:p w:rsidR="00AC0F83" w:rsidRDefault="00AC0F83"/>
                  </w:txbxContent>
                </v:textbox>
              </v:rect>
            </w:pict>
          </mc:Fallback>
        </mc:AlternateContent>
      </w:r>
    </w:p>
    <w:sectPr w:rsidR="006D3D39" w:rsidSect="005A75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09B"/>
    <w:multiLevelType w:val="hybridMultilevel"/>
    <w:tmpl w:val="69566CEE"/>
    <w:lvl w:ilvl="0" w:tplc="CAE43CEA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98E4D7E"/>
    <w:multiLevelType w:val="hybridMultilevel"/>
    <w:tmpl w:val="C824A37C"/>
    <w:lvl w:ilvl="0" w:tplc="0AFCE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AC4887"/>
    <w:multiLevelType w:val="hybridMultilevel"/>
    <w:tmpl w:val="3E8E3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CA226A"/>
    <w:multiLevelType w:val="hybridMultilevel"/>
    <w:tmpl w:val="EF58B5D8"/>
    <w:lvl w:ilvl="0" w:tplc="9782D9B2">
      <w:start w:val="26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  <w:sz w:val="5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E6E7311"/>
    <w:multiLevelType w:val="hybridMultilevel"/>
    <w:tmpl w:val="B990396E"/>
    <w:lvl w:ilvl="0" w:tplc="75E8A54A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VNI-Times" w:eastAsia="Times New Roman" w:hAnsi="VNI-Time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1611E5E"/>
    <w:multiLevelType w:val="hybridMultilevel"/>
    <w:tmpl w:val="1B96932C"/>
    <w:lvl w:ilvl="0" w:tplc="71C2C14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5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76001"/>
    <w:multiLevelType w:val="hybridMultilevel"/>
    <w:tmpl w:val="A5FAE31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0E"/>
    <w:rsid w:val="000018BD"/>
    <w:rsid w:val="00004170"/>
    <w:rsid w:val="00007728"/>
    <w:rsid w:val="00020238"/>
    <w:rsid w:val="000237FA"/>
    <w:rsid w:val="00025E1E"/>
    <w:rsid w:val="000301FF"/>
    <w:rsid w:val="0003376D"/>
    <w:rsid w:val="00041ABB"/>
    <w:rsid w:val="00042369"/>
    <w:rsid w:val="00052841"/>
    <w:rsid w:val="00054D6E"/>
    <w:rsid w:val="00056267"/>
    <w:rsid w:val="00064632"/>
    <w:rsid w:val="000746C3"/>
    <w:rsid w:val="000A035A"/>
    <w:rsid w:val="000A3674"/>
    <w:rsid w:val="000B299D"/>
    <w:rsid w:val="000B46A8"/>
    <w:rsid w:val="000B5AF4"/>
    <w:rsid w:val="000C0222"/>
    <w:rsid w:val="000C143B"/>
    <w:rsid w:val="000C387A"/>
    <w:rsid w:val="000E61D8"/>
    <w:rsid w:val="00102279"/>
    <w:rsid w:val="001023C6"/>
    <w:rsid w:val="00103523"/>
    <w:rsid w:val="001063AD"/>
    <w:rsid w:val="00110F26"/>
    <w:rsid w:val="001220CB"/>
    <w:rsid w:val="00133AD4"/>
    <w:rsid w:val="00133F00"/>
    <w:rsid w:val="0013666A"/>
    <w:rsid w:val="00137C4A"/>
    <w:rsid w:val="00154FAA"/>
    <w:rsid w:val="00155930"/>
    <w:rsid w:val="00157675"/>
    <w:rsid w:val="00164475"/>
    <w:rsid w:val="00172CB9"/>
    <w:rsid w:val="0018399E"/>
    <w:rsid w:val="00184F8B"/>
    <w:rsid w:val="001A3A13"/>
    <w:rsid w:val="001A4EE7"/>
    <w:rsid w:val="001B2F51"/>
    <w:rsid w:val="001B4B35"/>
    <w:rsid w:val="001B5395"/>
    <w:rsid w:val="001C1CB8"/>
    <w:rsid w:val="001C5A5D"/>
    <w:rsid w:val="001D0D3B"/>
    <w:rsid w:val="001E4612"/>
    <w:rsid w:val="00207D19"/>
    <w:rsid w:val="002166C6"/>
    <w:rsid w:val="00217DB3"/>
    <w:rsid w:val="00224589"/>
    <w:rsid w:val="002325C7"/>
    <w:rsid w:val="002366F4"/>
    <w:rsid w:val="00251E8E"/>
    <w:rsid w:val="002749F0"/>
    <w:rsid w:val="00274E91"/>
    <w:rsid w:val="0027537D"/>
    <w:rsid w:val="00282EAA"/>
    <w:rsid w:val="002A20F8"/>
    <w:rsid w:val="002A3B31"/>
    <w:rsid w:val="002B6534"/>
    <w:rsid w:val="002B79CA"/>
    <w:rsid w:val="002D24EC"/>
    <w:rsid w:val="002E308B"/>
    <w:rsid w:val="002E48C4"/>
    <w:rsid w:val="002F76F8"/>
    <w:rsid w:val="00303B96"/>
    <w:rsid w:val="00313794"/>
    <w:rsid w:val="00317490"/>
    <w:rsid w:val="003237E5"/>
    <w:rsid w:val="00325273"/>
    <w:rsid w:val="00331186"/>
    <w:rsid w:val="00332D81"/>
    <w:rsid w:val="003333AC"/>
    <w:rsid w:val="0033396E"/>
    <w:rsid w:val="00342829"/>
    <w:rsid w:val="00343BB0"/>
    <w:rsid w:val="00347105"/>
    <w:rsid w:val="0035078B"/>
    <w:rsid w:val="0035462E"/>
    <w:rsid w:val="003549A8"/>
    <w:rsid w:val="00355C02"/>
    <w:rsid w:val="00357118"/>
    <w:rsid w:val="00365704"/>
    <w:rsid w:val="0037719A"/>
    <w:rsid w:val="003821BA"/>
    <w:rsid w:val="00382826"/>
    <w:rsid w:val="003928A7"/>
    <w:rsid w:val="00395023"/>
    <w:rsid w:val="00395E8C"/>
    <w:rsid w:val="003A376D"/>
    <w:rsid w:val="003A4368"/>
    <w:rsid w:val="003B04D7"/>
    <w:rsid w:val="003C26C6"/>
    <w:rsid w:val="003C27CD"/>
    <w:rsid w:val="003C3812"/>
    <w:rsid w:val="003C39BF"/>
    <w:rsid w:val="003D0AD9"/>
    <w:rsid w:val="003D33A9"/>
    <w:rsid w:val="003E6029"/>
    <w:rsid w:val="003F34FB"/>
    <w:rsid w:val="003F3589"/>
    <w:rsid w:val="00421BC4"/>
    <w:rsid w:val="00426BC0"/>
    <w:rsid w:val="00427045"/>
    <w:rsid w:val="0044374B"/>
    <w:rsid w:val="00453823"/>
    <w:rsid w:val="00460CB0"/>
    <w:rsid w:val="00462A9D"/>
    <w:rsid w:val="00477BA5"/>
    <w:rsid w:val="00484680"/>
    <w:rsid w:val="00491A23"/>
    <w:rsid w:val="004A4792"/>
    <w:rsid w:val="004A52E2"/>
    <w:rsid w:val="004B7163"/>
    <w:rsid w:val="004E7D4A"/>
    <w:rsid w:val="004F258F"/>
    <w:rsid w:val="004F2B2B"/>
    <w:rsid w:val="004F42AC"/>
    <w:rsid w:val="004F50D9"/>
    <w:rsid w:val="004F6732"/>
    <w:rsid w:val="00521147"/>
    <w:rsid w:val="00522354"/>
    <w:rsid w:val="00522CD7"/>
    <w:rsid w:val="00523318"/>
    <w:rsid w:val="005279AA"/>
    <w:rsid w:val="00531F04"/>
    <w:rsid w:val="00537729"/>
    <w:rsid w:val="00553E02"/>
    <w:rsid w:val="00562DE0"/>
    <w:rsid w:val="005705B8"/>
    <w:rsid w:val="00573452"/>
    <w:rsid w:val="00573E4B"/>
    <w:rsid w:val="00573EE6"/>
    <w:rsid w:val="0057419C"/>
    <w:rsid w:val="00577586"/>
    <w:rsid w:val="00577AF4"/>
    <w:rsid w:val="005859CC"/>
    <w:rsid w:val="00586486"/>
    <w:rsid w:val="005869DE"/>
    <w:rsid w:val="00591025"/>
    <w:rsid w:val="00591630"/>
    <w:rsid w:val="005953B0"/>
    <w:rsid w:val="005A0C88"/>
    <w:rsid w:val="005A750E"/>
    <w:rsid w:val="005A7ACB"/>
    <w:rsid w:val="005B7BC0"/>
    <w:rsid w:val="005C08BB"/>
    <w:rsid w:val="005C0EBE"/>
    <w:rsid w:val="005D24AA"/>
    <w:rsid w:val="0060537B"/>
    <w:rsid w:val="00622F9D"/>
    <w:rsid w:val="00622FD2"/>
    <w:rsid w:val="00631218"/>
    <w:rsid w:val="006375F7"/>
    <w:rsid w:val="00655984"/>
    <w:rsid w:val="00685DA7"/>
    <w:rsid w:val="006B1AE0"/>
    <w:rsid w:val="006B368E"/>
    <w:rsid w:val="006B6C7F"/>
    <w:rsid w:val="006C04B8"/>
    <w:rsid w:val="006D0B1E"/>
    <w:rsid w:val="006D3C3D"/>
    <w:rsid w:val="006D3D39"/>
    <w:rsid w:val="006D66A7"/>
    <w:rsid w:val="006E1ECC"/>
    <w:rsid w:val="006E6DA5"/>
    <w:rsid w:val="006F084B"/>
    <w:rsid w:val="00701655"/>
    <w:rsid w:val="007074FD"/>
    <w:rsid w:val="0071347C"/>
    <w:rsid w:val="00726D51"/>
    <w:rsid w:val="00732DBF"/>
    <w:rsid w:val="007362F5"/>
    <w:rsid w:val="00737732"/>
    <w:rsid w:val="007435BF"/>
    <w:rsid w:val="007522EB"/>
    <w:rsid w:val="007532DA"/>
    <w:rsid w:val="007613C1"/>
    <w:rsid w:val="00762F5B"/>
    <w:rsid w:val="00770863"/>
    <w:rsid w:val="007713D1"/>
    <w:rsid w:val="00773DA2"/>
    <w:rsid w:val="0077507E"/>
    <w:rsid w:val="00775447"/>
    <w:rsid w:val="007754EA"/>
    <w:rsid w:val="00775574"/>
    <w:rsid w:val="00775DA7"/>
    <w:rsid w:val="007902CC"/>
    <w:rsid w:val="007A1516"/>
    <w:rsid w:val="007A2C5D"/>
    <w:rsid w:val="007A4B9B"/>
    <w:rsid w:val="007B2059"/>
    <w:rsid w:val="007D250A"/>
    <w:rsid w:val="007D518C"/>
    <w:rsid w:val="007F6FEC"/>
    <w:rsid w:val="00803AEE"/>
    <w:rsid w:val="008117C7"/>
    <w:rsid w:val="008165E7"/>
    <w:rsid w:val="008647F1"/>
    <w:rsid w:val="00881E4B"/>
    <w:rsid w:val="00892D39"/>
    <w:rsid w:val="00893A63"/>
    <w:rsid w:val="0089650B"/>
    <w:rsid w:val="008A52CD"/>
    <w:rsid w:val="008B5750"/>
    <w:rsid w:val="008C7E20"/>
    <w:rsid w:val="008F700A"/>
    <w:rsid w:val="009006E3"/>
    <w:rsid w:val="00905AEE"/>
    <w:rsid w:val="00930B8B"/>
    <w:rsid w:val="00946ED1"/>
    <w:rsid w:val="00951C19"/>
    <w:rsid w:val="00957EFE"/>
    <w:rsid w:val="00965942"/>
    <w:rsid w:val="00971A35"/>
    <w:rsid w:val="00984B63"/>
    <w:rsid w:val="00990893"/>
    <w:rsid w:val="00993B6E"/>
    <w:rsid w:val="00996998"/>
    <w:rsid w:val="009A19A1"/>
    <w:rsid w:val="009B35EC"/>
    <w:rsid w:val="009C2B81"/>
    <w:rsid w:val="009D5E94"/>
    <w:rsid w:val="009F00C1"/>
    <w:rsid w:val="009F5582"/>
    <w:rsid w:val="00A05E75"/>
    <w:rsid w:val="00A11440"/>
    <w:rsid w:val="00A132E2"/>
    <w:rsid w:val="00A17DCD"/>
    <w:rsid w:val="00A20AD3"/>
    <w:rsid w:val="00A26295"/>
    <w:rsid w:val="00A34348"/>
    <w:rsid w:val="00A3645E"/>
    <w:rsid w:val="00A5657A"/>
    <w:rsid w:val="00A5766C"/>
    <w:rsid w:val="00A7143F"/>
    <w:rsid w:val="00A948FB"/>
    <w:rsid w:val="00AA0BD7"/>
    <w:rsid w:val="00AA18B0"/>
    <w:rsid w:val="00AA3391"/>
    <w:rsid w:val="00AA5B50"/>
    <w:rsid w:val="00AB1AE4"/>
    <w:rsid w:val="00AC0F83"/>
    <w:rsid w:val="00AC27DA"/>
    <w:rsid w:val="00AD6750"/>
    <w:rsid w:val="00AE03DA"/>
    <w:rsid w:val="00AF367A"/>
    <w:rsid w:val="00AF765A"/>
    <w:rsid w:val="00B53ED4"/>
    <w:rsid w:val="00B75795"/>
    <w:rsid w:val="00B9309F"/>
    <w:rsid w:val="00B95185"/>
    <w:rsid w:val="00B979C6"/>
    <w:rsid w:val="00BA7C79"/>
    <w:rsid w:val="00BB2B6C"/>
    <w:rsid w:val="00BC1259"/>
    <w:rsid w:val="00BD2A0B"/>
    <w:rsid w:val="00BD2F34"/>
    <w:rsid w:val="00BD45E9"/>
    <w:rsid w:val="00BE3855"/>
    <w:rsid w:val="00BE765D"/>
    <w:rsid w:val="00BF5B2F"/>
    <w:rsid w:val="00C32ED5"/>
    <w:rsid w:val="00C43276"/>
    <w:rsid w:val="00C45139"/>
    <w:rsid w:val="00C46A45"/>
    <w:rsid w:val="00C551DA"/>
    <w:rsid w:val="00C62BCF"/>
    <w:rsid w:val="00C823A8"/>
    <w:rsid w:val="00CB434D"/>
    <w:rsid w:val="00CB6C72"/>
    <w:rsid w:val="00CC2993"/>
    <w:rsid w:val="00CC62CC"/>
    <w:rsid w:val="00CD6033"/>
    <w:rsid w:val="00CE3E01"/>
    <w:rsid w:val="00CF2A66"/>
    <w:rsid w:val="00CF6637"/>
    <w:rsid w:val="00D1391E"/>
    <w:rsid w:val="00D15882"/>
    <w:rsid w:val="00D20FFC"/>
    <w:rsid w:val="00D21FDC"/>
    <w:rsid w:val="00D47B67"/>
    <w:rsid w:val="00D504A0"/>
    <w:rsid w:val="00D54FA4"/>
    <w:rsid w:val="00D62A86"/>
    <w:rsid w:val="00D6781D"/>
    <w:rsid w:val="00D703E1"/>
    <w:rsid w:val="00D72AF8"/>
    <w:rsid w:val="00D7352B"/>
    <w:rsid w:val="00D84F64"/>
    <w:rsid w:val="00DB5628"/>
    <w:rsid w:val="00DB653F"/>
    <w:rsid w:val="00DC21AE"/>
    <w:rsid w:val="00DC396B"/>
    <w:rsid w:val="00DD4A19"/>
    <w:rsid w:val="00DE42AA"/>
    <w:rsid w:val="00DF0D89"/>
    <w:rsid w:val="00DF7B6A"/>
    <w:rsid w:val="00E01528"/>
    <w:rsid w:val="00E02DB6"/>
    <w:rsid w:val="00E03933"/>
    <w:rsid w:val="00E059FA"/>
    <w:rsid w:val="00E1552D"/>
    <w:rsid w:val="00E20115"/>
    <w:rsid w:val="00E31BE4"/>
    <w:rsid w:val="00E31FCD"/>
    <w:rsid w:val="00E36256"/>
    <w:rsid w:val="00E51C7B"/>
    <w:rsid w:val="00E57505"/>
    <w:rsid w:val="00E6664E"/>
    <w:rsid w:val="00E73024"/>
    <w:rsid w:val="00E75E42"/>
    <w:rsid w:val="00E810D5"/>
    <w:rsid w:val="00E826CF"/>
    <w:rsid w:val="00E84629"/>
    <w:rsid w:val="00E90B48"/>
    <w:rsid w:val="00E91C57"/>
    <w:rsid w:val="00E94139"/>
    <w:rsid w:val="00EA453D"/>
    <w:rsid w:val="00EB42AF"/>
    <w:rsid w:val="00EB4A82"/>
    <w:rsid w:val="00EB5772"/>
    <w:rsid w:val="00EB6879"/>
    <w:rsid w:val="00EC7330"/>
    <w:rsid w:val="00ED1CEC"/>
    <w:rsid w:val="00ED43B6"/>
    <w:rsid w:val="00EE3DEC"/>
    <w:rsid w:val="00EF1EBB"/>
    <w:rsid w:val="00EF45B8"/>
    <w:rsid w:val="00F337E0"/>
    <w:rsid w:val="00F3633F"/>
    <w:rsid w:val="00F415AB"/>
    <w:rsid w:val="00F5094D"/>
    <w:rsid w:val="00F61AEA"/>
    <w:rsid w:val="00F738A5"/>
    <w:rsid w:val="00F750C8"/>
    <w:rsid w:val="00F822D5"/>
    <w:rsid w:val="00FA5F08"/>
    <w:rsid w:val="00FB2E19"/>
    <w:rsid w:val="00FC11D2"/>
    <w:rsid w:val="00FC4E34"/>
    <w:rsid w:val="00FC7F8A"/>
    <w:rsid w:val="00FD3444"/>
    <w:rsid w:val="00FD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7CD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A5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7CD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A5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annhon.hcm.edu.vn" TargetMode="External"/><Relationship Id="rId3" Type="http://schemas.openxmlformats.org/officeDocument/2006/relationships/styles" Target="styles.xml"/><Relationship Id="rId7" Type="http://schemas.openxmlformats.org/officeDocument/2006/relationships/hyperlink" Target="https://mnannhon.hcm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A8E7-3F6F-437D-95CC-0F82910C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Administrator</cp:lastModifiedBy>
  <cp:revision>34</cp:revision>
  <cp:lastPrinted>2020-12-01T07:43:00Z</cp:lastPrinted>
  <dcterms:created xsi:type="dcterms:W3CDTF">2018-04-27T01:20:00Z</dcterms:created>
  <dcterms:modified xsi:type="dcterms:W3CDTF">2021-06-29T04:04:00Z</dcterms:modified>
</cp:coreProperties>
</file>