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342D3C" w14:paraId="272CFBB8" w14:textId="77777777" w:rsidTr="004F4396">
        <w:tc>
          <w:tcPr>
            <w:tcW w:w="5531" w:type="dxa"/>
          </w:tcPr>
          <w:p w14:paraId="6366AEB8" w14:textId="77777777" w:rsidR="00342D3C" w:rsidRPr="00BD58F5" w:rsidRDefault="00342D3C" w:rsidP="004F43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14:paraId="7549BCE8" w14:textId="77777777" w:rsidR="00342D3C" w:rsidRDefault="005B4DED" w:rsidP="004F43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1" distB="4294967281" distL="114300" distR="114300" simplePos="0" relativeHeight="251659264" behindDoc="0" locked="0" layoutInCell="1" allowOverlap="1" wp14:anchorId="7C3DCC72" wp14:editId="69D92BC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327C5E" id="Straight Connector 3" o:spid="_x0000_s1026" style="position:absolute;z-index:251659264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="00342D3C"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14:paraId="28E0F7FC" w14:textId="77777777" w:rsidR="00342D3C" w:rsidRPr="00F74AC5" w:rsidRDefault="00342D3C" w:rsidP="004F43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59964102" w14:textId="77777777" w:rsidR="00342D3C" w:rsidRDefault="00342D3C" w:rsidP="004F43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14:paraId="7448C7FC" w14:textId="77777777" w:rsidR="00342D3C" w:rsidRDefault="005B4DED" w:rsidP="004F43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1" distB="4294967281" distL="114300" distR="114300" simplePos="0" relativeHeight="251660288" behindDoc="0" locked="0" layoutInCell="1" allowOverlap="1" wp14:anchorId="4B71163B" wp14:editId="4C6EC454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07C3E7C" id="Straight Connector 4" o:spid="_x0000_s1026" style="position:absolute;z-index:251660288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MdvNTT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3C18E59" w14:textId="77777777" w:rsidR="00342D3C" w:rsidRDefault="00342D3C" w:rsidP="00342D3C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14:paraId="337EB144" w14:textId="77777777" w:rsidR="00342D3C" w:rsidRDefault="00342D3C" w:rsidP="00342D3C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="00435DD5">
        <w:rPr>
          <w:rFonts w:ascii="Times New Roman" w:hAnsi="Times New Roman"/>
          <w:b/>
          <w:bCs/>
          <w:color w:val="000000" w:themeColor="text1"/>
          <w:sz w:val="30"/>
        </w:rPr>
        <w:t>2</w:t>
      </w:r>
      <w:r w:rsidR="00A43A90">
        <w:rPr>
          <w:rFonts w:ascii="Times New Roman" w:hAnsi="Times New Roman"/>
          <w:b/>
          <w:bCs/>
          <w:color w:val="000000" w:themeColor="text1"/>
          <w:sz w:val="30"/>
        </w:rPr>
        <w:t>9</w:t>
      </w:r>
    </w:p>
    <w:p w14:paraId="1E635BBE" w14:textId="77777777" w:rsidR="00B935B1" w:rsidRPr="00D90F8C" w:rsidRDefault="00B935B1" w:rsidP="00342D3C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D90F8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(Từ </w:t>
      </w:r>
      <w:r w:rsidR="00A43A90" w:rsidRPr="00D90F8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05</w:t>
      </w:r>
      <w:r w:rsidRPr="00D90F8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/</w:t>
      </w:r>
      <w:r w:rsidR="00A43A90" w:rsidRPr="00D90F8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4</w:t>
      </w:r>
      <w:r w:rsidRPr="00D90F8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/2021 đến </w:t>
      </w:r>
      <w:r w:rsidR="00A43A90" w:rsidRPr="00D90F8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1</w:t>
      </w:r>
      <w:r w:rsidR="00223524" w:rsidRPr="00D90F8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1</w:t>
      </w:r>
      <w:r w:rsidR="00DA22B8" w:rsidRPr="00D90F8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/4</w:t>
      </w:r>
      <w:r w:rsidRPr="00D90F8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/2021)</w:t>
      </w:r>
    </w:p>
    <w:p w14:paraId="64C339EC" w14:textId="77777777" w:rsidR="00342D3C" w:rsidRDefault="00342D3C" w:rsidP="00342D3C">
      <w:pPr>
        <w:jc w:val="center"/>
      </w:pP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05"/>
        <w:gridCol w:w="5169"/>
        <w:gridCol w:w="2883"/>
      </w:tblGrid>
      <w:tr w:rsidR="00342D3C" w:rsidRPr="00AF450D" w14:paraId="624E7E64" w14:textId="77777777" w:rsidTr="00873B0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11E4" w14:textId="77777777" w:rsidR="00342D3C" w:rsidRPr="00AF450D" w:rsidRDefault="00342D3C" w:rsidP="004F439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14AB" w14:textId="77777777" w:rsidR="00342D3C" w:rsidRPr="00AF450D" w:rsidRDefault="00342D3C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14:paraId="19B6D0D8" w14:textId="77777777" w:rsidR="00342D3C" w:rsidRPr="00AF450D" w:rsidRDefault="00342D3C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B787" w14:textId="77777777" w:rsidR="00342D3C" w:rsidRPr="00AF450D" w:rsidRDefault="00342D3C" w:rsidP="004F439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6D58" w14:textId="77777777" w:rsidR="00342D3C" w:rsidRPr="00AF450D" w:rsidRDefault="00342D3C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A95A2F" w:rsidRPr="00AF450D" w14:paraId="0D3BA39A" w14:textId="77777777" w:rsidTr="00873B0E">
        <w:trPr>
          <w:trHeight w:val="570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AFB8" w14:textId="462C6B85" w:rsidR="00A95A2F" w:rsidRPr="00D90F8C" w:rsidRDefault="00A95A2F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90F8C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14:paraId="3D892D8A" w14:textId="77777777" w:rsidR="00A95A2F" w:rsidRPr="00D90F8C" w:rsidRDefault="00A95A2F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90F8C">
              <w:rPr>
                <w:rFonts w:ascii="Times New Roman" w:hAnsi="Times New Roman"/>
                <w:b/>
                <w:color w:val="000000" w:themeColor="text1"/>
              </w:rPr>
              <w:t>05/4/2021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DF2C" w14:textId="77777777" w:rsidR="00A95A2F" w:rsidRPr="00A95A2F" w:rsidRDefault="00A95A2F" w:rsidP="004F4396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853C" w14:textId="52A12053" w:rsidR="00A95A2F" w:rsidRPr="00A95A2F" w:rsidRDefault="00A95A2F" w:rsidP="004F4396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Hội thi “Tổ trưởng chuyên môn giỏi - Cánh chim đầu đàn” - Suốt tuần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1800" w14:textId="5683F643" w:rsidR="00A95A2F" w:rsidRDefault="00A95A2F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Các trường tiểu học</w:t>
            </w:r>
          </w:p>
        </w:tc>
      </w:tr>
      <w:tr w:rsidR="00A95A2F" w:rsidRPr="00AF450D" w14:paraId="3243F73D" w14:textId="77777777" w:rsidTr="00873B0E">
        <w:trPr>
          <w:trHeight w:val="5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DD46" w14:textId="77777777" w:rsidR="00A95A2F" w:rsidRPr="00D90F8C" w:rsidRDefault="00A95A2F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B2DB" w14:textId="77777777" w:rsidR="00A95A2F" w:rsidRPr="00A95A2F" w:rsidRDefault="00A95A2F" w:rsidP="004F4396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28AB" w14:textId="654F7111" w:rsidR="00A95A2F" w:rsidRPr="00A95A2F" w:rsidRDefault="00A95A2F" w:rsidP="00A95A2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Kiểm tra chuyên đề “Thực hiện Chương trình giáo dục mầm non, nâng cao chất lượng chăm sóc- giáo dục trẻ tro</w:t>
            </w:r>
            <w:r w:rsidRPr="00A95A2F">
              <w:rPr>
                <w:rFonts w:ascii="Times New Roman" w:hAnsi="Times New Roman"/>
              </w:rPr>
              <w:t>ng trường mầm non” - Suốt tuần</w:t>
            </w:r>
            <w:r w:rsidRPr="00A95A2F">
              <w:rPr>
                <w:rFonts w:ascii="Times New Roman" w:hAnsi="Times New Roman"/>
              </w:rPr>
              <w:t xml:space="preserve"> – theo lịch kiểm tra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E8F0" w14:textId="77777777" w:rsidR="00A95A2F" w:rsidRDefault="00A95A2F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5A2F" w:rsidRPr="00AF450D" w14:paraId="504538C5" w14:textId="77777777" w:rsidTr="00873B0E">
        <w:trPr>
          <w:trHeight w:val="5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A214" w14:textId="77777777" w:rsidR="00A95A2F" w:rsidRPr="00D90F8C" w:rsidRDefault="00A95A2F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D2CC" w14:textId="0A9FABB8" w:rsidR="00A95A2F" w:rsidRPr="00A95A2F" w:rsidRDefault="00A95A2F" w:rsidP="004F4396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14g00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CDC7" w14:textId="5ACC3100" w:rsidR="00A95A2F" w:rsidRPr="00A95A2F" w:rsidRDefault="00A95A2F" w:rsidP="00A95A2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Dự giờ góp ý tiết dạy chuẩn bị hội thi “giáo viên dạy giỏi bậc học mầm non” – cấp Thành phố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13E6" w14:textId="22D3594F" w:rsidR="00A95A2F" w:rsidRDefault="00A95A2F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A95A2F">
              <w:rPr>
                <w:rFonts w:ascii="Times New Roman" w:hAnsi="Times New Roman"/>
              </w:rPr>
              <w:t>Mầm non Bến Thành</w:t>
            </w:r>
          </w:p>
        </w:tc>
      </w:tr>
      <w:tr w:rsidR="00803696" w:rsidRPr="00A260C3" w14:paraId="29D793D2" w14:textId="77777777" w:rsidTr="00873B0E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F821" w14:textId="0A76B322" w:rsidR="00803696" w:rsidRPr="00D90F8C" w:rsidRDefault="0080369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90F8C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14:paraId="4DDED1C5" w14:textId="77777777" w:rsidR="00803696" w:rsidRPr="00D90F8C" w:rsidRDefault="0080369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90F8C">
              <w:rPr>
                <w:rFonts w:ascii="Times New Roman" w:hAnsi="Times New Roman"/>
                <w:b/>
              </w:rPr>
              <w:t>06/4/2021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4CDA" w14:textId="77777777" w:rsidR="00803696" w:rsidRPr="00A95A2F" w:rsidRDefault="0080369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07g30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42AD" w14:textId="7BB5D332" w:rsidR="00803696" w:rsidRPr="00A95A2F" w:rsidRDefault="00803696" w:rsidP="003E4F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Chuyên đề bộ môn Tin học cấp THCS</w:t>
            </w:r>
          </w:p>
          <w:p w14:paraId="1A69CDE0" w14:textId="77777777" w:rsidR="00803696" w:rsidRPr="00A95A2F" w:rsidRDefault="00803696" w:rsidP="003E4F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  <w:bCs/>
                <w:iCs/>
              </w:rPr>
              <w:t>Thành phần: Đại diện BGH, Hội đồng bộ môn, giáo viên Tin học.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DAD9" w14:textId="77777777" w:rsidR="00803696" w:rsidRPr="00415ED0" w:rsidRDefault="0080369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THCS Trần Văn Ơn</w:t>
            </w:r>
          </w:p>
        </w:tc>
      </w:tr>
      <w:tr w:rsidR="00803696" w:rsidRPr="00A260C3" w14:paraId="517572BB" w14:textId="77777777" w:rsidTr="00B82C1D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29BE" w14:textId="77777777" w:rsidR="00803696" w:rsidRPr="00D90F8C" w:rsidRDefault="0080369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1D31" w14:textId="4449EDE9" w:rsidR="00803696" w:rsidRPr="00A95A2F" w:rsidRDefault="0080369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08g00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8865" w14:textId="77777777" w:rsidR="00803696" w:rsidRPr="00A95A2F" w:rsidRDefault="00803696" w:rsidP="003E4F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Hội thi “Tài năng Tin học Quận 1”</w:t>
            </w:r>
          </w:p>
          <w:p w14:paraId="5AAF98FF" w14:textId="74CFD61E" w:rsidR="00803696" w:rsidRPr="00A95A2F" w:rsidRDefault="00803696" w:rsidP="00803696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Thành phần: Theo kế hoạch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AFA2" w14:textId="77777777" w:rsidR="00803696" w:rsidRDefault="0080369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 Kết Đoàn,</w:t>
            </w:r>
          </w:p>
          <w:p w14:paraId="1D8D5152" w14:textId="59FA94E2" w:rsidR="00803696" w:rsidRDefault="00803696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 Khai Minh</w:t>
            </w:r>
          </w:p>
        </w:tc>
      </w:tr>
      <w:tr w:rsidR="00A95A2F" w:rsidRPr="00865ACB" w14:paraId="00D67E4A" w14:textId="77777777" w:rsidTr="00873B0E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A2B9" w14:textId="7A52C9DE" w:rsidR="00A95A2F" w:rsidRPr="00D90F8C" w:rsidRDefault="00A95A2F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90F8C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14:paraId="39C57F54" w14:textId="77777777" w:rsidR="00A95A2F" w:rsidRPr="00D90F8C" w:rsidRDefault="00A95A2F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90F8C">
              <w:rPr>
                <w:rFonts w:ascii="Times New Roman" w:hAnsi="Times New Roman"/>
                <w:b/>
              </w:rPr>
              <w:t>07/4/2021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9779" w14:textId="17D49BF9" w:rsidR="00A95A2F" w:rsidRPr="00A95A2F" w:rsidRDefault="00A95A2F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07g45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335C" w14:textId="77777777" w:rsidR="00A95A2F" w:rsidRPr="00A95A2F" w:rsidRDefault="00A95A2F" w:rsidP="00A95A2F">
            <w:pPr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Tham dự ngày hội “Bé ngoan giao lưu âm nhạc dân tộc”</w:t>
            </w:r>
          </w:p>
          <w:p w14:paraId="49DA2E4F" w14:textId="45B53F3E" w:rsidR="00A95A2F" w:rsidRPr="00A95A2F" w:rsidRDefault="00A95A2F" w:rsidP="00A95A2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T/p: theo thư mời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6F87" w14:textId="506C1FAF" w:rsidR="00A95A2F" w:rsidRPr="00415ED0" w:rsidRDefault="00A95A2F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A95A2F">
              <w:rPr>
                <w:rFonts w:ascii="Times New Roman" w:hAnsi="Times New Roman"/>
                <w:color w:val="000000"/>
              </w:rPr>
              <w:t>Mầm non Bé Ngoan</w:t>
            </w:r>
          </w:p>
        </w:tc>
      </w:tr>
      <w:tr w:rsidR="00A95A2F" w:rsidRPr="00865ACB" w14:paraId="3208D912" w14:textId="77777777" w:rsidTr="0017538B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B7A" w14:textId="77777777" w:rsidR="00A95A2F" w:rsidRPr="00D90F8C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88B1" w14:textId="108D00FA" w:rsidR="00A95A2F" w:rsidRPr="00A95A2F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08g00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28F4" w14:textId="77777777" w:rsidR="00A95A2F" w:rsidRPr="00A95A2F" w:rsidRDefault="00A95A2F" w:rsidP="00A95A2F">
            <w:pPr>
              <w:ind w:right="2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5A2F">
              <w:rPr>
                <w:rFonts w:ascii="Times New Roman" w:hAnsi="Times New Roman"/>
                <w:sz w:val="26"/>
                <w:szCs w:val="26"/>
              </w:rPr>
              <w:t>Hướng dẫn thực hiện trạm Stem Robotics - Thành phố khỏe mạnh</w:t>
            </w:r>
          </w:p>
          <w:p w14:paraId="54349AF5" w14:textId="060EC7FB" w:rsidR="00A95A2F" w:rsidRPr="00A95A2F" w:rsidRDefault="00A95A2F" w:rsidP="00A95A2F">
            <w:pPr>
              <w:ind w:right="2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5A2F">
              <w:rPr>
                <w:rFonts w:ascii="Times New Roman" w:hAnsi="Times New Roman"/>
              </w:rPr>
              <w:t>Thành phần: Mỗi trường cử 04 học sinh lập thành một đội (có GV phụ trách đi kèm).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8CBD" w14:textId="001A9BB8" w:rsidR="00A95A2F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THCS Trần Văn Ơn</w:t>
            </w:r>
          </w:p>
        </w:tc>
      </w:tr>
      <w:tr w:rsidR="00A95A2F" w:rsidRPr="00865ACB" w14:paraId="77BB6B84" w14:textId="77777777" w:rsidTr="00873B0E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1D31" w14:textId="7742BB7E" w:rsidR="00A95A2F" w:rsidRPr="00D90F8C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90F8C">
              <w:rPr>
                <w:rFonts w:ascii="Times New Roman" w:hAnsi="Times New Roman"/>
                <w:b/>
                <w:bCs/>
                <w:color w:val="000000" w:themeColor="text1"/>
              </w:rPr>
              <w:t>Thứ Năm</w:t>
            </w:r>
          </w:p>
          <w:p w14:paraId="02C4C967" w14:textId="26F9E367" w:rsidR="00A95A2F" w:rsidRPr="00D90F8C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90F8C">
              <w:rPr>
                <w:rFonts w:ascii="Times New Roman" w:hAnsi="Times New Roman"/>
                <w:b/>
              </w:rPr>
              <w:t>08/4/2021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36BB" w14:textId="4C5B3F2D" w:rsidR="00A95A2F" w:rsidRPr="00A95A2F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08g00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0115" w14:textId="48E558F8" w:rsidR="00A95A2F" w:rsidRPr="00A95A2F" w:rsidRDefault="00A95A2F" w:rsidP="00A95A2F">
            <w:pPr>
              <w:ind w:right="2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5A2F">
              <w:rPr>
                <w:rFonts w:ascii="Times New Roman" w:hAnsi="Times New Roman"/>
                <w:sz w:val="26"/>
                <w:szCs w:val="26"/>
              </w:rPr>
              <w:t>Hướng dẫn thực hiện trạm Cách mạng kỹ thuật số và cuộc sống (do Trường THCS Huỳnh Khương Ninh phụ trách).</w:t>
            </w:r>
          </w:p>
          <w:p w14:paraId="0F937443" w14:textId="01BF59B6" w:rsidR="00A95A2F" w:rsidRPr="00A95A2F" w:rsidRDefault="00A95A2F" w:rsidP="00A95A2F">
            <w:pPr>
              <w:ind w:right="2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5A2F">
              <w:rPr>
                <w:rFonts w:ascii="Times New Roman" w:hAnsi="Times New Roman"/>
              </w:rPr>
              <w:t>Thành phần: Mỗi trường cử 03 học sinh lập thành một đội (có GV phụ trách đi kèm).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EE08" w14:textId="1EB7E6BA" w:rsidR="00A95A2F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THCS Huỳnh Khương Ninh</w:t>
            </w:r>
          </w:p>
        </w:tc>
      </w:tr>
      <w:tr w:rsidR="00A95A2F" w:rsidRPr="00865ACB" w14:paraId="1EAA1D56" w14:textId="77777777" w:rsidTr="00FF6AA2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A4A2" w14:textId="3DAEB8B7" w:rsidR="00A95A2F" w:rsidRPr="00D90F8C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8B1A" w14:textId="77777777" w:rsidR="00A95A2F" w:rsidRPr="00A95A2F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07g30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63BF" w14:textId="101B2061" w:rsidR="00A95A2F" w:rsidRPr="00A95A2F" w:rsidRDefault="00A95A2F" w:rsidP="00A95A2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Chuyên đề bộ môn Công nghệ cấp THCS</w:t>
            </w:r>
          </w:p>
          <w:p w14:paraId="0D459325" w14:textId="77777777" w:rsidR="00A95A2F" w:rsidRPr="00A95A2F" w:rsidRDefault="00A95A2F" w:rsidP="00A95A2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  <w:bCs/>
                <w:iCs/>
              </w:rPr>
              <w:t>Thành phần: Đại diện BGH, Hội đồng bộ môn, giáo viên công nghệ.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B68D" w14:textId="77777777" w:rsidR="00A95A2F" w:rsidRPr="00415ED0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THCS Nguyễn Du</w:t>
            </w:r>
          </w:p>
        </w:tc>
      </w:tr>
      <w:tr w:rsidR="00A95A2F" w:rsidRPr="00865ACB" w14:paraId="1259A3C3" w14:textId="77777777" w:rsidTr="00E33704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251C" w14:textId="77777777" w:rsidR="00A95A2F" w:rsidRPr="00D90F8C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9E35" w14:textId="77777777" w:rsidR="00A95A2F" w:rsidRPr="00A95A2F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07g30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149E" w14:textId="77777777" w:rsidR="00A95A2F" w:rsidRPr="00A95A2F" w:rsidRDefault="00A95A2F" w:rsidP="00A95A2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Chuyên đề bộ môn Âm nhạc cấp THCS</w:t>
            </w:r>
          </w:p>
          <w:p w14:paraId="3D1DE889" w14:textId="77777777" w:rsidR="00A95A2F" w:rsidRPr="00A95A2F" w:rsidRDefault="00A95A2F" w:rsidP="00A95A2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  <w:bCs/>
                <w:iCs/>
              </w:rPr>
              <w:t>Thành phần: Đại diện BGH, Hội đồng bộ môn, giáo viên Âm nhạc.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A26A" w14:textId="77777777" w:rsidR="00A95A2F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THCS Trần Văn Ơn</w:t>
            </w:r>
          </w:p>
        </w:tc>
      </w:tr>
      <w:tr w:rsidR="00A95A2F" w:rsidRPr="00BC69CE" w14:paraId="71648F3B" w14:textId="77777777" w:rsidTr="00873B0E">
        <w:trPr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2EDC" w14:textId="1AD518D9" w:rsidR="00A95A2F" w:rsidRPr="00D90F8C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90F8C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14:paraId="66CE582E" w14:textId="77777777" w:rsidR="00A95A2F" w:rsidRPr="00D90F8C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90F8C">
              <w:rPr>
                <w:rFonts w:ascii="Times New Roman" w:hAnsi="Times New Roman"/>
                <w:b/>
              </w:rPr>
              <w:t>09/4/2021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C7A3" w14:textId="4C0BD616" w:rsidR="00A95A2F" w:rsidRPr="00A95A2F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07g30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E76D" w14:textId="77777777" w:rsidR="00A95A2F" w:rsidRPr="00A95A2F" w:rsidRDefault="00A95A2F" w:rsidP="00A95A2F">
            <w:pPr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Tổ chức ngày hội cấp quận “Bé vui cùng sách, kể chuyện mầm non”</w:t>
            </w:r>
          </w:p>
          <w:p w14:paraId="725B2DD7" w14:textId="77777777" w:rsidR="00A95A2F" w:rsidRPr="00A95A2F" w:rsidRDefault="00A95A2F" w:rsidP="00A95A2F">
            <w:pPr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 xml:space="preserve">T/p: </w:t>
            </w:r>
          </w:p>
          <w:p w14:paraId="2EFA8B04" w14:textId="77777777" w:rsidR="00A95A2F" w:rsidRPr="00A95A2F" w:rsidRDefault="00A95A2F" w:rsidP="00A95A2F">
            <w:pPr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- Hiệu trưởng các cơ sở giáo dục mầm non (Công lập, Ngoài công lập, lớp mẫu giáo)</w:t>
            </w:r>
          </w:p>
          <w:p w14:paraId="0DB449A8" w14:textId="5CB3E04F" w:rsidR="00A95A2F" w:rsidRPr="00A95A2F" w:rsidRDefault="00A95A2F" w:rsidP="00A95A2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 xml:space="preserve">- Học sinh các </w:t>
            </w:r>
            <w:bookmarkStart w:id="0" w:name="_GoBack"/>
            <w:bookmarkEnd w:id="0"/>
            <w:r w:rsidRPr="00A95A2F">
              <w:rPr>
                <w:rFonts w:ascii="Times New Roman" w:hAnsi="Times New Roman"/>
              </w:rPr>
              <w:t>cơ sở giáo dục mầm non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1836" w14:textId="748A8D3E" w:rsidR="00A95A2F" w:rsidRPr="00415ED0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A95A2F">
              <w:rPr>
                <w:rFonts w:ascii="Times New Roman" w:hAnsi="Times New Roman"/>
                <w:color w:val="000000"/>
              </w:rPr>
              <w:t>Mầm non Bé Ngoan</w:t>
            </w:r>
          </w:p>
        </w:tc>
      </w:tr>
      <w:tr w:rsidR="00A95A2F" w:rsidRPr="00BC69CE" w14:paraId="13E955AB" w14:textId="77777777" w:rsidTr="00873B0E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6079" w14:textId="77777777" w:rsidR="00A95A2F" w:rsidRPr="00D90F8C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B968" w14:textId="31A376FD" w:rsidR="00A95A2F" w:rsidRPr="00A95A2F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08g00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9DED" w14:textId="77777777" w:rsidR="00A95A2F" w:rsidRPr="00A95A2F" w:rsidRDefault="00A95A2F" w:rsidP="00A95A2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</w:rPr>
              <w:t>Chuyên đề bộ môn Hóa học cấp THCS</w:t>
            </w:r>
          </w:p>
          <w:p w14:paraId="1F948E25" w14:textId="366F7B05" w:rsidR="00A95A2F" w:rsidRPr="00A95A2F" w:rsidRDefault="00A95A2F" w:rsidP="00A95A2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A95A2F">
              <w:rPr>
                <w:rFonts w:ascii="Times New Roman" w:hAnsi="Times New Roman"/>
                <w:bCs/>
                <w:iCs/>
              </w:rPr>
              <w:t>Thành phần: Đại diện BGH, Hội đồng bộ môn, giáo viên Hóa học.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3433" w14:textId="77777777" w:rsidR="00A95A2F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Quốc tế Á Châu</w:t>
            </w:r>
          </w:p>
          <w:p w14:paraId="41126A02" w14:textId="77777777" w:rsidR="00A95A2F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(</w:t>
            </w:r>
            <w:r w:rsidRPr="00223524">
              <w:rPr>
                <w:rFonts w:ascii="Times New Roman" w:hAnsi="Times New Roman"/>
                <w:bCs/>
                <w:iCs/>
              </w:rPr>
              <w:t>Hội tr</w:t>
            </w:r>
            <w:r w:rsidRPr="00223524">
              <w:rPr>
                <w:rFonts w:ascii="Times New Roman" w:hAnsi="Times New Roman" w:hint="eastAsia"/>
                <w:bCs/>
                <w:iCs/>
              </w:rPr>
              <w:t>ư</w:t>
            </w:r>
            <w:r w:rsidRPr="00223524">
              <w:rPr>
                <w:rFonts w:ascii="Times New Roman" w:hAnsi="Times New Roman"/>
                <w:bCs/>
                <w:iCs/>
              </w:rPr>
              <w:t>ờng c</w:t>
            </w:r>
            <w:r w:rsidRPr="00223524">
              <w:rPr>
                <w:rFonts w:ascii="Times New Roman" w:hAnsi="Times New Roman" w:hint="eastAsia"/>
                <w:bCs/>
                <w:iCs/>
              </w:rPr>
              <w:t>ơ</w:t>
            </w:r>
            <w:r w:rsidRPr="00223524">
              <w:rPr>
                <w:rFonts w:ascii="Times New Roman" w:hAnsi="Times New Roman"/>
                <w:bCs/>
                <w:iCs/>
              </w:rPr>
              <w:t xml:space="preserve"> sở Trần Nhật Duật. </w:t>
            </w:r>
          </w:p>
          <w:p w14:paraId="211DEBBC" w14:textId="7A79B4B3" w:rsidR="00A95A2F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223524">
              <w:rPr>
                <w:rFonts w:ascii="Times New Roman" w:hAnsi="Times New Roman"/>
                <w:bCs/>
                <w:iCs/>
              </w:rPr>
              <w:t>Địa chỉ: Số 29-33 T</w:t>
            </w:r>
            <w:r>
              <w:rPr>
                <w:rFonts w:ascii="Times New Roman" w:hAnsi="Times New Roman"/>
                <w:bCs/>
                <w:iCs/>
              </w:rPr>
              <w:t>rần Nhật Duật, phường Tân Định, Quận 1)</w:t>
            </w:r>
          </w:p>
        </w:tc>
      </w:tr>
      <w:tr w:rsidR="00A95A2F" w:rsidRPr="00865ACB" w14:paraId="07C0EE9D" w14:textId="77777777" w:rsidTr="00873B0E">
        <w:trPr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AC71" w14:textId="7D7071C6" w:rsidR="00A95A2F" w:rsidRPr="00D90F8C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90F8C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14:paraId="21FF3502" w14:textId="77777777" w:rsidR="00A95A2F" w:rsidRPr="00D90F8C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90F8C">
              <w:rPr>
                <w:rFonts w:ascii="Times New Roman" w:hAnsi="Times New Roman"/>
                <w:b/>
              </w:rPr>
              <w:t>10/4/2021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4BEA" w14:textId="77777777" w:rsidR="00A95A2F" w:rsidRPr="00B56052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4713" w14:textId="77777777" w:rsidR="00A95A2F" w:rsidRPr="00B56052" w:rsidRDefault="00A95A2F" w:rsidP="00A95A2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4912" w14:textId="77777777" w:rsidR="00A95A2F" w:rsidRPr="00B56052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</w:p>
        </w:tc>
      </w:tr>
      <w:tr w:rsidR="00A95A2F" w:rsidRPr="00AF450D" w14:paraId="0995430E" w14:textId="77777777" w:rsidTr="00873B0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C3EC" w14:textId="77777777" w:rsidR="00A95A2F" w:rsidRPr="00D90F8C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D90F8C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14:paraId="72FEE1C3" w14:textId="77777777" w:rsidR="00A95A2F" w:rsidRPr="00D90F8C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 w:rsidRPr="00D90F8C">
              <w:rPr>
                <w:rFonts w:ascii="Times New Roman" w:hAnsi="Times New Roman"/>
                <w:b/>
              </w:rPr>
              <w:t>11/4/2021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FC69" w14:textId="77777777" w:rsidR="00A95A2F" w:rsidRPr="00AF450D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2AAE" w14:textId="77777777" w:rsidR="00A95A2F" w:rsidRPr="00AF450D" w:rsidRDefault="00A95A2F" w:rsidP="00A95A2F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0338" w14:textId="77777777" w:rsidR="00A95A2F" w:rsidRPr="00AF450D" w:rsidRDefault="00A95A2F" w:rsidP="00A95A2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14:paraId="3E3A1D0B" w14:textId="77777777" w:rsidR="000C4976" w:rsidRPr="00803696" w:rsidRDefault="000C4976" w:rsidP="00342D3C">
      <w:pPr>
        <w:rPr>
          <w:rFonts w:ascii="Times New Roman" w:hAnsi="Times New Roman"/>
          <w:b/>
          <w:sz w:val="28"/>
        </w:rPr>
      </w:pPr>
    </w:p>
    <w:p w14:paraId="5679083C" w14:textId="4D469E5D" w:rsidR="00F80C18" w:rsidRPr="00803696" w:rsidRDefault="00803696" w:rsidP="00803696">
      <w:pPr>
        <w:jc w:val="center"/>
        <w:rPr>
          <w:rFonts w:ascii="Times New Roman" w:hAnsi="Times New Roman"/>
          <w:b/>
        </w:rPr>
      </w:pPr>
      <w:r w:rsidRPr="00803696">
        <w:rPr>
          <w:rFonts w:ascii="Times New Roman" w:hAnsi="Times New Roman"/>
          <w:b/>
        </w:rPr>
        <w:t>THÔNG BÁO</w:t>
      </w:r>
    </w:p>
    <w:p w14:paraId="5426EC6A" w14:textId="77777777" w:rsidR="00803696" w:rsidRPr="00803696" w:rsidRDefault="00803696" w:rsidP="00803696">
      <w:pPr>
        <w:spacing w:before="120" w:after="120" w:line="300" w:lineRule="exact"/>
        <w:ind w:firstLine="567"/>
        <w:jc w:val="both"/>
        <w:rPr>
          <w:rFonts w:ascii="Times New Roman" w:hAnsi="Times New Roman"/>
          <w:b/>
        </w:rPr>
      </w:pPr>
      <w:r w:rsidRPr="00803696">
        <w:rPr>
          <w:rFonts w:ascii="Times New Roman" w:hAnsi="Times New Roman"/>
          <w:b/>
        </w:rPr>
        <w:t xml:space="preserve">V/v miễn giảm học phí, tiền tổ chức học 2 buổi/ngày, hỗ trợ chi phí học tập </w:t>
      </w:r>
      <w:r w:rsidRPr="00803696">
        <w:rPr>
          <w:rFonts w:ascii="Times New Roman" w:hAnsi="Times New Roman"/>
          <w:b/>
          <w:bCs/>
          <w:color w:val="000000"/>
          <w:lang w:val="fr-FR"/>
        </w:rPr>
        <w:t>(Mầm non, Tiểu học và Trung học cơ sở)</w:t>
      </w:r>
      <w:r w:rsidRPr="00803696">
        <w:rPr>
          <w:rFonts w:ascii="Times New Roman" w:hAnsi="Times New Roman"/>
          <w:color w:val="000000"/>
          <w:lang w:val="fr-FR"/>
        </w:rPr>
        <w:t xml:space="preserve"> </w:t>
      </w:r>
      <w:r w:rsidRPr="00803696">
        <w:rPr>
          <w:rFonts w:ascii="Times New Roman" w:hAnsi="Times New Roman"/>
          <w:b/>
        </w:rPr>
        <w:t>và hỗ trợ tiền ăn trưa cho trẻ 3, 4, 5 tuổi</w:t>
      </w:r>
      <w:r w:rsidRPr="00803696">
        <w:rPr>
          <w:rFonts w:ascii="Times New Roman" w:hAnsi="Times New Roman"/>
          <w:b/>
          <w:color w:val="000000"/>
          <w:lang w:val="fr-FR"/>
        </w:rPr>
        <w:t xml:space="preserve"> (Mầm non) </w:t>
      </w:r>
      <w:r w:rsidRPr="00803696">
        <w:rPr>
          <w:rFonts w:ascii="Times New Roman" w:hAnsi="Times New Roman"/>
          <w:b/>
        </w:rPr>
        <w:t>của học kỳ 2 năm học 2020-2021 (hạn nộp            )</w:t>
      </w:r>
    </w:p>
    <w:p w14:paraId="744882AF" w14:textId="77777777" w:rsidR="00803696" w:rsidRPr="00803696" w:rsidRDefault="00803696" w:rsidP="00803696">
      <w:pPr>
        <w:spacing w:before="120" w:after="120" w:line="300" w:lineRule="exact"/>
        <w:ind w:firstLine="567"/>
        <w:jc w:val="both"/>
        <w:rPr>
          <w:rFonts w:ascii="Times New Roman" w:hAnsi="Times New Roman"/>
          <w:color w:val="000000"/>
          <w:lang w:val="fr-FR"/>
        </w:rPr>
      </w:pPr>
      <w:r w:rsidRPr="00803696">
        <w:rPr>
          <w:rFonts w:ascii="Times New Roman" w:hAnsi="Times New Roman"/>
          <w:color w:val="000000"/>
          <w:lang w:val="fr-FR"/>
        </w:rPr>
        <w:t>Phòng Giáo dục và Đào tạo đã nhận được hồ sơ miễn giảm của các đơn vị :</w:t>
      </w:r>
    </w:p>
    <w:p w14:paraId="1CCA6E29" w14:textId="77777777" w:rsidR="00803696" w:rsidRPr="00803696" w:rsidRDefault="00803696" w:rsidP="00803696">
      <w:pPr>
        <w:spacing w:before="120" w:after="120" w:line="300" w:lineRule="exact"/>
        <w:ind w:firstLine="567"/>
        <w:jc w:val="both"/>
        <w:rPr>
          <w:rFonts w:ascii="Times New Roman" w:hAnsi="Times New Roman"/>
          <w:color w:val="000000"/>
          <w:lang w:val="fr-FR"/>
        </w:rPr>
      </w:pPr>
      <w:r w:rsidRPr="00803696">
        <w:rPr>
          <w:rFonts w:ascii="Times New Roman" w:hAnsi="Times New Roman"/>
          <w:color w:val="000000"/>
          <w:lang w:val="fr-FR"/>
        </w:rPr>
        <w:t>Tiểu học : Chương Dương, Đinh Tiên Hoàng, Đuốc Sống, Khai Minh, Nguyễn Thái Bình, Nguyễn Huệ, Phan Văn Trị, Trần Khánh Dư, Trần Hưng Đạo.</w:t>
      </w:r>
    </w:p>
    <w:p w14:paraId="1CF0D4AB" w14:textId="77777777" w:rsidR="00803696" w:rsidRPr="00803696" w:rsidRDefault="00803696" w:rsidP="00803696">
      <w:pPr>
        <w:spacing w:before="120" w:after="120" w:line="300" w:lineRule="exact"/>
        <w:ind w:firstLine="567"/>
        <w:jc w:val="both"/>
        <w:rPr>
          <w:rFonts w:ascii="Times New Roman" w:hAnsi="Times New Roman"/>
          <w:color w:val="000000"/>
          <w:lang w:val="fr-FR"/>
        </w:rPr>
      </w:pPr>
      <w:r w:rsidRPr="00803696">
        <w:rPr>
          <w:rFonts w:ascii="Times New Roman" w:hAnsi="Times New Roman"/>
          <w:color w:val="000000"/>
          <w:lang w:val="fr-FR"/>
        </w:rPr>
        <w:t>Trung học cơ sở : Đồng Khởi, Đức Trí, Huỳnh Khương Ninh, Minh Đức, Văn Lang, Võ Trường Toản.</w:t>
      </w:r>
    </w:p>
    <w:p w14:paraId="5E1B5952" w14:textId="77777777" w:rsidR="00803696" w:rsidRPr="00803696" w:rsidRDefault="00803696" w:rsidP="00803696">
      <w:pPr>
        <w:spacing w:before="120" w:after="120" w:line="300" w:lineRule="exact"/>
        <w:ind w:firstLine="567"/>
        <w:jc w:val="both"/>
        <w:rPr>
          <w:rFonts w:ascii="Times New Roman" w:hAnsi="Times New Roman"/>
          <w:b/>
          <w:bCs/>
          <w:color w:val="000000"/>
          <w:lang w:val="fr-FR"/>
        </w:rPr>
      </w:pPr>
      <w:r w:rsidRPr="00803696">
        <w:rPr>
          <w:rFonts w:ascii="Times New Roman" w:hAnsi="Times New Roman"/>
          <w:b/>
          <w:bCs/>
          <w:color w:val="000000"/>
          <w:lang w:val="fr-FR"/>
        </w:rPr>
        <w:t>Lưu ý :</w:t>
      </w:r>
    </w:p>
    <w:p w14:paraId="5A3E7747" w14:textId="77777777" w:rsidR="00803696" w:rsidRPr="00803696" w:rsidRDefault="00803696" w:rsidP="00803696">
      <w:pPr>
        <w:spacing w:before="120" w:after="120" w:line="300" w:lineRule="exact"/>
        <w:ind w:firstLine="567"/>
        <w:jc w:val="both"/>
        <w:rPr>
          <w:rFonts w:ascii="Times New Roman" w:hAnsi="Times New Roman"/>
          <w:b/>
          <w:bCs/>
          <w:color w:val="000000"/>
          <w:lang w:val="fr-FR"/>
        </w:rPr>
      </w:pPr>
      <w:r w:rsidRPr="00803696">
        <w:rPr>
          <w:rFonts w:ascii="Times New Roman" w:hAnsi="Times New Roman"/>
          <w:b/>
          <w:bCs/>
          <w:color w:val="000000"/>
          <w:lang w:val="fr-FR"/>
        </w:rPr>
        <w:t>- Đảm bảo việc miễn giảm được thực hiện ngay khi Phụ huynh đến đóng tiền và sẽ được kinh phí ngân sách cấp bù.</w:t>
      </w:r>
    </w:p>
    <w:p w14:paraId="29364342" w14:textId="77777777" w:rsidR="00803696" w:rsidRPr="00803696" w:rsidRDefault="00803696" w:rsidP="00803696">
      <w:pPr>
        <w:rPr>
          <w:rFonts w:ascii="Times New Roman" w:hAnsi="Times New Roman"/>
        </w:rPr>
      </w:pPr>
    </w:p>
    <w:sectPr w:rsidR="00803696" w:rsidRPr="00803696" w:rsidSect="00A95A2F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F3A8D" w14:textId="77777777" w:rsidR="00D23265" w:rsidRDefault="00D23265">
      <w:r>
        <w:separator/>
      </w:r>
    </w:p>
  </w:endnote>
  <w:endnote w:type="continuationSeparator" w:id="0">
    <w:p w14:paraId="271388CD" w14:textId="77777777" w:rsidR="00D23265" w:rsidRDefault="00D2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399C1" w14:textId="77777777" w:rsidR="00D23265" w:rsidRDefault="00D23265">
      <w:r>
        <w:separator/>
      </w:r>
    </w:p>
  </w:footnote>
  <w:footnote w:type="continuationSeparator" w:id="0">
    <w:p w14:paraId="53545687" w14:textId="77777777" w:rsidR="00D23265" w:rsidRDefault="00D23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D52A5" w14:textId="77777777" w:rsidR="00F74AC5" w:rsidRDefault="00D23265">
    <w:pPr>
      <w:pStyle w:val="Header"/>
    </w:pPr>
  </w:p>
  <w:p w14:paraId="73684700" w14:textId="77777777" w:rsidR="00F74AC5" w:rsidRDefault="00D23265">
    <w:pPr>
      <w:pStyle w:val="Header"/>
    </w:pPr>
  </w:p>
  <w:p w14:paraId="0278BAA6" w14:textId="77777777" w:rsidR="00F74AC5" w:rsidRDefault="00D23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3C"/>
    <w:rsid w:val="00026DA0"/>
    <w:rsid w:val="00042199"/>
    <w:rsid w:val="000C255A"/>
    <w:rsid w:val="000C4976"/>
    <w:rsid w:val="00122056"/>
    <w:rsid w:val="00147208"/>
    <w:rsid w:val="001A76F4"/>
    <w:rsid w:val="001F4763"/>
    <w:rsid w:val="001F4A2D"/>
    <w:rsid w:val="00223524"/>
    <w:rsid w:val="002238EE"/>
    <w:rsid w:val="00267095"/>
    <w:rsid w:val="002A5F2B"/>
    <w:rsid w:val="002D0433"/>
    <w:rsid w:val="00324CE2"/>
    <w:rsid w:val="00331D7D"/>
    <w:rsid w:val="00342D3C"/>
    <w:rsid w:val="00347F85"/>
    <w:rsid w:val="00367EDA"/>
    <w:rsid w:val="003914FC"/>
    <w:rsid w:val="003E4FA8"/>
    <w:rsid w:val="00424CB4"/>
    <w:rsid w:val="00425395"/>
    <w:rsid w:val="00435DD5"/>
    <w:rsid w:val="00435FC4"/>
    <w:rsid w:val="00437D9C"/>
    <w:rsid w:val="004F1275"/>
    <w:rsid w:val="004F71C1"/>
    <w:rsid w:val="0052194D"/>
    <w:rsid w:val="005B4DED"/>
    <w:rsid w:val="005E161C"/>
    <w:rsid w:val="00682EC2"/>
    <w:rsid w:val="00771A15"/>
    <w:rsid w:val="007778C6"/>
    <w:rsid w:val="00803696"/>
    <w:rsid w:val="00804AA2"/>
    <w:rsid w:val="00846218"/>
    <w:rsid w:val="00861ABD"/>
    <w:rsid w:val="00873B0E"/>
    <w:rsid w:val="008E636E"/>
    <w:rsid w:val="00A43A90"/>
    <w:rsid w:val="00A5275E"/>
    <w:rsid w:val="00A56B9D"/>
    <w:rsid w:val="00A77667"/>
    <w:rsid w:val="00A80CB7"/>
    <w:rsid w:val="00A95A2F"/>
    <w:rsid w:val="00AF19D5"/>
    <w:rsid w:val="00B722EE"/>
    <w:rsid w:val="00B935B1"/>
    <w:rsid w:val="00BC69CE"/>
    <w:rsid w:val="00BE1169"/>
    <w:rsid w:val="00BE404F"/>
    <w:rsid w:val="00C33D6A"/>
    <w:rsid w:val="00CA7690"/>
    <w:rsid w:val="00CA771C"/>
    <w:rsid w:val="00CB5BA4"/>
    <w:rsid w:val="00D23265"/>
    <w:rsid w:val="00D90F8C"/>
    <w:rsid w:val="00DA22B8"/>
    <w:rsid w:val="00DB4192"/>
    <w:rsid w:val="00DB7F45"/>
    <w:rsid w:val="00E144C3"/>
    <w:rsid w:val="00E5268C"/>
    <w:rsid w:val="00F01977"/>
    <w:rsid w:val="00F80C18"/>
    <w:rsid w:val="00F9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2C2C"/>
  <w15:docId w15:val="{55C266A1-17DD-4AA9-8FD8-52E4A72B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D3C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D3C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342D3C"/>
    <w:pPr>
      <w:spacing w:before="0" w:after="0" w:line="240" w:lineRule="auto"/>
    </w:pPr>
    <w:rPr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5</cp:revision>
  <dcterms:created xsi:type="dcterms:W3CDTF">2021-04-05T01:34:00Z</dcterms:created>
  <dcterms:modified xsi:type="dcterms:W3CDTF">2021-04-05T01:47:00Z</dcterms:modified>
</cp:coreProperties>
</file>