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69" w:rsidRPr="00F7252D" w:rsidRDefault="00172D9E" w:rsidP="003139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B38CB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UBND</w:t>
      </w:r>
      <w:r w:rsidR="00476D69" w:rsidRPr="00F7252D">
        <w:rPr>
          <w:rFonts w:ascii="Times New Roman" w:hAnsi="Times New Roman" w:cs="Times New Roman"/>
          <w:b/>
          <w:sz w:val="26"/>
          <w:szCs w:val="26"/>
        </w:rPr>
        <w:t xml:space="preserve"> HUYỆN CỦ CHI </w:t>
      </w:r>
      <w:r w:rsidR="003B38C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76D69" w:rsidRPr="00F7252D">
        <w:rPr>
          <w:rFonts w:ascii="Times New Roman" w:hAnsi="Times New Roman" w:cs="Times New Roman"/>
          <w:b/>
          <w:sz w:val="26"/>
          <w:szCs w:val="26"/>
        </w:rPr>
        <w:t xml:space="preserve">  CỘNG HÒA XÃ HỘI CHỦ NGHĨA VIỆT NAM</w:t>
      </w:r>
    </w:p>
    <w:p w:rsidR="00476D69" w:rsidRPr="00F7252D" w:rsidRDefault="00476D69" w:rsidP="003139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252D">
        <w:rPr>
          <w:rFonts w:ascii="Times New Roman" w:hAnsi="Times New Roman" w:cs="Times New Roman"/>
          <w:b/>
          <w:sz w:val="26"/>
          <w:szCs w:val="26"/>
        </w:rPr>
        <w:t xml:space="preserve">     TRƯỜNG </w:t>
      </w:r>
      <w:r w:rsidRPr="0030302E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  <w:r w:rsidR="00172D9E">
        <w:rPr>
          <w:rFonts w:ascii="Times New Roman" w:hAnsi="Times New Roman" w:cs="Times New Roman"/>
          <w:b/>
          <w:sz w:val="26"/>
          <w:szCs w:val="26"/>
          <w:u w:val="single"/>
        </w:rPr>
        <w:t>ẦM NON</w:t>
      </w:r>
      <w:r w:rsidRPr="0030302E">
        <w:rPr>
          <w:rFonts w:ascii="Times New Roman" w:hAnsi="Times New Roman" w:cs="Times New Roman"/>
          <w:b/>
          <w:sz w:val="26"/>
          <w:szCs w:val="26"/>
          <w:u w:val="single"/>
        </w:rPr>
        <w:t xml:space="preserve"> NHUẬN</w:t>
      </w:r>
      <w:r w:rsidRPr="00F7252D">
        <w:rPr>
          <w:rFonts w:ascii="Times New Roman" w:hAnsi="Times New Roman" w:cs="Times New Roman"/>
          <w:b/>
          <w:sz w:val="26"/>
          <w:szCs w:val="26"/>
        </w:rPr>
        <w:t xml:space="preserve"> ĐỨ</w:t>
      </w:r>
      <w:r w:rsidR="00172D9E">
        <w:rPr>
          <w:rFonts w:ascii="Times New Roman" w:hAnsi="Times New Roman" w:cs="Times New Roman"/>
          <w:b/>
          <w:sz w:val="26"/>
          <w:szCs w:val="26"/>
        </w:rPr>
        <w:t xml:space="preserve">C      </w:t>
      </w:r>
      <w:r w:rsidR="003B38C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72D9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30302E">
        <w:rPr>
          <w:rFonts w:ascii="Times New Roman" w:hAnsi="Times New Roman" w:cs="Times New Roman"/>
          <w:b/>
          <w:sz w:val="26"/>
          <w:szCs w:val="26"/>
          <w:u w:val="single"/>
        </w:rPr>
        <w:t>Độc lập- Tự do- Hạnh phúc</w:t>
      </w:r>
    </w:p>
    <w:p w:rsidR="00476D69" w:rsidRDefault="00745297" w:rsidP="0031396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3FF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r w:rsidR="00433FFF">
        <w:rPr>
          <w:rFonts w:ascii="Times New Roman" w:hAnsi="Times New Roman" w:cs="Times New Roman"/>
          <w:i/>
          <w:sz w:val="26"/>
          <w:szCs w:val="26"/>
        </w:rPr>
        <w:t xml:space="preserve">                                  </w:t>
      </w:r>
      <w:r w:rsidRPr="00433F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6D69" w:rsidRPr="00433FFF">
        <w:rPr>
          <w:rFonts w:ascii="Times New Roman" w:hAnsi="Times New Roman" w:cs="Times New Roman"/>
          <w:i/>
          <w:sz w:val="26"/>
          <w:szCs w:val="26"/>
        </w:rPr>
        <w:t>Củ</w:t>
      </w:r>
      <w:r w:rsidR="00684DBB">
        <w:rPr>
          <w:rFonts w:ascii="Times New Roman" w:hAnsi="Times New Roman" w:cs="Times New Roman"/>
          <w:i/>
          <w:sz w:val="26"/>
          <w:szCs w:val="26"/>
        </w:rPr>
        <w:t xml:space="preserve"> Chi, ngày </w:t>
      </w:r>
      <w:proofErr w:type="gramStart"/>
      <w:r w:rsidR="00034459">
        <w:rPr>
          <w:rFonts w:ascii="Times New Roman" w:hAnsi="Times New Roman" w:cs="Times New Roman"/>
          <w:i/>
          <w:sz w:val="26"/>
          <w:szCs w:val="26"/>
        </w:rPr>
        <w:t>01</w:t>
      </w:r>
      <w:r w:rsidR="00B92A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1C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6D69" w:rsidRPr="00433FFF">
        <w:rPr>
          <w:rFonts w:ascii="Times New Roman" w:hAnsi="Times New Roman" w:cs="Times New Roman"/>
          <w:i/>
          <w:sz w:val="26"/>
          <w:szCs w:val="26"/>
        </w:rPr>
        <w:t>tháng</w:t>
      </w:r>
      <w:proofErr w:type="gramEnd"/>
      <w:r w:rsidR="00714181" w:rsidRPr="00433F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34459">
        <w:rPr>
          <w:rFonts w:ascii="Times New Roman" w:hAnsi="Times New Roman" w:cs="Times New Roman"/>
          <w:i/>
          <w:sz w:val="26"/>
          <w:szCs w:val="26"/>
        </w:rPr>
        <w:t>5</w:t>
      </w:r>
      <w:r w:rsidR="000510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6D69" w:rsidRPr="00433FFF">
        <w:rPr>
          <w:rFonts w:ascii="Times New Roman" w:hAnsi="Times New Roman" w:cs="Times New Roman"/>
          <w:i/>
          <w:sz w:val="26"/>
          <w:szCs w:val="26"/>
        </w:rPr>
        <w:t>năm 202</w:t>
      </w:r>
      <w:r w:rsidR="00302C67">
        <w:rPr>
          <w:rFonts w:ascii="Times New Roman" w:hAnsi="Times New Roman" w:cs="Times New Roman"/>
          <w:i/>
          <w:sz w:val="26"/>
          <w:szCs w:val="26"/>
        </w:rPr>
        <w:t>3</w:t>
      </w:r>
    </w:p>
    <w:p w:rsidR="00313965" w:rsidRPr="00433FFF" w:rsidRDefault="00313965" w:rsidP="0031396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76D69" w:rsidRDefault="00476D69" w:rsidP="00313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52D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FD5976">
        <w:rPr>
          <w:rFonts w:ascii="Times New Roman" w:hAnsi="Times New Roman" w:cs="Times New Roman"/>
          <w:b/>
          <w:sz w:val="28"/>
          <w:szCs w:val="28"/>
        </w:rPr>
        <w:t>3</w:t>
      </w:r>
      <w:r w:rsidR="00034459">
        <w:rPr>
          <w:rFonts w:ascii="Times New Roman" w:hAnsi="Times New Roman" w:cs="Times New Roman"/>
          <w:b/>
          <w:sz w:val="28"/>
          <w:szCs w:val="28"/>
        </w:rPr>
        <w:t>4</w:t>
      </w:r>
    </w:p>
    <w:p w:rsidR="00476D69" w:rsidRPr="00F7252D" w:rsidRDefault="00476D69" w:rsidP="003139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52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 w:rsidR="00B92A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459">
        <w:rPr>
          <w:rFonts w:ascii="Times New Roman" w:hAnsi="Times New Roman" w:cs="Times New Roman"/>
          <w:i/>
          <w:sz w:val="28"/>
          <w:szCs w:val="28"/>
        </w:rPr>
        <w:t>01</w:t>
      </w:r>
      <w:r w:rsidRPr="00F7252D">
        <w:rPr>
          <w:rFonts w:ascii="Times New Roman" w:hAnsi="Times New Roman" w:cs="Times New Roman"/>
          <w:i/>
          <w:sz w:val="28"/>
          <w:szCs w:val="28"/>
        </w:rPr>
        <w:t>/</w:t>
      </w:r>
      <w:r w:rsidR="00FD182E">
        <w:rPr>
          <w:rFonts w:ascii="Times New Roman" w:hAnsi="Times New Roman" w:cs="Times New Roman"/>
          <w:i/>
          <w:sz w:val="28"/>
          <w:szCs w:val="28"/>
        </w:rPr>
        <w:t>0</w:t>
      </w:r>
      <w:r w:rsidR="00034459">
        <w:rPr>
          <w:rFonts w:ascii="Times New Roman" w:hAnsi="Times New Roman" w:cs="Times New Roman"/>
          <w:i/>
          <w:sz w:val="28"/>
          <w:szCs w:val="28"/>
        </w:rPr>
        <w:t>5-06</w:t>
      </w:r>
      <w:r w:rsidRPr="00F7252D">
        <w:rPr>
          <w:rFonts w:ascii="Times New Roman" w:hAnsi="Times New Roman" w:cs="Times New Roman"/>
          <w:i/>
          <w:sz w:val="28"/>
          <w:szCs w:val="28"/>
        </w:rPr>
        <w:t>/</w:t>
      </w:r>
      <w:r w:rsidR="009F5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C67">
        <w:rPr>
          <w:rFonts w:ascii="Times New Roman" w:hAnsi="Times New Roman" w:cs="Times New Roman"/>
          <w:i/>
          <w:sz w:val="28"/>
          <w:szCs w:val="28"/>
        </w:rPr>
        <w:t>0</w:t>
      </w:r>
      <w:r w:rsidR="00034459">
        <w:rPr>
          <w:rFonts w:ascii="Times New Roman" w:hAnsi="Times New Roman" w:cs="Times New Roman"/>
          <w:i/>
          <w:sz w:val="28"/>
          <w:szCs w:val="28"/>
        </w:rPr>
        <w:t>5</w:t>
      </w:r>
      <w:r w:rsidR="00FB5E71">
        <w:rPr>
          <w:rFonts w:ascii="Times New Roman" w:hAnsi="Times New Roman" w:cs="Times New Roman"/>
          <w:i/>
          <w:sz w:val="28"/>
          <w:szCs w:val="28"/>
        </w:rPr>
        <w:t>/ 202</w:t>
      </w:r>
      <w:r w:rsidR="00302C67">
        <w:rPr>
          <w:rFonts w:ascii="Times New Roman" w:hAnsi="Times New Roman" w:cs="Times New Roman"/>
          <w:i/>
          <w:sz w:val="28"/>
          <w:szCs w:val="28"/>
        </w:rPr>
        <w:t>3</w:t>
      </w:r>
      <w:r w:rsidRPr="00F7252D">
        <w:rPr>
          <w:rFonts w:ascii="Times New Roman" w:hAnsi="Times New Roman" w:cs="Times New Roman"/>
          <w:i/>
          <w:sz w:val="28"/>
          <w:szCs w:val="28"/>
        </w:rPr>
        <w:t>)</w:t>
      </w:r>
    </w:p>
    <w:p w:rsidR="00CF6695" w:rsidRDefault="00034459" w:rsidP="00ED7E29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Nghĩ và trực lễ; kiểm tra công tác chuẩn bị đón trẻ lại trường sau lễ; </w:t>
      </w:r>
      <w:r w:rsidR="0048288B">
        <w:rPr>
          <w:rFonts w:ascii="Times New Roman" w:hAnsi="Times New Roman" w:cs="Times New Roman"/>
          <w:i/>
          <w:sz w:val="28"/>
          <w:szCs w:val="28"/>
        </w:rPr>
        <w:t xml:space="preserve">Kiểm tra các hoạt động chăm sóc nuôi dưỡng và giao dục; khảo sát </w:t>
      </w:r>
      <w:proofErr w:type="gramStart"/>
      <w:r w:rsidR="0048288B">
        <w:rPr>
          <w:rFonts w:ascii="Times New Roman" w:hAnsi="Times New Roman" w:cs="Times New Roman"/>
          <w:i/>
          <w:sz w:val="28"/>
          <w:szCs w:val="28"/>
        </w:rPr>
        <w:t>Bé</w:t>
      </w:r>
      <w:proofErr w:type="gramEnd"/>
      <w:r w:rsidR="0048288B">
        <w:rPr>
          <w:rFonts w:ascii="Times New Roman" w:hAnsi="Times New Roman" w:cs="Times New Roman"/>
          <w:i/>
          <w:sz w:val="28"/>
          <w:szCs w:val="28"/>
        </w:rPr>
        <w:t xml:space="preserve"> khỏe ngoan cuối năm.</w:t>
      </w:r>
    </w:p>
    <w:p w:rsidR="00920760" w:rsidRDefault="00920760" w:rsidP="00ED7E29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348" w:type="dxa"/>
        <w:tblInd w:w="392" w:type="dxa"/>
        <w:tblLook w:val="04A0"/>
      </w:tblPr>
      <w:tblGrid>
        <w:gridCol w:w="1559"/>
        <w:gridCol w:w="4678"/>
        <w:gridCol w:w="1559"/>
        <w:gridCol w:w="1276"/>
        <w:gridCol w:w="1276"/>
      </w:tblGrid>
      <w:tr w:rsidR="005323D3" w:rsidTr="009511AB">
        <w:trPr>
          <w:trHeight w:val="701"/>
        </w:trPr>
        <w:tc>
          <w:tcPr>
            <w:tcW w:w="1559" w:type="dxa"/>
            <w:vAlign w:val="center"/>
          </w:tcPr>
          <w:p w:rsidR="005323D3" w:rsidRPr="00471FA1" w:rsidRDefault="005323D3" w:rsidP="00670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4678" w:type="dxa"/>
            <w:vAlign w:val="center"/>
          </w:tcPr>
          <w:p w:rsidR="005323D3" w:rsidRPr="00471FA1" w:rsidRDefault="005323D3" w:rsidP="00670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559" w:type="dxa"/>
          </w:tcPr>
          <w:p w:rsidR="005323D3" w:rsidRPr="00471FA1" w:rsidRDefault="005323D3" w:rsidP="008C49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b/>
                <w:sz w:val="26"/>
                <w:szCs w:val="26"/>
              </w:rPr>
              <w:t>Thành phần</w:t>
            </w:r>
          </w:p>
        </w:tc>
        <w:tc>
          <w:tcPr>
            <w:tcW w:w="1276" w:type="dxa"/>
          </w:tcPr>
          <w:p w:rsidR="005323D3" w:rsidRPr="00471FA1" w:rsidRDefault="005323D3" w:rsidP="008C49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276" w:type="dxa"/>
            <w:vAlign w:val="center"/>
          </w:tcPr>
          <w:p w:rsidR="005323D3" w:rsidRPr="00471FA1" w:rsidRDefault="005323D3" w:rsidP="00670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</w:tr>
      <w:tr w:rsidR="005323D3" w:rsidRPr="00C1193A" w:rsidTr="009511AB">
        <w:trPr>
          <w:trHeight w:val="1070"/>
        </w:trPr>
        <w:tc>
          <w:tcPr>
            <w:tcW w:w="1559" w:type="dxa"/>
            <w:vAlign w:val="center"/>
          </w:tcPr>
          <w:p w:rsidR="005323D3" w:rsidRPr="00471FA1" w:rsidRDefault="005323D3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t>Thứ 2</w:t>
            </w:r>
          </w:p>
          <w:p w:rsidR="005323D3" w:rsidRPr="00471FA1" w:rsidRDefault="00034459" w:rsidP="000344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23D3" w:rsidRPr="00471FA1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034459" w:rsidRDefault="00034459" w:rsidP="00DF7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Nghĩ Lễ- </w:t>
            </w:r>
          </w:p>
          <w:p w:rsidR="00B1130A" w:rsidRPr="00DF75C5" w:rsidRDefault="00034459" w:rsidP="00DF7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 Lễ</w:t>
            </w:r>
          </w:p>
        </w:tc>
        <w:tc>
          <w:tcPr>
            <w:tcW w:w="1559" w:type="dxa"/>
          </w:tcPr>
          <w:p w:rsidR="00E030AF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CB-GV-NV</w:t>
            </w:r>
          </w:p>
          <w:p w:rsidR="00034459" w:rsidRPr="00DF75C5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PC</w:t>
            </w:r>
          </w:p>
        </w:tc>
        <w:tc>
          <w:tcPr>
            <w:tcW w:w="1276" w:type="dxa"/>
          </w:tcPr>
          <w:p w:rsidR="00DF75C5" w:rsidRPr="00DF75C5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1276" w:type="dxa"/>
          </w:tcPr>
          <w:p w:rsidR="00DF75C5" w:rsidRDefault="00DF75C5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Pr="00DF75C5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A7A" w:rsidRPr="00C1193A" w:rsidTr="009511AB">
        <w:trPr>
          <w:trHeight w:val="800"/>
        </w:trPr>
        <w:tc>
          <w:tcPr>
            <w:tcW w:w="1559" w:type="dxa"/>
            <w:vAlign w:val="center"/>
          </w:tcPr>
          <w:p w:rsidR="00B92A7A" w:rsidRPr="00471FA1" w:rsidRDefault="00B92A7A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:rsidR="00B92A7A" w:rsidRPr="00471FA1" w:rsidRDefault="00034459" w:rsidP="000344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2A7A" w:rsidRPr="00471FA1">
              <w:rPr>
                <w:rFonts w:ascii="Times New Roman" w:hAnsi="Times New Roman" w:cs="Times New Roman"/>
                <w:sz w:val="26"/>
                <w:szCs w:val="26"/>
              </w:rPr>
              <w:t>/ 202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DF75C5" w:rsidRDefault="00034459" w:rsidP="00DF75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 bù Lễ</w:t>
            </w:r>
          </w:p>
          <w:p w:rsidR="00034459" w:rsidRPr="00DF75C5" w:rsidRDefault="00034459" w:rsidP="00DF75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Lễ</w:t>
            </w:r>
          </w:p>
        </w:tc>
        <w:tc>
          <w:tcPr>
            <w:tcW w:w="1559" w:type="dxa"/>
          </w:tcPr>
          <w:p w:rsidR="00034459" w:rsidRDefault="00034459" w:rsidP="00034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CB-GV-NV</w:t>
            </w:r>
          </w:p>
          <w:p w:rsidR="00D9123F" w:rsidRPr="00DF75C5" w:rsidRDefault="00034459" w:rsidP="00034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PC</w:t>
            </w:r>
          </w:p>
        </w:tc>
        <w:tc>
          <w:tcPr>
            <w:tcW w:w="1276" w:type="dxa"/>
          </w:tcPr>
          <w:p w:rsidR="00DF75C5" w:rsidRPr="00DF75C5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1276" w:type="dxa"/>
          </w:tcPr>
          <w:p w:rsidR="00DF75C5" w:rsidRDefault="00DF75C5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88B" w:rsidRPr="00DF75C5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</w:tc>
      </w:tr>
      <w:tr w:rsidR="00B92A7A" w:rsidRPr="00C1193A" w:rsidTr="009511AB">
        <w:trPr>
          <w:trHeight w:val="558"/>
        </w:trPr>
        <w:tc>
          <w:tcPr>
            <w:tcW w:w="1559" w:type="dxa"/>
            <w:vAlign w:val="center"/>
          </w:tcPr>
          <w:p w:rsidR="00B92A7A" w:rsidRPr="00471FA1" w:rsidRDefault="00B92A7A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B92A7A" w:rsidRPr="00471FA1" w:rsidRDefault="00034459" w:rsidP="000344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/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2A7A" w:rsidRPr="00471FA1">
              <w:rPr>
                <w:rFonts w:ascii="Times New Roman" w:hAnsi="Times New Roman" w:cs="Times New Roman"/>
                <w:sz w:val="26"/>
                <w:szCs w:val="26"/>
              </w:rPr>
              <w:t>/ 202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034459" w:rsidRDefault="00034459" w:rsidP="000344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 bù Lễ</w:t>
            </w:r>
          </w:p>
          <w:p w:rsidR="00DF75C5" w:rsidRDefault="00034459" w:rsidP="000344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Lễ</w:t>
            </w:r>
          </w:p>
          <w:p w:rsidR="00034459" w:rsidRPr="00DF75C5" w:rsidRDefault="00034459" w:rsidP="0003445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vệ sinh chuẩn bị đón trẻ lại trường sau Lễ</w:t>
            </w:r>
          </w:p>
        </w:tc>
        <w:tc>
          <w:tcPr>
            <w:tcW w:w="1559" w:type="dxa"/>
          </w:tcPr>
          <w:p w:rsidR="00034459" w:rsidRDefault="00034459" w:rsidP="00034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CB-GV-NV</w:t>
            </w:r>
          </w:p>
          <w:p w:rsidR="00D9123F" w:rsidRPr="00DF75C5" w:rsidRDefault="00034459" w:rsidP="00034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PC</w:t>
            </w:r>
          </w:p>
        </w:tc>
        <w:tc>
          <w:tcPr>
            <w:tcW w:w="1276" w:type="dxa"/>
          </w:tcPr>
          <w:p w:rsidR="00DF75C5" w:rsidRPr="00DF75C5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1276" w:type="dxa"/>
          </w:tcPr>
          <w:p w:rsidR="00DF75C5" w:rsidRDefault="00DF75C5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88B" w:rsidRPr="00DF75C5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</w:tc>
      </w:tr>
      <w:tr w:rsidR="00B92A7A" w:rsidRPr="00C1193A" w:rsidTr="00E960CE">
        <w:trPr>
          <w:trHeight w:val="415"/>
        </w:trPr>
        <w:tc>
          <w:tcPr>
            <w:tcW w:w="1559" w:type="dxa"/>
            <w:vAlign w:val="center"/>
          </w:tcPr>
          <w:p w:rsidR="00B92A7A" w:rsidRPr="00471FA1" w:rsidRDefault="00B92A7A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:rsidR="00B92A7A" w:rsidRPr="00471FA1" w:rsidRDefault="00034459" w:rsidP="000344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/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2A7A" w:rsidRPr="00471FA1">
              <w:rPr>
                <w:rFonts w:ascii="Times New Roman" w:hAnsi="Times New Roman" w:cs="Times New Roman"/>
                <w:sz w:val="26"/>
                <w:szCs w:val="26"/>
              </w:rPr>
              <w:t>/ 202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DF75C5" w:rsidRDefault="00034459" w:rsidP="00DF7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hoạt động đón trẻ trở lại trường, đảm bảo công tác phòng chống dịch bệnh Covid-19</w:t>
            </w:r>
          </w:p>
          <w:p w:rsidR="00034459" w:rsidRDefault="00034459" w:rsidP="00DF7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tiếp phẩm đảm bảo ATTP</w:t>
            </w:r>
          </w:p>
          <w:p w:rsidR="00034459" w:rsidRDefault="00034459" w:rsidP="0003445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Xây dựng kế hoạch chuyên môn tháng 5</w:t>
            </w:r>
          </w:p>
          <w:p w:rsidR="00034459" w:rsidRDefault="00034459" w:rsidP="000344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Khảo sát bé khoẻ ngoan Khối Mầm –Chồi Xuất kho sáng, kiểm tra tiếp phẩm</w:t>
            </w:r>
          </w:p>
          <w:p w:rsidR="00034459" w:rsidRDefault="00034459" w:rsidP="00034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vệ sinh môi trường PCDB</w:t>
            </w:r>
          </w:p>
          <w:p w:rsidR="00034459" w:rsidRDefault="00034459" w:rsidP="00034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 dựng kế hoạch CSND tháng 5</w:t>
            </w:r>
          </w:p>
          <w:p w:rsidR="00034459" w:rsidRDefault="00034459" w:rsidP="00034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giờ ăn các lớp</w:t>
            </w:r>
          </w:p>
          <w:p w:rsidR="00034459" w:rsidRPr="0048288B" w:rsidRDefault="00034459" w:rsidP="0048288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tiền chợ, cân đối khẩu phần dinh dưỡng, gọi chợ.</w:t>
            </w:r>
          </w:p>
        </w:tc>
        <w:tc>
          <w:tcPr>
            <w:tcW w:w="1559" w:type="dxa"/>
          </w:tcPr>
          <w:p w:rsidR="00D9123F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PHTGD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PHTGD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Pr="00DF75C5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</w:tc>
        <w:tc>
          <w:tcPr>
            <w:tcW w:w="1276" w:type="dxa"/>
          </w:tcPr>
          <w:p w:rsidR="00DD12B0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6g45</w:t>
            </w: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</w:t>
            </w: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</w:t>
            </w: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9g</w:t>
            </w: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5g45</w:t>
            </w:r>
          </w:p>
          <w:p w:rsidR="00034459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</w:t>
            </w:r>
          </w:p>
          <w:p w:rsidR="00034459" w:rsidRDefault="0048288B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15g</w:t>
            </w:r>
          </w:p>
          <w:p w:rsidR="0048288B" w:rsidRDefault="0048288B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</w:t>
            </w:r>
          </w:p>
          <w:p w:rsidR="0048288B" w:rsidRDefault="0048288B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16g</w:t>
            </w:r>
          </w:p>
          <w:p w:rsidR="00034459" w:rsidRPr="00DF75C5" w:rsidRDefault="00034459" w:rsidP="00DF75C5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1022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Pr="00DF75C5" w:rsidRDefault="0048288B" w:rsidP="004828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A7A" w:rsidRPr="00C1193A" w:rsidTr="009511AB">
        <w:trPr>
          <w:trHeight w:val="557"/>
        </w:trPr>
        <w:tc>
          <w:tcPr>
            <w:tcW w:w="1559" w:type="dxa"/>
            <w:vAlign w:val="center"/>
          </w:tcPr>
          <w:p w:rsidR="00B92A7A" w:rsidRPr="00471FA1" w:rsidRDefault="00B92A7A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t>Thứ sáu</w:t>
            </w:r>
          </w:p>
          <w:p w:rsidR="00B92A7A" w:rsidRPr="00471FA1" w:rsidRDefault="00034459" w:rsidP="000344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D7E29" w:rsidRPr="00471F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92A7A" w:rsidRPr="00471FA1">
              <w:rPr>
                <w:rFonts w:ascii="Times New Roman" w:hAnsi="Times New Roman" w:cs="Times New Roman"/>
                <w:sz w:val="26"/>
                <w:szCs w:val="26"/>
              </w:rPr>
              <w:t>/ 202</w:t>
            </w:r>
            <w:r w:rsidR="00302C67" w:rsidRPr="0047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DF75C5" w:rsidRDefault="00034459" w:rsidP="00DF75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 công tác kiểm tra nội bộ- Báo cáo số liệu cuối năm.</w:t>
            </w:r>
          </w:p>
          <w:p w:rsidR="00034459" w:rsidRDefault="00034459" w:rsidP="0003445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Khảo sát bé khoẻ ngoan khối Lá</w:t>
            </w:r>
          </w:p>
          <w:p w:rsidR="00034459" w:rsidRDefault="00034459" w:rsidP="0003445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sổ bé ngoan các lớp</w:t>
            </w:r>
          </w:p>
          <w:p w:rsidR="00034459" w:rsidRDefault="00034459" w:rsidP="000344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5BC">
              <w:rPr>
                <w:rFonts w:ascii="Times New Roman" w:eastAsia="Calibri" w:hAnsi="Times New Roman" w:cs="Times New Roman"/>
                <w:sz w:val="26"/>
                <w:szCs w:val="26"/>
              </w:rPr>
              <w:t>Duyệt kế hoạch giáo dục các lớp</w:t>
            </w:r>
          </w:p>
          <w:p w:rsidR="00034459" w:rsidRDefault="00034459" w:rsidP="000344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Kiểm tra tiếp phẩm, xuất kho sáng</w:t>
            </w:r>
          </w:p>
          <w:p w:rsidR="00034459" w:rsidRDefault="00034459" w:rsidP="000344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Kiểm tra chế biến thức ăn nhà bếp</w:t>
            </w:r>
          </w:p>
          <w:p w:rsidR="00034459" w:rsidRDefault="00034459" w:rsidP="0003445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giờ ăn các lớp</w:t>
            </w:r>
          </w:p>
          <w:p w:rsidR="00034459" w:rsidRPr="009C770B" w:rsidRDefault="00034459" w:rsidP="000344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Tính tiền chợ, dự kiến chợ.</w:t>
            </w:r>
          </w:p>
          <w:p w:rsidR="00034459" w:rsidRPr="00DF75C5" w:rsidRDefault="00034459" w:rsidP="00DF75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Giám sát hoạt động ngoại khóa</w:t>
            </w:r>
          </w:p>
        </w:tc>
        <w:tc>
          <w:tcPr>
            <w:tcW w:w="1559" w:type="dxa"/>
          </w:tcPr>
          <w:p w:rsidR="00DD12B0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PHTGD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PHTGD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PHTGD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Default="00034459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  <w:p w:rsidR="00034459" w:rsidRPr="00DF75C5" w:rsidRDefault="00034459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PHTCS</w:t>
            </w:r>
          </w:p>
        </w:tc>
        <w:tc>
          <w:tcPr>
            <w:tcW w:w="1276" w:type="dxa"/>
          </w:tcPr>
          <w:p w:rsidR="00DF75C5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5g45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</w:t>
            </w:r>
          </w:p>
          <w:p w:rsidR="0048288B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</w:t>
            </w:r>
          </w:p>
          <w:p w:rsidR="0048288B" w:rsidRPr="00DF75C5" w:rsidRDefault="0048288B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15g</w:t>
            </w:r>
          </w:p>
        </w:tc>
        <w:tc>
          <w:tcPr>
            <w:tcW w:w="1276" w:type="dxa"/>
          </w:tcPr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5C5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  <w:p w:rsidR="0048288B" w:rsidRPr="00DF75C5" w:rsidRDefault="0048288B" w:rsidP="004828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MNNĐ</w:t>
            </w:r>
          </w:p>
        </w:tc>
      </w:tr>
      <w:tr w:rsidR="000E1802" w:rsidTr="000E1802">
        <w:trPr>
          <w:trHeight w:val="750"/>
        </w:trPr>
        <w:tc>
          <w:tcPr>
            <w:tcW w:w="1559" w:type="dxa"/>
            <w:vAlign w:val="center"/>
          </w:tcPr>
          <w:p w:rsidR="000E1802" w:rsidRPr="00471FA1" w:rsidRDefault="000E1802" w:rsidP="00DF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F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Thứ bảy</w:t>
            </w:r>
          </w:p>
          <w:p w:rsidR="000E1802" w:rsidRPr="00471FA1" w:rsidRDefault="00034459" w:rsidP="000344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F482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E1802" w:rsidRPr="00471FA1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E1802" w:rsidRPr="00471FA1">
              <w:rPr>
                <w:rFonts w:ascii="Times New Roman" w:hAnsi="Times New Roman" w:cs="Times New Roman"/>
                <w:sz w:val="26"/>
                <w:szCs w:val="26"/>
              </w:rPr>
              <w:t>/ 2023</w:t>
            </w:r>
          </w:p>
        </w:tc>
        <w:tc>
          <w:tcPr>
            <w:tcW w:w="4678" w:type="dxa"/>
          </w:tcPr>
          <w:p w:rsidR="000E1802" w:rsidRPr="00DF75C5" w:rsidRDefault="000E1802" w:rsidP="00DF75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1802" w:rsidRPr="00DF75C5" w:rsidRDefault="000E1802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E1802" w:rsidRPr="00DF75C5" w:rsidRDefault="000E1802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E1802" w:rsidRPr="00DF75C5" w:rsidRDefault="000E1802" w:rsidP="00DF7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0760" w:rsidRDefault="00476D69" w:rsidP="00DF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5802" w:rsidRDefault="00EC5802" w:rsidP="00C8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76D69" w:rsidRPr="00521CF9" w:rsidRDefault="00920760" w:rsidP="00920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CF3">
        <w:rPr>
          <w:rFonts w:ascii="Times New Roman" w:hAnsi="Times New Roman" w:cs="Times New Roman"/>
          <w:sz w:val="28"/>
          <w:szCs w:val="28"/>
        </w:rPr>
        <w:t xml:space="preserve">    </w:t>
      </w:r>
      <w:r w:rsidR="00476D69" w:rsidRPr="00521CF9">
        <w:rPr>
          <w:rFonts w:ascii="Times New Roman" w:hAnsi="Times New Roman" w:cs="Times New Roman"/>
          <w:b/>
          <w:i/>
          <w:sz w:val="24"/>
          <w:szCs w:val="24"/>
          <w:u w:val="single"/>
        </w:rPr>
        <w:t>Nơi nhận</w:t>
      </w:r>
      <w:r w:rsidR="00476D69" w:rsidRPr="00521C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1625" w:rsidRPr="00521CF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51625" w:rsidRPr="00521C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521C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6D69" w:rsidRPr="00521CF9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476D69" w:rsidRPr="00521CF9" w:rsidRDefault="00476D69" w:rsidP="00476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CF9">
        <w:rPr>
          <w:rFonts w:ascii="Times New Roman" w:hAnsi="Times New Roman" w:cs="Times New Roman"/>
          <w:sz w:val="24"/>
          <w:szCs w:val="24"/>
        </w:rPr>
        <w:t>Liên tịch;</w:t>
      </w:r>
    </w:p>
    <w:p w:rsidR="00476D69" w:rsidRPr="00521CF9" w:rsidRDefault="00476D69" w:rsidP="00476D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CF9">
        <w:rPr>
          <w:rFonts w:ascii="Times New Roman" w:hAnsi="Times New Roman" w:cs="Times New Roman"/>
          <w:sz w:val="24"/>
          <w:szCs w:val="24"/>
        </w:rPr>
        <w:t>Công khai cổng TTĐT;</w:t>
      </w:r>
    </w:p>
    <w:p w:rsidR="004B08ED" w:rsidRPr="000E1802" w:rsidRDefault="00476D69" w:rsidP="000E18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CF9">
        <w:rPr>
          <w:rFonts w:ascii="Times New Roman" w:hAnsi="Times New Roman" w:cs="Times New Roman"/>
          <w:sz w:val="24"/>
          <w:szCs w:val="24"/>
        </w:rPr>
        <w:t>Lưu VT.</w:t>
      </w:r>
    </w:p>
    <w:sectPr w:rsidR="004B08ED" w:rsidRPr="000E1802" w:rsidSect="00F7252D">
      <w:pgSz w:w="12240" w:h="15840"/>
      <w:pgMar w:top="1008" w:right="576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60D"/>
    <w:multiLevelType w:val="hybridMultilevel"/>
    <w:tmpl w:val="407EA382"/>
    <w:lvl w:ilvl="0" w:tplc="FD66D0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6D69"/>
    <w:rsid w:val="0000231D"/>
    <w:rsid w:val="00003395"/>
    <w:rsid w:val="00011468"/>
    <w:rsid w:val="00011EF6"/>
    <w:rsid w:val="00031CA0"/>
    <w:rsid w:val="00034459"/>
    <w:rsid w:val="000450AE"/>
    <w:rsid w:val="0004693D"/>
    <w:rsid w:val="00051022"/>
    <w:rsid w:val="00052191"/>
    <w:rsid w:val="00055AC5"/>
    <w:rsid w:val="0006161B"/>
    <w:rsid w:val="00066CC4"/>
    <w:rsid w:val="00067B59"/>
    <w:rsid w:val="00070F2F"/>
    <w:rsid w:val="00073C02"/>
    <w:rsid w:val="00095BA3"/>
    <w:rsid w:val="000A59D1"/>
    <w:rsid w:val="000A5BF2"/>
    <w:rsid w:val="000B02C8"/>
    <w:rsid w:val="000D4B11"/>
    <w:rsid w:val="000D58CD"/>
    <w:rsid w:val="000E006A"/>
    <w:rsid w:val="000E1802"/>
    <w:rsid w:val="000F16F4"/>
    <w:rsid w:val="000F2AAB"/>
    <w:rsid w:val="0013076B"/>
    <w:rsid w:val="001358BE"/>
    <w:rsid w:val="00155FB4"/>
    <w:rsid w:val="00162340"/>
    <w:rsid w:val="00165AB1"/>
    <w:rsid w:val="001678CB"/>
    <w:rsid w:val="00172D9E"/>
    <w:rsid w:val="00174236"/>
    <w:rsid w:val="00181731"/>
    <w:rsid w:val="00182BD8"/>
    <w:rsid w:val="0019325D"/>
    <w:rsid w:val="001969A9"/>
    <w:rsid w:val="00197B25"/>
    <w:rsid w:val="001A5B41"/>
    <w:rsid w:val="001B1073"/>
    <w:rsid w:val="001B1CBD"/>
    <w:rsid w:val="001B28E9"/>
    <w:rsid w:val="001B49E5"/>
    <w:rsid w:val="001C1649"/>
    <w:rsid w:val="001C2174"/>
    <w:rsid w:val="001D46B3"/>
    <w:rsid w:val="001D7741"/>
    <w:rsid w:val="001E76BD"/>
    <w:rsid w:val="00200A23"/>
    <w:rsid w:val="00204FCB"/>
    <w:rsid w:val="002103C2"/>
    <w:rsid w:val="0021458A"/>
    <w:rsid w:val="00216BD8"/>
    <w:rsid w:val="00217AA1"/>
    <w:rsid w:val="002413DE"/>
    <w:rsid w:val="00243D5E"/>
    <w:rsid w:val="00250BFB"/>
    <w:rsid w:val="00256504"/>
    <w:rsid w:val="00257226"/>
    <w:rsid w:val="00271244"/>
    <w:rsid w:val="002761DF"/>
    <w:rsid w:val="00281108"/>
    <w:rsid w:val="002A7E4C"/>
    <w:rsid w:val="002B27BF"/>
    <w:rsid w:val="002B3D8C"/>
    <w:rsid w:val="002B4608"/>
    <w:rsid w:val="002C4C01"/>
    <w:rsid w:val="002D1D4F"/>
    <w:rsid w:val="002D5B87"/>
    <w:rsid w:val="002F31F0"/>
    <w:rsid w:val="002F4828"/>
    <w:rsid w:val="00302947"/>
    <w:rsid w:val="00302C67"/>
    <w:rsid w:val="00304F87"/>
    <w:rsid w:val="003138FD"/>
    <w:rsid w:val="00313965"/>
    <w:rsid w:val="00325D28"/>
    <w:rsid w:val="003277CE"/>
    <w:rsid w:val="00327EFC"/>
    <w:rsid w:val="0033047C"/>
    <w:rsid w:val="0034097B"/>
    <w:rsid w:val="0034252D"/>
    <w:rsid w:val="003476A1"/>
    <w:rsid w:val="003554AE"/>
    <w:rsid w:val="003815F0"/>
    <w:rsid w:val="0038559F"/>
    <w:rsid w:val="00387B39"/>
    <w:rsid w:val="00390775"/>
    <w:rsid w:val="003910D6"/>
    <w:rsid w:val="003942E4"/>
    <w:rsid w:val="00395F84"/>
    <w:rsid w:val="003A5D45"/>
    <w:rsid w:val="003B18C4"/>
    <w:rsid w:val="003B38CB"/>
    <w:rsid w:val="003D01AB"/>
    <w:rsid w:val="003D5CF3"/>
    <w:rsid w:val="003D6A9C"/>
    <w:rsid w:val="003D6EAF"/>
    <w:rsid w:val="003E075D"/>
    <w:rsid w:val="003E7851"/>
    <w:rsid w:val="004015A0"/>
    <w:rsid w:val="00402C02"/>
    <w:rsid w:val="00423220"/>
    <w:rsid w:val="00424B2E"/>
    <w:rsid w:val="00431E86"/>
    <w:rsid w:val="004339A5"/>
    <w:rsid w:val="00433FFF"/>
    <w:rsid w:val="00442E4E"/>
    <w:rsid w:val="00445741"/>
    <w:rsid w:val="00446E31"/>
    <w:rsid w:val="00451625"/>
    <w:rsid w:val="00456582"/>
    <w:rsid w:val="00471739"/>
    <w:rsid w:val="00471FA1"/>
    <w:rsid w:val="00476D69"/>
    <w:rsid w:val="0048288B"/>
    <w:rsid w:val="004908B5"/>
    <w:rsid w:val="004971A4"/>
    <w:rsid w:val="004A1523"/>
    <w:rsid w:val="004A23C3"/>
    <w:rsid w:val="004A6667"/>
    <w:rsid w:val="004B081B"/>
    <w:rsid w:val="004B08ED"/>
    <w:rsid w:val="004B3AC6"/>
    <w:rsid w:val="004B5DA9"/>
    <w:rsid w:val="004B6246"/>
    <w:rsid w:val="004C0778"/>
    <w:rsid w:val="004C737C"/>
    <w:rsid w:val="004C7E1A"/>
    <w:rsid w:val="004D177A"/>
    <w:rsid w:val="004D1D10"/>
    <w:rsid w:val="004E071A"/>
    <w:rsid w:val="004E0D8B"/>
    <w:rsid w:val="004E70A4"/>
    <w:rsid w:val="004F181F"/>
    <w:rsid w:val="004F33B6"/>
    <w:rsid w:val="0050103F"/>
    <w:rsid w:val="00521CF9"/>
    <w:rsid w:val="005261DF"/>
    <w:rsid w:val="005323D3"/>
    <w:rsid w:val="005333CB"/>
    <w:rsid w:val="00535A9B"/>
    <w:rsid w:val="00543B3B"/>
    <w:rsid w:val="00561462"/>
    <w:rsid w:val="00566F69"/>
    <w:rsid w:val="00570A22"/>
    <w:rsid w:val="00595BFC"/>
    <w:rsid w:val="005A2A5F"/>
    <w:rsid w:val="005A38FB"/>
    <w:rsid w:val="005B7B06"/>
    <w:rsid w:val="005E1365"/>
    <w:rsid w:val="005E155B"/>
    <w:rsid w:val="005F0594"/>
    <w:rsid w:val="005F3FEF"/>
    <w:rsid w:val="006028B8"/>
    <w:rsid w:val="006105DE"/>
    <w:rsid w:val="00610DA4"/>
    <w:rsid w:val="00614BF8"/>
    <w:rsid w:val="00617CB0"/>
    <w:rsid w:val="00623FEB"/>
    <w:rsid w:val="00641002"/>
    <w:rsid w:val="006415BD"/>
    <w:rsid w:val="006422B5"/>
    <w:rsid w:val="0065638B"/>
    <w:rsid w:val="00657043"/>
    <w:rsid w:val="00657BCB"/>
    <w:rsid w:val="00664092"/>
    <w:rsid w:val="00665ADC"/>
    <w:rsid w:val="006664F3"/>
    <w:rsid w:val="006750D7"/>
    <w:rsid w:val="00675855"/>
    <w:rsid w:val="00676C1C"/>
    <w:rsid w:val="00683A4C"/>
    <w:rsid w:val="00683C95"/>
    <w:rsid w:val="00684DBB"/>
    <w:rsid w:val="006A0789"/>
    <w:rsid w:val="006B055D"/>
    <w:rsid w:val="006B0AAF"/>
    <w:rsid w:val="006B5A65"/>
    <w:rsid w:val="006C48E4"/>
    <w:rsid w:val="006C763A"/>
    <w:rsid w:val="006D3A31"/>
    <w:rsid w:val="006D751A"/>
    <w:rsid w:val="006E0F54"/>
    <w:rsid w:val="006E5EBE"/>
    <w:rsid w:val="007107B3"/>
    <w:rsid w:val="00714181"/>
    <w:rsid w:val="00715E96"/>
    <w:rsid w:val="0072218B"/>
    <w:rsid w:val="00725A36"/>
    <w:rsid w:val="007341A0"/>
    <w:rsid w:val="007451E4"/>
    <w:rsid w:val="00745297"/>
    <w:rsid w:val="00751599"/>
    <w:rsid w:val="007672CB"/>
    <w:rsid w:val="00774166"/>
    <w:rsid w:val="007831C1"/>
    <w:rsid w:val="00783245"/>
    <w:rsid w:val="007A0EBE"/>
    <w:rsid w:val="007A73D5"/>
    <w:rsid w:val="007A7AC3"/>
    <w:rsid w:val="007A7CFB"/>
    <w:rsid w:val="007C1D93"/>
    <w:rsid w:val="007C7B94"/>
    <w:rsid w:val="007D51B6"/>
    <w:rsid w:val="007E28EA"/>
    <w:rsid w:val="007E6392"/>
    <w:rsid w:val="007F5EA9"/>
    <w:rsid w:val="007F643D"/>
    <w:rsid w:val="007F783F"/>
    <w:rsid w:val="007F7873"/>
    <w:rsid w:val="0080569E"/>
    <w:rsid w:val="00811DBE"/>
    <w:rsid w:val="0081228A"/>
    <w:rsid w:val="00820E82"/>
    <w:rsid w:val="00821DC3"/>
    <w:rsid w:val="00836497"/>
    <w:rsid w:val="00843F5F"/>
    <w:rsid w:val="00846417"/>
    <w:rsid w:val="00850254"/>
    <w:rsid w:val="008568B2"/>
    <w:rsid w:val="008611D1"/>
    <w:rsid w:val="00861C33"/>
    <w:rsid w:val="00865AE3"/>
    <w:rsid w:val="0087793F"/>
    <w:rsid w:val="0088689B"/>
    <w:rsid w:val="0089672D"/>
    <w:rsid w:val="008B07B2"/>
    <w:rsid w:val="008B160C"/>
    <w:rsid w:val="008B252E"/>
    <w:rsid w:val="008C49C7"/>
    <w:rsid w:val="008C502E"/>
    <w:rsid w:val="008C6380"/>
    <w:rsid w:val="008D3E35"/>
    <w:rsid w:val="008E03C4"/>
    <w:rsid w:val="008E476A"/>
    <w:rsid w:val="008E7131"/>
    <w:rsid w:val="008E7DE4"/>
    <w:rsid w:val="008F179A"/>
    <w:rsid w:val="008F441B"/>
    <w:rsid w:val="00920760"/>
    <w:rsid w:val="009211DA"/>
    <w:rsid w:val="00923605"/>
    <w:rsid w:val="00925DA6"/>
    <w:rsid w:val="00946FAE"/>
    <w:rsid w:val="009511AB"/>
    <w:rsid w:val="009616E6"/>
    <w:rsid w:val="00965B12"/>
    <w:rsid w:val="00986DE4"/>
    <w:rsid w:val="00996103"/>
    <w:rsid w:val="009C3D51"/>
    <w:rsid w:val="009C56A2"/>
    <w:rsid w:val="009D6ACA"/>
    <w:rsid w:val="009E5F91"/>
    <w:rsid w:val="009F16BB"/>
    <w:rsid w:val="009F5E3E"/>
    <w:rsid w:val="00A0237F"/>
    <w:rsid w:val="00A11D13"/>
    <w:rsid w:val="00A15796"/>
    <w:rsid w:val="00A20A2D"/>
    <w:rsid w:val="00A235F0"/>
    <w:rsid w:val="00A25E0B"/>
    <w:rsid w:val="00A2750B"/>
    <w:rsid w:val="00A454B1"/>
    <w:rsid w:val="00A47348"/>
    <w:rsid w:val="00A47938"/>
    <w:rsid w:val="00A518C7"/>
    <w:rsid w:val="00A8067C"/>
    <w:rsid w:val="00AB4044"/>
    <w:rsid w:val="00AB55F9"/>
    <w:rsid w:val="00AC2814"/>
    <w:rsid w:val="00AC798C"/>
    <w:rsid w:val="00AF151C"/>
    <w:rsid w:val="00AF28B0"/>
    <w:rsid w:val="00AF2FDC"/>
    <w:rsid w:val="00AF592A"/>
    <w:rsid w:val="00AF681D"/>
    <w:rsid w:val="00B01C09"/>
    <w:rsid w:val="00B1130A"/>
    <w:rsid w:val="00B1138E"/>
    <w:rsid w:val="00B207A4"/>
    <w:rsid w:val="00B2193B"/>
    <w:rsid w:val="00B25A0A"/>
    <w:rsid w:val="00B27DF0"/>
    <w:rsid w:val="00B34F13"/>
    <w:rsid w:val="00B40668"/>
    <w:rsid w:val="00B60D0E"/>
    <w:rsid w:val="00B62429"/>
    <w:rsid w:val="00B64EE2"/>
    <w:rsid w:val="00B67F01"/>
    <w:rsid w:val="00B77ADB"/>
    <w:rsid w:val="00B866C5"/>
    <w:rsid w:val="00B90F1D"/>
    <w:rsid w:val="00B92A7A"/>
    <w:rsid w:val="00B94C93"/>
    <w:rsid w:val="00BA5DF4"/>
    <w:rsid w:val="00BB3853"/>
    <w:rsid w:val="00BB7214"/>
    <w:rsid w:val="00BC7A17"/>
    <w:rsid w:val="00BD2506"/>
    <w:rsid w:val="00BE53BB"/>
    <w:rsid w:val="00BE7D8D"/>
    <w:rsid w:val="00BF6BBE"/>
    <w:rsid w:val="00BF7E0D"/>
    <w:rsid w:val="00C103C4"/>
    <w:rsid w:val="00C1193A"/>
    <w:rsid w:val="00C121A3"/>
    <w:rsid w:val="00C12C10"/>
    <w:rsid w:val="00C146E0"/>
    <w:rsid w:val="00C14CD4"/>
    <w:rsid w:val="00C171CA"/>
    <w:rsid w:val="00C33BE8"/>
    <w:rsid w:val="00C4388F"/>
    <w:rsid w:val="00C61465"/>
    <w:rsid w:val="00C7436F"/>
    <w:rsid w:val="00C75614"/>
    <w:rsid w:val="00C77786"/>
    <w:rsid w:val="00C8144B"/>
    <w:rsid w:val="00C825A3"/>
    <w:rsid w:val="00C8483D"/>
    <w:rsid w:val="00CA1505"/>
    <w:rsid w:val="00CA1898"/>
    <w:rsid w:val="00CA3920"/>
    <w:rsid w:val="00CA6C0B"/>
    <w:rsid w:val="00CB2084"/>
    <w:rsid w:val="00CB2860"/>
    <w:rsid w:val="00CB76E1"/>
    <w:rsid w:val="00CC0DFB"/>
    <w:rsid w:val="00CC592C"/>
    <w:rsid w:val="00CE7FD6"/>
    <w:rsid w:val="00CF1DFC"/>
    <w:rsid w:val="00CF274E"/>
    <w:rsid w:val="00CF6695"/>
    <w:rsid w:val="00D0064F"/>
    <w:rsid w:val="00D00F42"/>
    <w:rsid w:val="00D05565"/>
    <w:rsid w:val="00D060F9"/>
    <w:rsid w:val="00D15D11"/>
    <w:rsid w:val="00D17906"/>
    <w:rsid w:val="00D306CD"/>
    <w:rsid w:val="00D43DA4"/>
    <w:rsid w:val="00D706BC"/>
    <w:rsid w:val="00D77292"/>
    <w:rsid w:val="00D9123F"/>
    <w:rsid w:val="00D961BB"/>
    <w:rsid w:val="00D97B93"/>
    <w:rsid w:val="00DA11EB"/>
    <w:rsid w:val="00DB1248"/>
    <w:rsid w:val="00DB668E"/>
    <w:rsid w:val="00DC6E3A"/>
    <w:rsid w:val="00DD12B0"/>
    <w:rsid w:val="00DD7558"/>
    <w:rsid w:val="00DD7F6E"/>
    <w:rsid w:val="00DF5CD9"/>
    <w:rsid w:val="00DF75C5"/>
    <w:rsid w:val="00E00C20"/>
    <w:rsid w:val="00E030AF"/>
    <w:rsid w:val="00E03A6B"/>
    <w:rsid w:val="00E107D9"/>
    <w:rsid w:val="00E20515"/>
    <w:rsid w:val="00E262AA"/>
    <w:rsid w:val="00E311BC"/>
    <w:rsid w:val="00E31355"/>
    <w:rsid w:val="00E32E5F"/>
    <w:rsid w:val="00E561EA"/>
    <w:rsid w:val="00E5630A"/>
    <w:rsid w:val="00E56384"/>
    <w:rsid w:val="00E76A05"/>
    <w:rsid w:val="00E8432B"/>
    <w:rsid w:val="00E960CE"/>
    <w:rsid w:val="00EA6D8B"/>
    <w:rsid w:val="00EA73E1"/>
    <w:rsid w:val="00EB2B11"/>
    <w:rsid w:val="00EB35E1"/>
    <w:rsid w:val="00EC1A77"/>
    <w:rsid w:val="00EC5802"/>
    <w:rsid w:val="00ED7E29"/>
    <w:rsid w:val="00EF0C82"/>
    <w:rsid w:val="00EF12EF"/>
    <w:rsid w:val="00EF6055"/>
    <w:rsid w:val="00F03CC6"/>
    <w:rsid w:val="00F2593A"/>
    <w:rsid w:val="00F26B82"/>
    <w:rsid w:val="00F27B86"/>
    <w:rsid w:val="00F345E5"/>
    <w:rsid w:val="00F66193"/>
    <w:rsid w:val="00F94F33"/>
    <w:rsid w:val="00FB5E71"/>
    <w:rsid w:val="00FB663B"/>
    <w:rsid w:val="00FC1670"/>
    <w:rsid w:val="00FC4341"/>
    <w:rsid w:val="00FC60A2"/>
    <w:rsid w:val="00FD17A0"/>
    <w:rsid w:val="00FD182E"/>
    <w:rsid w:val="00FD5976"/>
    <w:rsid w:val="00FF0396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B457-60A3-43D4-A19F-C6D03A6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AAA</cp:lastModifiedBy>
  <cp:revision>2</cp:revision>
  <cp:lastPrinted>2023-02-20T00:14:00Z</cp:lastPrinted>
  <dcterms:created xsi:type="dcterms:W3CDTF">2023-05-03T23:48:00Z</dcterms:created>
  <dcterms:modified xsi:type="dcterms:W3CDTF">2023-05-03T23:48:00Z</dcterms:modified>
</cp:coreProperties>
</file>