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D0" w:rsidRDefault="003F25D0" w:rsidP="007324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638C" w:rsidRPr="00416A15" w:rsidRDefault="00732477" w:rsidP="007324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A15">
        <w:rPr>
          <w:rFonts w:ascii="Times New Roman" w:hAnsi="Times New Roman" w:cs="Times New Roman"/>
          <w:b/>
          <w:sz w:val="32"/>
          <w:szCs w:val="32"/>
        </w:rPr>
        <w:t>THỰC ĐƠN TUẦN</w:t>
      </w:r>
    </w:p>
    <w:p w:rsidR="00732477" w:rsidRPr="006E77B9" w:rsidRDefault="00B456D1" w:rsidP="0018184D">
      <w:pPr>
        <w:tabs>
          <w:tab w:val="left" w:pos="3046"/>
          <w:tab w:val="center" w:pos="6480"/>
          <w:tab w:val="center" w:pos="720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E77B9">
        <w:rPr>
          <w:rFonts w:ascii="Times New Roman" w:hAnsi="Times New Roman" w:cs="Times New Roman"/>
          <w:sz w:val="26"/>
          <w:szCs w:val="26"/>
        </w:rPr>
        <w:t>Từ</w:t>
      </w:r>
      <w:r w:rsidR="00E33DAB" w:rsidRPr="006E77B9">
        <w:rPr>
          <w:rFonts w:ascii="Times New Roman" w:hAnsi="Times New Roman" w:cs="Times New Roman"/>
          <w:sz w:val="26"/>
          <w:szCs w:val="26"/>
        </w:rPr>
        <w:t xml:space="preserve"> ngày</w:t>
      </w:r>
      <w:r w:rsidR="004114E3">
        <w:rPr>
          <w:rFonts w:ascii="Times New Roman" w:hAnsi="Times New Roman" w:cs="Times New Roman"/>
          <w:sz w:val="26"/>
          <w:szCs w:val="26"/>
        </w:rPr>
        <w:t xml:space="preserve"> </w:t>
      </w:r>
      <w:r w:rsidR="00855BBE">
        <w:rPr>
          <w:rFonts w:ascii="Times New Roman" w:hAnsi="Times New Roman" w:cs="Times New Roman"/>
          <w:sz w:val="26"/>
          <w:szCs w:val="26"/>
        </w:rPr>
        <w:t>3</w:t>
      </w:r>
      <w:r w:rsidR="00EC30FD">
        <w:rPr>
          <w:rFonts w:ascii="Times New Roman" w:hAnsi="Times New Roman" w:cs="Times New Roman"/>
          <w:sz w:val="26"/>
          <w:szCs w:val="26"/>
        </w:rPr>
        <w:t>-</w:t>
      </w:r>
      <w:r w:rsidR="003F25D0">
        <w:rPr>
          <w:rFonts w:ascii="Times New Roman" w:hAnsi="Times New Roman" w:cs="Times New Roman"/>
          <w:sz w:val="26"/>
          <w:szCs w:val="26"/>
        </w:rPr>
        <w:t>5</w:t>
      </w:r>
      <w:r w:rsidR="0089291E">
        <w:rPr>
          <w:rFonts w:ascii="Times New Roman" w:hAnsi="Times New Roman" w:cs="Times New Roman"/>
          <w:sz w:val="26"/>
          <w:szCs w:val="26"/>
        </w:rPr>
        <w:t>-202</w:t>
      </w:r>
      <w:r w:rsidR="00EC30FD">
        <w:rPr>
          <w:rFonts w:ascii="Times New Roman" w:hAnsi="Times New Roman" w:cs="Times New Roman"/>
          <w:sz w:val="26"/>
          <w:szCs w:val="26"/>
        </w:rPr>
        <w:t>1</w:t>
      </w:r>
      <w:r w:rsidR="004114E3">
        <w:rPr>
          <w:rFonts w:ascii="Times New Roman" w:hAnsi="Times New Roman" w:cs="Times New Roman"/>
          <w:sz w:val="26"/>
          <w:szCs w:val="26"/>
        </w:rPr>
        <w:t xml:space="preserve"> </w:t>
      </w:r>
      <w:r w:rsidRPr="006E77B9">
        <w:rPr>
          <w:rFonts w:ascii="Times New Roman" w:hAnsi="Times New Roman" w:cs="Times New Roman"/>
          <w:sz w:val="26"/>
          <w:szCs w:val="26"/>
        </w:rPr>
        <w:t>đế</w:t>
      </w:r>
      <w:r w:rsidR="00641104" w:rsidRPr="006E77B9">
        <w:rPr>
          <w:rFonts w:ascii="Times New Roman" w:hAnsi="Times New Roman" w:cs="Times New Roman"/>
          <w:sz w:val="26"/>
          <w:szCs w:val="26"/>
        </w:rPr>
        <w:t>n ngày</w:t>
      </w:r>
      <w:r w:rsidR="00855BBE">
        <w:rPr>
          <w:rFonts w:ascii="Times New Roman" w:hAnsi="Times New Roman" w:cs="Times New Roman"/>
          <w:sz w:val="26"/>
          <w:szCs w:val="26"/>
        </w:rPr>
        <w:t xml:space="preserve"> 7</w:t>
      </w:r>
      <w:r w:rsidR="0055113A" w:rsidRPr="006E77B9">
        <w:rPr>
          <w:rFonts w:ascii="Times New Roman" w:hAnsi="Times New Roman" w:cs="Times New Roman"/>
          <w:sz w:val="26"/>
          <w:szCs w:val="26"/>
        </w:rPr>
        <w:t>-</w:t>
      </w:r>
      <w:r w:rsidR="003F25D0">
        <w:rPr>
          <w:rFonts w:ascii="Times New Roman" w:hAnsi="Times New Roman" w:cs="Times New Roman"/>
          <w:sz w:val="26"/>
          <w:szCs w:val="26"/>
        </w:rPr>
        <w:t>5</w:t>
      </w:r>
      <w:r w:rsidR="00EC30FD">
        <w:rPr>
          <w:rFonts w:ascii="Times New Roman" w:hAnsi="Times New Roman" w:cs="Times New Roman"/>
          <w:sz w:val="26"/>
          <w:szCs w:val="26"/>
        </w:rPr>
        <w:t>-</w:t>
      </w:r>
      <w:r w:rsidR="0089291E">
        <w:rPr>
          <w:rFonts w:ascii="Times New Roman" w:hAnsi="Times New Roman" w:cs="Times New Roman"/>
          <w:sz w:val="26"/>
          <w:szCs w:val="26"/>
        </w:rPr>
        <w:t>202</w:t>
      </w:r>
      <w:r w:rsidR="00EC30FD">
        <w:rPr>
          <w:rFonts w:ascii="Times New Roman" w:hAnsi="Times New Roman" w:cs="Times New Roman"/>
          <w:sz w:val="26"/>
          <w:szCs w:val="26"/>
        </w:rPr>
        <w:t>1</w:t>
      </w:r>
    </w:p>
    <w:p w:rsidR="00732477" w:rsidRPr="006E77B9" w:rsidRDefault="00732477" w:rsidP="0018184D">
      <w:pPr>
        <w:tabs>
          <w:tab w:val="center" w:pos="6480"/>
          <w:tab w:val="center" w:pos="7200"/>
          <w:tab w:val="left" w:pos="9886"/>
        </w:tabs>
        <w:ind w:left="6480" w:hanging="6480"/>
        <w:jc w:val="center"/>
        <w:rPr>
          <w:rFonts w:ascii="Times New Roman" w:hAnsi="Times New Roman" w:cs="Times New Roman"/>
          <w:sz w:val="26"/>
          <w:szCs w:val="26"/>
        </w:rPr>
      </w:pPr>
      <w:r w:rsidRPr="006E77B9">
        <w:rPr>
          <w:rFonts w:ascii="Times New Roman" w:hAnsi="Times New Roman" w:cs="Times New Roman"/>
          <w:sz w:val="26"/>
          <w:szCs w:val="26"/>
        </w:rPr>
        <w:t>BẾP CHÍNH</w:t>
      </w:r>
      <w:r w:rsidR="0089291E">
        <w:rPr>
          <w:rFonts w:ascii="Times New Roman" w:hAnsi="Times New Roman" w:cs="Times New Roman"/>
          <w:sz w:val="26"/>
          <w:szCs w:val="26"/>
        </w:rPr>
        <w:t xml:space="preserve">: </w:t>
      </w:r>
      <w:r w:rsidR="00F167DE">
        <w:rPr>
          <w:rFonts w:ascii="Times New Roman" w:hAnsi="Times New Roman" w:cs="Times New Roman"/>
          <w:sz w:val="26"/>
          <w:szCs w:val="26"/>
        </w:rPr>
        <w:t xml:space="preserve">LÂM THỊ </w:t>
      </w:r>
      <w:r w:rsidR="00E42EA2">
        <w:rPr>
          <w:rFonts w:ascii="Times New Roman" w:hAnsi="Times New Roman" w:cs="Times New Roman"/>
          <w:sz w:val="26"/>
          <w:szCs w:val="26"/>
        </w:rPr>
        <w:t>THÚY HOA</w:t>
      </w:r>
    </w:p>
    <w:tbl>
      <w:tblPr>
        <w:tblStyle w:val="TableGrid"/>
        <w:tblW w:w="16989" w:type="dxa"/>
        <w:tblInd w:w="-275" w:type="dxa"/>
        <w:tblLayout w:type="fixed"/>
        <w:tblLook w:val="04A0"/>
      </w:tblPr>
      <w:tblGrid>
        <w:gridCol w:w="1553"/>
        <w:gridCol w:w="1080"/>
        <w:gridCol w:w="2160"/>
        <w:gridCol w:w="2610"/>
        <w:gridCol w:w="2340"/>
        <w:gridCol w:w="2430"/>
        <w:gridCol w:w="2857"/>
        <w:gridCol w:w="495"/>
        <w:gridCol w:w="1464"/>
      </w:tblGrid>
      <w:tr w:rsidR="00732477" w:rsidRPr="006E77B9" w:rsidTr="00E029EC">
        <w:trPr>
          <w:trHeight w:val="727"/>
        </w:trPr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:rsidR="00732477" w:rsidRPr="006E77B9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Giờ ăn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732477" w:rsidRPr="006E77B9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732477" w:rsidRPr="006E77B9" w:rsidRDefault="00770812" w:rsidP="0051676F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hai</w:t>
            </w:r>
          </w:p>
          <w:p w:rsidR="00770812" w:rsidRPr="006E77B9" w:rsidRDefault="00855BBE" w:rsidP="0051676F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283D4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3F25D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9291E">
              <w:rPr>
                <w:rFonts w:ascii="Times New Roman" w:hAnsi="Times New Roman" w:cs="Times New Roman"/>
                <w:b/>
                <w:sz w:val="26"/>
                <w:szCs w:val="26"/>
              </w:rPr>
              <w:t>-20</w:t>
            </w:r>
            <w:r w:rsidR="00EC30FD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2610" w:type="dxa"/>
          </w:tcPr>
          <w:p w:rsidR="00732477" w:rsidRPr="006E77B9" w:rsidRDefault="00770812" w:rsidP="0051676F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</w:t>
            </w:r>
          </w:p>
          <w:p w:rsidR="00432492" w:rsidRPr="006E77B9" w:rsidRDefault="00855BBE" w:rsidP="0051676F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C30F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3F25D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2392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9291E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EC3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340" w:type="dxa"/>
          </w:tcPr>
          <w:p w:rsidR="00770812" w:rsidRDefault="00770812" w:rsidP="0089291E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F55F9B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tư</w:t>
            </w:r>
          </w:p>
          <w:p w:rsidR="0089291E" w:rsidRPr="006E77B9" w:rsidRDefault="00855BBE" w:rsidP="00FD07D1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2A548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3F25D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9291E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EC3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30" w:type="dxa"/>
          </w:tcPr>
          <w:p w:rsidR="00732477" w:rsidRPr="006E77B9" w:rsidRDefault="00770812" w:rsidP="0051676F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</w:t>
            </w:r>
          </w:p>
          <w:p w:rsidR="00770812" w:rsidRPr="006E77B9" w:rsidRDefault="00855BBE" w:rsidP="0051676F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2A548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3F25D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9291E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EC3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57" w:type="dxa"/>
          </w:tcPr>
          <w:p w:rsidR="0007649B" w:rsidRDefault="00770812" w:rsidP="0051676F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AC11CA"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sáu</w:t>
            </w:r>
          </w:p>
          <w:p w:rsidR="00770812" w:rsidRPr="006E77B9" w:rsidRDefault="00855BBE" w:rsidP="0051676F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EC30F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51676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9291E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EC30F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732477" w:rsidRPr="006E77B9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732477" w:rsidRPr="006E77B9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846" w:rsidRPr="006E77B9" w:rsidTr="00360151">
        <w:trPr>
          <w:trHeight w:val="602"/>
        </w:trPr>
        <w:tc>
          <w:tcPr>
            <w:tcW w:w="1553" w:type="dxa"/>
            <w:tcBorders>
              <w:bottom w:val="nil"/>
              <w:right w:val="nil"/>
            </w:tcBorders>
          </w:tcPr>
          <w:p w:rsidR="002B2846" w:rsidRPr="006E77B9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2B2846" w:rsidRPr="006E77B9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Ăn sáng</w:t>
            </w: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2B2846" w:rsidRPr="006E77B9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2B2846" w:rsidRPr="003F25D0" w:rsidRDefault="003F25D0" w:rsidP="003F25D0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5D0">
              <w:rPr>
                <w:rFonts w:ascii="Times New Roman" w:hAnsi="Times New Roman" w:cs="Times New Roman"/>
                <w:sz w:val="28"/>
                <w:szCs w:val="28"/>
              </w:rPr>
              <w:t>Nghĩ lễ</w:t>
            </w:r>
          </w:p>
        </w:tc>
        <w:tc>
          <w:tcPr>
            <w:tcW w:w="2610" w:type="dxa"/>
            <w:shd w:val="clear" w:color="auto" w:fill="auto"/>
          </w:tcPr>
          <w:p w:rsidR="003A5DE2" w:rsidRDefault="003A5DE2" w:rsidP="00C71A1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3A5DE2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h:</w:t>
            </w:r>
            <w:r w:rsidR="00E52AB1">
              <w:rPr>
                <w:rFonts w:ascii="Times New Roman" w:hAnsi="Times New Roman" w:cs="Times New Roman"/>
                <w:sz w:val="26"/>
                <w:szCs w:val="26"/>
              </w:rPr>
              <w:t xml:space="preserve"> Bông lan lá dứa</w:t>
            </w:r>
          </w:p>
          <w:p w:rsidR="009F0AE0" w:rsidRPr="006E77B9" w:rsidRDefault="009F0AE0" w:rsidP="00C71A1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Bánh: Mì sò patê</w:t>
            </w:r>
          </w:p>
        </w:tc>
        <w:tc>
          <w:tcPr>
            <w:tcW w:w="2340" w:type="dxa"/>
          </w:tcPr>
          <w:p w:rsidR="002B2846" w:rsidRPr="006E77B9" w:rsidRDefault="00A12763" w:rsidP="00A12763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</w:t>
            </w:r>
            <w:r w:rsidRPr="00A12763">
              <w:rPr>
                <w:rFonts w:ascii="Times New Roman" w:hAnsi="Times New Roman" w:cs="Times New Roman"/>
                <w:sz w:val="26"/>
                <w:szCs w:val="26"/>
              </w:rPr>
              <w:t>ến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 w:rsidRPr="00A12763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</w:p>
        </w:tc>
        <w:tc>
          <w:tcPr>
            <w:tcW w:w="2430" w:type="dxa"/>
          </w:tcPr>
          <w:p w:rsidR="002B2846" w:rsidRPr="006E77B9" w:rsidRDefault="0058247B" w:rsidP="00591E7E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58247B">
              <w:rPr>
                <w:rFonts w:ascii="Times New Roman" w:hAnsi="Times New Roman" w:cs="Times New Roman"/>
                <w:sz w:val="26"/>
                <w:szCs w:val="26"/>
              </w:rPr>
              <w:t>úp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58247B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2857" w:type="dxa"/>
          </w:tcPr>
          <w:p w:rsidR="002B2846" w:rsidRPr="006E77B9" w:rsidRDefault="0058247B" w:rsidP="0089291E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58247B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58247B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58247B">
              <w:rPr>
                <w:rFonts w:ascii="Times New Roman" w:hAnsi="Times New Roman" w:cs="Times New Roman"/>
                <w:sz w:val="26"/>
                <w:szCs w:val="26"/>
              </w:rPr>
              <w:t>ồi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58247B">
              <w:rPr>
                <w:rFonts w:ascii="Times New Roman" w:hAnsi="Times New Roman" w:cs="Times New Roman"/>
                <w:sz w:val="26"/>
                <w:szCs w:val="26"/>
              </w:rPr>
              <w:t>ấm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  <w:r w:rsidR="00855BBE">
              <w:rPr>
                <w:rFonts w:ascii="Times New Roman" w:hAnsi="Times New Roman" w:cs="Times New Roman"/>
                <w:sz w:val="26"/>
                <w:szCs w:val="26"/>
              </w:rPr>
              <w:t>ơm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2B2846" w:rsidRPr="006E77B9" w:rsidRDefault="002B2846" w:rsidP="00D76307">
            <w:pPr>
              <w:tabs>
                <w:tab w:val="left" w:pos="11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B2846" w:rsidRPr="006E77B9" w:rsidRDefault="002B2846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E029EC">
        <w:trPr>
          <w:trHeight w:val="710"/>
        </w:trPr>
        <w:tc>
          <w:tcPr>
            <w:tcW w:w="1553" w:type="dxa"/>
            <w:tcBorders>
              <w:top w:val="nil"/>
              <w:bottom w:val="single" w:sz="4" w:space="0" w:color="auto"/>
              <w:right w:val="nil"/>
            </w:tcBorders>
          </w:tcPr>
          <w:p w:rsidR="00383ABE" w:rsidRPr="006E77B9" w:rsidRDefault="00383ABE" w:rsidP="004C643F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383ABE" w:rsidRPr="006E77B9" w:rsidRDefault="00383ABE" w:rsidP="00E52AB1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383ABE" w:rsidRPr="006E77B9" w:rsidRDefault="00383ABE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6E50DA" w:rsidRPr="006E77B9" w:rsidRDefault="00C90DA3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 bột</w:t>
            </w:r>
          </w:p>
        </w:tc>
        <w:tc>
          <w:tcPr>
            <w:tcW w:w="2340" w:type="dxa"/>
          </w:tcPr>
          <w:p w:rsidR="00383ABE" w:rsidRPr="006E77B9" w:rsidRDefault="00C90DA3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 bột</w:t>
            </w:r>
          </w:p>
        </w:tc>
        <w:tc>
          <w:tcPr>
            <w:tcW w:w="2430" w:type="dxa"/>
          </w:tcPr>
          <w:p w:rsidR="00383ABE" w:rsidRPr="006E77B9" w:rsidRDefault="00C90DA3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 bột</w:t>
            </w:r>
          </w:p>
        </w:tc>
        <w:tc>
          <w:tcPr>
            <w:tcW w:w="2857" w:type="dxa"/>
          </w:tcPr>
          <w:p w:rsidR="00383ABE" w:rsidRPr="006E77B9" w:rsidRDefault="00C90DA3" w:rsidP="00C90DA3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Sữa  bột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29EC" w:rsidRPr="006E77B9" w:rsidTr="00E029EC">
        <w:trPr>
          <w:trHeight w:val="710"/>
        </w:trPr>
        <w:tc>
          <w:tcPr>
            <w:tcW w:w="1553" w:type="dxa"/>
            <w:tcBorders>
              <w:top w:val="nil"/>
              <w:bottom w:val="single" w:sz="4" w:space="0" w:color="auto"/>
              <w:right w:val="nil"/>
            </w:tcBorders>
          </w:tcPr>
          <w:p w:rsidR="00E029EC" w:rsidRPr="006E77B9" w:rsidRDefault="00E029EC" w:rsidP="004C643F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Uống nước 9 giờ</w:t>
            </w: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E029EC" w:rsidRPr="006E77B9" w:rsidRDefault="00E029EC" w:rsidP="00E52AB1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E029EC" w:rsidRPr="006E77B9" w:rsidRDefault="00E029EC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E029EC" w:rsidRDefault="00E029EC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Nước chanh</w:t>
            </w:r>
          </w:p>
        </w:tc>
        <w:tc>
          <w:tcPr>
            <w:tcW w:w="2340" w:type="dxa"/>
          </w:tcPr>
          <w:p w:rsidR="00E029EC" w:rsidRDefault="00E029EC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:rsidR="00E029EC" w:rsidRDefault="00E029EC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Nước tắc</w:t>
            </w:r>
          </w:p>
        </w:tc>
        <w:tc>
          <w:tcPr>
            <w:tcW w:w="2857" w:type="dxa"/>
          </w:tcPr>
          <w:p w:rsidR="00E029EC" w:rsidRDefault="00E029EC" w:rsidP="00C90DA3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E029EC" w:rsidRPr="006E77B9" w:rsidRDefault="00E029EC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E029EC" w:rsidRPr="006E77B9" w:rsidRDefault="00E029EC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360151">
        <w:trPr>
          <w:trHeight w:val="440"/>
        </w:trPr>
        <w:tc>
          <w:tcPr>
            <w:tcW w:w="1553" w:type="dxa"/>
            <w:tcBorders>
              <w:bottom w:val="nil"/>
            </w:tcBorders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Ăn trưa</w:t>
            </w:r>
          </w:p>
        </w:tc>
        <w:tc>
          <w:tcPr>
            <w:tcW w:w="1080" w:type="dxa"/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</w:p>
        </w:tc>
        <w:tc>
          <w:tcPr>
            <w:tcW w:w="2160" w:type="dxa"/>
          </w:tcPr>
          <w:p w:rsidR="00383ABE" w:rsidRPr="006E77B9" w:rsidRDefault="00383ABE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383ABE" w:rsidRPr="006E77B9" w:rsidRDefault="00357B1D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357B1D">
              <w:rPr>
                <w:rFonts w:ascii="Times New Roman" w:hAnsi="Times New Roman" w:cs="Times New Roman"/>
                <w:sz w:val="26"/>
                <w:szCs w:val="26"/>
              </w:rPr>
              <w:t>ưa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357B1D">
              <w:rPr>
                <w:rFonts w:ascii="Times New Roman" w:hAnsi="Times New Roman" w:cs="Times New Roman"/>
                <w:sz w:val="26"/>
                <w:szCs w:val="26"/>
              </w:rPr>
              <w:t>ường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357B1D">
              <w:rPr>
                <w:rFonts w:ascii="Times New Roman" w:hAnsi="Times New Roman" w:cs="Times New Roman"/>
                <w:sz w:val="26"/>
                <w:szCs w:val="26"/>
              </w:rPr>
              <w:t>ấu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 w:rsidRPr="00357B1D">
              <w:rPr>
                <w:rFonts w:ascii="Times New Roman" w:hAnsi="Times New Roman" w:cs="Times New Roman"/>
                <w:sz w:val="26"/>
                <w:szCs w:val="26"/>
              </w:rPr>
              <w:t>ịt</w:t>
            </w:r>
          </w:p>
        </w:tc>
        <w:tc>
          <w:tcPr>
            <w:tcW w:w="2340" w:type="dxa"/>
          </w:tcPr>
          <w:p w:rsidR="00383ABE" w:rsidRPr="006E77B9" w:rsidRDefault="00D27BA2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D27BA2">
              <w:rPr>
                <w:rFonts w:ascii="Times New Roman" w:hAnsi="Times New Roman" w:cs="Times New Roman"/>
                <w:sz w:val="26"/>
                <w:szCs w:val="26"/>
              </w:rPr>
              <w:t>ải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 w:rsidRPr="00D27BA2">
              <w:rPr>
                <w:rFonts w:ascii="Times New Roman" w:hAnsi="Times New Roman" w:cs="Times New Roman"/>
                <w:sz w:val="26"/>
                <w:szCs w:val="26"/>
              </w:rPr>
              <w:t>ún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D27BA2">
              <w:rPr>
                <w:rFonts w:ascii="Times New Roman" w:hAnsi="Times New Roman" w:cs="Times New Roman"/>
                <w:sz w:val="26"/>
                <w:szCs w:val="26"/>
              </w:rPr>
              <w:t>ấu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D27BA2">
              <w:rPr>
                <w:rFonts w:ascii="Times New Roman" w:hAnsi="Times New Roman" w:cs="Times New Roman"/>
                <w:sz w:val="26"/>
                <w:szCs w:val="26"/>
              </w:rPr>
              <w:t>ọc</w:t>
            </w:r>
          </w:p>
        </w:tc>
        <w:tc>
          <w:tcPr>
            <w:tcW w:w="2430" w:type="dxa"/>
          </w:tcPr>
          <w:p w:rsidR="00383ABE" w:rsidRPr="006E77B9" w:rsidRDefault="003D6B40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Khoai t</w:t>
            </w:r>
            <w:r w:rsidRPr="003D6B40">
              <w:rPr>
                <w:rFonts w:ascii="Times New Roman" w:hAnsi="Times New Roman" w:cs="Times New Roman"/>
                <w:sz w:val="26"/>
                <w:szCs w:val="26"/>
              </w:rPr>
              <w:t>ừ</w:t>
            </w:r>
            <w:r w:rsidR="00D27BA2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="00D27BA2" w:rsidRPr="00D27BA2">
              <w:rPr>
                <w:rFonts w:ascii="Times New Roman" w:hAnsi="Times New Roman" w:cs="Times New Roman"/>
                <w:sz w:val="26"/>
                <w:szCs w:val="26"/>
              </w:rPr>
              <w:t>ấu</w:t>
            </w:r>
            <w:r w:rsidR="00D0047B">
              <w:rPr>
                <w:rFonts w:ascii="Times New Roman" w:hAnsi="Times New Roman" w:cs="Times New Roman"/>
                <w:sz w:val="26"/>
                <w:szCs w:val="26"/>
              </w:rPr>
              <w:t>tôm</w:t>
            </w:r>
          </w:p>
        </w:tc>
        <w:tc>
          <w:tcPr>
            <w:tcW w:w="2857" w:type="dxa"/>
          </w:tcPr>
          <w:p w:rsidR="00383ABE" w:rsidRPr="006E77B9" w:rsidRDefault="003D6B40" w:rsidP="00C20465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6B40">
              <w:rPr>
                <w:rFonts w:ascii="Times New Roman" w:hAnsi="Times New Roman" w:cs="Times New Roman"/>
                <w:sz w:val="26"/>
                <w:szCs w:val="26"/>
              </w:rPr>
              <w:t>Đậu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3D6B40"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 w:rsidRPr="003D6B40">
              <w:rPr>
                <w:rFonts w:ascii="Times New Roman" w:hAnsi="Times New Roman" w:cs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3D6B40">
              <w:rPr>
                <w:rFonts w:ascii="Times New Roman" w:hAnsi="Times New Roman" w:cs="Times New Roman"/>
                <w:sz w:val="26"/>
                <w:szCs w:val="26"/>
              </w:rPr>
              <w:t>ấu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 w:rsidRPr="003D6B40">
              <w:rPr>
                <w:rFonts w:ascii="Times New Roman" w:hAnsi="Times New Roman" w:cs="Times New Roman"/>
                <w:sz w:val="26"/>
                <w:szCs w:val="26"/>
              </w:rPr>
              <w:t>ịt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E029EC">
        <w:tc>
          <w:tcPr>
            <w:tcW w:w="1553" w:type="dxa"/>
            <w:tcBorders>
              <w:top w:val="nil"/>
              <w:bottom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Mặn</w:t>
            </w:r>
          </w:p>
        </w:tc>
        <w:tc>
          <w:tcPr>
            <w:tcW w:w="2160" w:type="dxa"/>
          </w:tcPr>
          <w:p w:rsidR="00383ABE" w:rsidRPr="006E77B9" w:rsidRDefault="00383ABE" w:rsidP="003147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383ABE" w:rsidRPr="006E77B9" w:rsidRDefault="00357B1D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357B1D">
              <w:rPr>
                <w:rFonts w:ascii="Times New Roman" w:hAnsi="Times New Roman" w:cs="Times New Roman"/>
                <w:sz w:val="26"/>
                <w:szCs w:val="26"/>
              </w:rPr>
              <w:t>ươn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Pr="00357B1D">
              <w:rPr>
                <w:rFonts w:ascii="Times New Roman" w:hAnsi="Times New Roman" w:cs="Times New Roman"/>
                <w:sz w:val="26"/>
                <w:szCs w:val="26"/>
              </w:rPr>
              <w:t>ào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Pr="00357B1D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</w:p>
          <w:p w:rsidR="00383ABE" w:rsidRPr="006E77B9" w:rsidRDefault="00383ABE" w:rsidP="006103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383ABE" w:rsidRPr="006E77B9" w:rsidRDefault="00F769F3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F769F3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 w:rsidR="009444A9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="009444A9" w:rsidRPr="009444A9">
              <w:rPr>
                <w:rFonts w:ascii="Times New Roman" w:hAnsi="Times New Roman" w:cs="Times New Roman"/>
                <w:sz w:val="26"/>
                <w:szCs w:val="26"/>
              </w:rPr>
              <w:t>ẽm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kho th</w:t>
            </w:r>
            <w:r w:rsidRPr="00F769F3">
              <w:rPr>
                <w:rFonts w:ascii="Times New Roman" w:hAnsi="Times New Roman" w:cs="Times New Roman"/>
                <w:sz w:val="26"/>
                <w:szCs w:val="26"/>
              </w:rPr>
              <w:t>ơm</w:t>
            </w:r>
          </w:p>
        </w:tc>
        <w:tc>
          <w:tcPr>
            <w:tcW w:w="2430" w:type="dxa"/>
          </w:tcPr>
          <w:p w:rsidR="00496B5B" w:rsidRPr="006E77B9" w:rsidRDefault="00357B1D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Pr="00357B1D"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</w:t>
            </w:r>
            <w:r w:rsidRPr="00357B1D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</w:p>
          <w:p w:rsidR="00383ABE" w:rsidRPr="006E77B9" w:rsidRDefault="00496B5B" w:rsidP="000C6712">
            <w:pPr>
              <w:tabs>
                <w:tab w:val="right" w:pos="2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57" w:type="dxa"/>
          </w:tcPr>
          <w:p w:rsidR="00383ABE" w:rsidRPr="006E77B9" w:rsidRDefault="000C69B9" w:rsidP="003079C1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Heo</w:t>
            </w:r>
            <w:r w:rsidR="000B4313">
              <w:rPr>
                <w:rFonts w:ascii="Times New Roman" w:hAnsi="Times New Roman" w:cs="Times New Roman"/>
                <w:sz w:val="26"/>
                <w:szCs w:val="26"/>
              </w:rPr>
              <w:t xml:space="preserve"> nấ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đậu</w:t>
            </w:r>
          </w:p>
          <w:p w:rsidR="00383ABE" w:rsidRPr="006E77B9" w:rsidRDefault="00383ABE" w:rsidP="00434F85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360151">
        <w:trPr>
          <w:trHeight w:val="485"/>
        </w:trPr>
        <w:tc>
          <w:tcPr>
            <w:tcW w:w="1553" w:type="dxa"/>
            <w:tcBorders>
              <w:top w:val="nil"/>
              <w:bottom w:val="single" w:sz="4" w:space="0" w:color="auto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83ABE" w:rsidRPr="006E77B9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  <w:tc>
          <w:tcPr>
            <w:tcW w:w="2160" w:type="dxa"/>
          </w:tcPr>
          <w:p w:rsidR="00383ABE" w:rsidRPr="006E77B9" w:rsidRDefault="00383ABE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383ABE" w:rsidRPr="006E77B9" w:rsidRDefault="00357B1D" w:rsidP="008176B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Yaourt </w:t>
            </w:r>
          </w:p>
        </w:tc>
        <w:tc>
          <w:tcPr>
            <w:tcW w:w="2340" w:type="dxa"/>
          </w:tcPr>
          <w:p w:rsidR="00383ABE" w:rsidRPr="006E77B9" w:rsidRDefault="00383ABE" w:rsidP="00C71A1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Yaourt</w:t>
            </w:r>
          </w:p>
        </w:tc>
        <w:tc>
          <w:tcPr>
            <w:tcW w:w="2430" w:type="dxa"/>
          </w:tcPr>
          <w:p w:rsidR="00383ABE" w:rsidRPr="006E77B9" w:rsidRDefault="00357B1D" w:rsidP="00B9688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357B1D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flan</w:t>
            </w:r>
          </w:p>
        </w:tc>
        <w:tc>
          <w:tcPr>
            <w:tcW w:w="2857" w:type="dxa"/>
          </w:tcPr>
          <w:p w:rsidR="00383ABE" w:rsidRPr="006E77B9" w:rsidRDefault="00383ABE" w:rsidP="006E6A9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Yaourt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E029EC">
        <w:trPr>
          <w:trHeight w:val="431"/>
        </w:trPr>
        <w:tc>
          <w:tcPr>
            <w:tcW w:w="1553" w:type="dxa"/>
            <w:tcBorders>
              <w:bottom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383ABE" w:rsidRPr="006E77B9" w:rsidRDefault="00383ABE" w:rsidP="006A345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383ABE" w:rsidRPr="006E77B9" w:rsidRDefault="00357B1D" w:rsidP="00035F7B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Nui n</w:t>
            </w:r>
            <w:r w:rsidRPr="00357B1D">
              <w:rPr>
                <w:rFonts w:ascii="Times New Roman" w:hAnsi="Times New Roman" w:cs="Times New Roman"/>
                <w:sz w:val="26"/>
                <w:szCs w:val="26"/>
              </w:rPr>
              <w:t>ấu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 w:rsidRPr="00357B1D">
              <w:rPr>
                <w:rFonts w:ascii="Times New Roman" w:hAnsi="Times New Roman" w:cs="Times New Roman"/>
                <w:sz w:val="26"/>
                <w:szCs w:val="26"/>
              </w:rPr>
              <w:t>ịt</w:t>
            </w:r>
          </w:p>
        </w:tc>
        <w:tc>
          <w:tcPr>
            <w:tcW w:w="2340" w:type="dxa"/>
          </w:tcPr>
          <w:p w:rsidR="00383ABE" w:rsidRPr="006E77B9" w:rsidRDefault="00E135D6" w:rsidP="003147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Hủ</w:t>
            </w:r>
            <w:r w:rsidR="003F409C">
              <w:rPr>
                <w:rFonts w:ascii="Times New Roman" w:hAnsi="Times New Roman" w:cs="Times New Roman"/>
                <w:sz w:val="26"/>
                <w:szCs w:val="26"/>
              </w:rPr>
              <w:t xml:space="preserve"> tíu bò kho</w:t>
            </w:r>
          </w:p>
        </w:tc>
        <w:tc>
          <w:tcPr>
            <w:tcW w:w="2430" w:type="dxa"/>
          </w:tcPr>
          <w:p w:rsidR="00383ABE" w:rsidRDefault="00D27BA2" w:rsidP="003079C1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27BA2">
              <w:rPr>
                <w:rFonts w:ascii="Times New Roman" w:hAnsi="Times New Roman" w:cs="Times New Roman"/>
                <w:sz w:val="26"/>
                <w:szCs w:val="26"/>
              </w:rPr>
              <w:t>ún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D27BA2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 w:rsidRPr="00D27BA2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</w:t>
            </w:r>
            <w:r w:rsidRPr="00D27BA2">
              <w:rPr>
                <w:rFonts w:ascii="Times New Roman" w:hAnsi="Times New Roman" w:cs="Times New Roman"/>
                <w:sz w:val="26"/>
                <w:szCs w:val="26"/>
              </w:rPr>
              <w:t>át</w:t>
            </w:r>
          </w:p>
          <w:p w:rsidR="00D27BA2" w:rsidRPr="006E77B9" w:rsidRDefault="00D27BA2" w:rsidP="003079C1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7" w:type="dxa"/>
          </w:tcPr>
          <w:p w:rsidR="00C35A02" w:rsidRDefault="003A5DE2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3A5DE2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0047B">
              <w:rPr>
                <w:rFonts w:ascii="Times New Roman" w:hAnsi="Times New Roman" w:cs="Times New Roman"/>
                <w:sz w:val="26"/>
                <w:szCs w:val="26"/>
              </w:rPr>
              <w:t xml:space="preserve"> Bánh mì kẹp chà bông</w:t>
            </w:r>
          </w:p>
          <w:p w:rsidR="003A5DE2" w:rsidRPr="006E77B9" w:rsidRDefault="00D0047B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Bánh: Chén trứng hột gà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E029EC">
        <w:tc>
          <w:tcPr>
            <w:tcW w:w="1553" w:type="dxa"/>
            <w:tcBorders>
              <w:top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Ăn xế</w:t>
            </w:r>
          </w:p>
        </w:tc>
        <w:tc>
          <w:tcPr>
            <w:tcW w:w="1080" w:type="dxa"/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6E50DA" w:rsidRPr="006E77B9" w:rsidRDefault="006E50DA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383ABE" w:rsidRPr="006E77B9" w:rsidRDefault="008C1332" w:rsidP="005F16F8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Rau c</w:t>
            </w:r>
            <w:r w:rsidRPr="008C1332">
              <w:rPr>
                <w:rFonts w:ascii="Times New Roman" w:hAnsi="Times New Roman" w:cs="Times New Roman"/>
                <w:sz w:val="26"/>
                <w:szCs w:val="26"/>
              </w:rPr>
              <w:t>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2340" w:type="dxa"/>
          </w:tcPr>
          <w:p w:rsidR="00383ABE" w:rsidRPr="006E77B9" w:rsidRDefault="00383ABE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Sữa </w:t>
            </w:r>
            <w:r w:rsidR="00C90DA3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</w:p>
        </w:tc>
        <w:tc>
          <w:tcPr>
            <w:tcW w:w="2430" w:type="dxa"/>
          </w:tcPr>
          <w:p w:rsidR="00383ABE" w:rsidRPr="00B37CE4" w:rsidRDefault="00117F22" w:rsidP="00591E7E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Đu đủ</w:t>
            </w:r>
          </w:p>
        </w:tc>
        <w:tc>
          <w:tcPr>
            <w:tcW w:w="2857" w:type="dxa"/>
          </w:tcPr>
          <w:p w:rsidR="00383ABE" w:rsidRPr="006E77B9" w:rsidRDefault="00383ABE" w:rsidP="00C90DA3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sz w:val="26"/>
                <w:szCs w:val="26"/>
              </w:rPr>
              <w:t>Sữa</w:t>
            </w:r>
            <w:r w:rsidR="00C90DA3">
              <w:rPr>
                <w:rFonts w:ascii="Times New Roman" w:hAnsi="Times New Roman" w:cs="Times New Roman"/>
                <w:sz w:val="26"/>
                <w:szCs w:val="26"/>
              </w:rPr>
              <w:t>bột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E029EC">
        <w:tc>
          <w:tcPr>
            <w:tcW w:w="1553" w:type="dxa"/>
            <w:tcBorders>
              <w:top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SDD</w:t>
            </w:r>
          </w:p>
        </w:tc>
        <w:tc>
          <w:tcPr>
            <w:tcW w:w="1080" w:type="dxa"/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:rsidR="00383ABE" w:rsidRPr="006E77B9" w:rsidRDefault="00383ABE" w:rsidP="00C71A1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383ABE" w:rsidRPr="006E77B9" w:rsidRDefault="00117F22" w:rsidP="0061032A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Trứng gà ta</w:t>
            </w:r>
          </w:p>
        </w:tc>
        <w:tc>
          <w:tcPr>
            <w:tcW w:w="2340" w:type="dxa"/>
          </w:tcPr>
          <w:p w:rsidR="00383ABE" w:rsidRPr="00A12763" w:rsidRDefault="00117F22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Óc heo chưng</w:t>
            </w:r>
          </w:p>
        </w:tc>
        <w:tc>
          <w:tcPr>
            <w:tcW w:w="2430" w:type="dxa"/>
          </w:tcPr>
          <w:p w:rsidR="00383ABE" w:rsidRPr="00B37CE4" w:rsidRDefault="00F11A7B" w:rsidP="004757F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Phomai</w:t>
            </w:r>
          </w:p>
        </w:tc>
        <w:tc>
          <w:tcPr>
            <w:tcW w:w="2857" w:type="dxa"/>
          </w:tcPr>
          <w:p w:rsidR="00383ABE" w:rsidRPr="006E77B9" w:rsidRDefault="000B2820" w:rsidP="008C6D3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0B282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Nabati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E029EC">
        <w:trPr>
          <w:trHeight w:val="440"/>
        </w:trPr>
        <w:tc>
          <w:tcPr>
            <w:tcW w:w="1553" w:type="dxa"/>
            <w:tcBorders>
              <w:top w:val="nil"/>
              <w:bottom w:val="single" w:sz="4" w:space="0" w:color="auto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</w:rPr>
              <w:t>DCBP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83ABE" w:rsidRPr="006E77B9" w:rsidRDefault="00383ABE" w:rsidP="006E50D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83ABE" w:rsidRPr="006E77B9" w:rsidRDefault="00383ABE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50DA" w:rsidRPr="006E77B9" w:rsidRDefault="008C1332" w:rsidP="0061032A">
            <w:pPr>
              <w:tabs>
                <w:tab w:val="center" w:pos="64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8C1332">
              <w:rPr>
                <w:rFonts w:ascii="Times New Roman" w:hAnsi="Times New Roman" w:cs="Times New Roman"/>
                <w:sz w:val="26"/>
                <w:szCs w:val="26"/>
              </w:rPr>
              <w:t>ải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 w:rsidRPr="008C1332">
              <w:rPr>
                <w:rFonts w:ascii="Times New Roman" w:hAnsi="Times New Roman" w:cs="Times New Roman"/>
                <w:sz w:val="26"/>
                <w:szCs w:val="26"/>
              </w:rPr>
              <w:t>ìa</w:t>
            </w:r>
            <w:r w:rsidR="00357B1D">
              <w:rPr>
                <w:rFonts w:ascii="Times New Roman" w:hAnsi="Times New Roman" w:cs="Times New Roman"/>
                <w:sz w:val="26"/>
                <w:szCs w:val="26"/>
              </w:rPr>
              <w:t xml:space="preserve"> lu</w:t>
            </w:r>
            <w:r w:rsidR="00357B1D" w:rsidRPr="00357B1D">
              <w:rPr>
                <w:rFonts w:ascii="Times New Roman" w:hAnsi="Times New Roman" w:cs="Times New Roman"/>
                <w:sz w:val="26"/>
                <w:szCs w:val="26"/>
              </w:rPr>
              <w:t>ộc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83ABE" w:rsidRPr="006E77B9" w:rsidRDefault="007E3D80" w:rsidP="0061032A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Đậu cove </w:t>
            </w:r>
            <w:r w:rsidR="00357B1D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357B1D" w:rsidRPr="00357B1D">
              <w:rPr>
                <w:rFonts w:ascii="Times New Roman" w:hAnsi="Times New Roman" w:cs="Times New Roman"/>
                <w:sz w:val="26"/>
                <w:szCs w:val="26"/>
              </w:rPr>
              <w:t>ấp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383ABE" w:rsidRPr="006E77B9" w:rsidRDefault="00BE6DBA" w:rsidP="006E50D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 su lu</w:t>
            </w:r>
            <w:r w:rsidRPr="00BE6DBA">
              <w:rPr>
                <w:rFonts w:ascii="Times New Roman" w:hAnsi="Times New Roman" w:cs="Times New Roman"/>
                <w:sz w:val="26"/>
                <w:szCs w:val="26"/>
              </w:rPr>
              <w:t>ộc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383ABE" w:rsidRPr="00272A87" w:rsidRDefault="000C6712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Dưa leo</w:t>
            </w:r>
            <w:r w:rsidR="007B5ABE">
              <w:rPr>
                <w:rFonts w:ascii="Times New Roman" w:hAnsi="Times New Roman" w:cs="Times New Roman"/>
                <w:sz w:val="26"/>
                <w:szCs w:val="26"/>
              </w:rPr>
              <w:t xml:space="preserve"> hấp</w:t>
            </w:r>
          </w:p>
        </w:tc>
        <w:tc>
          <w:tcPr>
            <w:tcW w:w="495" w:type="dxa"/>
            <w:vMerge w:val="restart"/>
            <w:tcBorders>
              <w:top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E029EC">
        <w:trPr>
          <w:trHeight w:val="1322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E77B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Dị ứng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83ABE" w:rsidRPr="006E77B9" w:rsidRDefault="00383ABE" w:rsidP="00A12763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1475B" w:rsidRPr="006E77B9" w:rsidRDefault="0031475B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F769F3" w:rsidRPr="006E77B9" w:rsidRDefault="00F769F3" w:rsidP="00357B1D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83ABE" w:rsidRDefault="004A678A" w:rsidP="002B2846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Sáng:</w:t>
            </w:r>
            <w:r w:rsidR="00A12763">
              <w:rPr>
                <w:rFonts w:ascii="Times New Roman" w:hAnsi="Times New Roman" w:cs="Times New Roman"/>
                <w:sz w:val="26"/>
                <w:szCs w:val="26"/>
              </w:rPr>
              <w:t>Mi</w:t>
            </w:r>
            <w:r w:rsidR="00A12763" w:rsidRPr="00A12763">
              <w:rPr>
                <w:rFonts w:ascii="Times New Roman" w:hAnsi="Times New Roman" w:cs="Times New Roman"/>
                <w:sz w:val="26"/>
                <w:szCs w:val="26"/>
              </w:rPr>
              <w:t>ến</w:t>
            </w:r>
            <w:bookmarkStart w:id="0" w:name="_GoBack"/>
            <w:bookmarkEnd w:id="0"/>
            <w:r w:rsidR="00591E7E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r w:rsidR="00033A48"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</w:p>
          <w:p w:rsidR="00383ABE" w:rsidRPr="006E77B9" w:rsidRDefault="00383ABE" w:rsidP="004A678A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Xế: </w:t>
            </w:r>
            <w:r w:rsidR="004A678A">
              <w:rPr>
                <w:rFonts w:ascii="Times New Roman" w:hAnsi="Times New Roman" w:cs="Times New Roman"/>
                <w:sz w:val="26"/>
                <w:szCs w:val="26"/>
              </w:rPr>
              <w:t xml:space="preserve">Hủ tíu </w:t>
            </w:r>
            <w:r w:rsidR="00591E7E">
              <w:rPr>
                <w:rFonts w:ascii="Times New Roman" w:hAnsi="Times New Roman" w:cs="Times New Roman"/>
                <w:sz w:val="26"/>
                <w:szCs w:val="26"/>
              </w:rPr>
              <w:t>thịt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496B5B" w:rsidRDefault="00496B5B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Sáng:</w:t>
            </w:r>
            <w:r w:rsidR="00A12763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="00A12763" w:rsidRPr="00A12763">
              <w:rPr>
                <w:rFonts w:ascii="Times New Roman" w:hAnsi="Times New Roman" w:cs="Times New Roman"/>
                <w:sz w:val="26"/>
                <w:szCs w:val="26"/>
              </w:rPr>
              <w:t>úp</w:t>
            </w:r>
            <w:r w:rsidR="004A678A">
              <w:rPr>
                <w:rFonts w:ascii="Times New Roman" w:hAnsi="Times New Roman" w:cs="Times New Roman"/>
                <w:sz w:val="26"/>
                <w:szCs w:val="26"/>
              </w:rPr>
              <w:t xml:space="preserve"> thịt</w:t>
            </w:r>
          </w:p>
          <w:p w:rsidR="004A678A" w:rsidRPr="006E77B9" w:rsidRDefault="00496B5B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Mặ</w:t>
            </w:r>
            <w:r w:rsidR="00DD5BB1">
              <w:rPr>
                <w:rFonts w:ascii="Times New Roman" w:hAnsi="Times New Roman" w:cs="Times New Roman"/>
                <w:sz w:val="26"/>
                <w:szCs w:val="26"/>
              </w:rPr>
              <w:t xml:space="preserve">n: </w:t>
            </w:r>
            <w:r w:rsidR="00357B1D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="00357B1D" w:rsidRPr="00357B1D">
              <w:rPr>
                <w:rFonts w:ascii="Times New Roman" w:hAnsi="Times New Roman" w:cs="Times New Roman"/>
                <w:sz w:val="26"/>
                <w:szCs w:val="26"/>
              </w:rPr>
              <w:t>íu</w:t>
            </w:r>
            <w:r w:rsidR="00357B1D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="00357B1D" w:rsidRPr="00357B1D">
              <w:rPr>
                <w:rFonts w:ascii="Times New Roman" w:hAnsi="Times New Roman" w:cs="Times New Roman"/>
                <w:sz w:val="26"/>
                <w:szCs w:val="26"/>
              </w:rPr>
              <w:t>ại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383ABE" w:rsidRPr="006E77B9" w:rsidRDefault="004A678A" w:rsidP="0061032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Sáng: </w:t>
            </w:r>
            <w:r w:rsidR="00A12763"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 w:rsidR="00A12763" w:rsidRPr="00A12763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r w:rsidR="005466A6"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 w:rsidR="005466A6" w:rsidRPr="005466A6">
              <w:rPr>
                <w:rFonts w:ascii="Times New Roman" w:hAnsi="Times New Roman" w:cs="Times New Roman"/>
                <w:sz w:val="26"/>
                <w:szCs w:val="26"/>
              </w:rPr>
              <w:t>ịt</w:t>
            </w:r>
            <w:r w:rsidR="003A5DE2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="003A5DE2" w:rsidRPr="003A5DE2">
              <w:rPr>
                <w:rFonts w:ascii="Times New Roman" w:hAnsi="Times New Roman" w:cs="Times New Roman"/>
                <w:sz w:val="26"/>
                <w:szCs w:val="26"/>
              </w:rPr>
              <w:t>ấm</w:t>
            </w:r>
            <w:r w:rsidR="003A5DE2"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  <w:r w:rsidR="003A5DE2" w:rsidRPr="003A5DE2">
              <w:rPr>
                <w:rFonts w:ascii="Times New Roman" w:hAnsi="Times New Roman" w:cs="Times New Roman"/>
                <w:sz w:val="26"/>
                <w:szCs w:val="26"/>
              </w:rPr>
              <w:t>ơm</w:t>
            </w:r>
          </w:p>
        </w:tc>
        <w:tc>
          <w:tcPr>
            <w:tcW w:w="495" w:type="dxa"/>
            <w:vMerge/>
            <w:tcBorders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vMerge/>
            <w:tcBorders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BE" w:rsidRPr="006E77B9" w:rsidTr="00E029EC">
        <w:trPr>
          <w:trHeight w:val="70"/>
        </w:trPr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A12763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</w:tcPr>
          <w:p w:rsidR="006E50DA" w:rsidRPr="006E77B9" w:rsidRDefault="006E50DA" w:rsidP="006E50D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6E77B9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477" w:rsidRPr="00521581" w:rsidRDefault="00732477" w:rsidP="00416A15">
      <w:pPr>
        <w:rPr>
          <w:rFonts w:ascii="Times New Roman" w:hAnsi="Times New Roman" w:cs="Times New Roman"/>
          <w:sz w:val="26"/>
          <w:szCs w:val="26"/>
        </w:rPr>
      </w:pPr>
    </w:p>
    <w:sectPr w:rsidR="00732477" w:rsidRPr="00521581" w:rsidSect="00567A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2477"/>
    <w:rsid w:val="00005A30"/>
    <w:rsid w:val="00013E5D"/>
    <w:rsid w:val="00033A48"/>
    <w:rsid w:val="00035F7B"/>
    <w:rsid w:val="00036DA9"/>
    <w:rsid w:val="0003704B"/>
    <w:rsid w:val="00050B3F"/>
    <w:rsid w:val="00050F7E"/>
    <w:rsid w:val="00070909"/>
    <w:rsid w:val="00075587"/>
    <w:rsid w:val="0007649B"/>
    <w:rsid w:val="0008091D"/>
    <w:rsid w:val="000900CD"/>
    <w:rsid w:val="000948AA"/>
    <w:rsid w:val="000A0E8E"/>
    <w:rsid w:val="000B1114"/>
    <w:rsid w:val="000B2820"/>
    <w:rsid w:val="000B3EF0"/>
    <w:rsid w:val="000B4313"/>
    <w:rsid w:val="000B6643"/>
    <w:rsid w:val="000C6180"/>
    <w:rsid w:val="000C6712"/>
    <w:rsid w:val="000C69B9"/>
    <w:rsid w:val="000D1CE5"/>
    <w:rsid w:val="000D59EA"/>
    <w:rsid w:val="000E6306"/>
    <w:rsid w:val="000F5486"/>
    <w:rsid w:val="00112805"/>
    <w:rsid w:val="0011638C"/>
    <w:rsid w:val="00117F22"/>
    <w:rsid w:val="00133618"/>
    <w:rsid w:val="001421E9"/>
    <w:rsid w:val="001739BA"/>
    <w:rsid w:val="0018184D"/>
    <w:rsid w:val="00187980"/>
    <w:rsid w:val="00195294"/>
    <w:rsid w:val="001A0AEC"/>
    <w:rsid w:val="001A4418"/>
    <w:rsid w:val="001A6A22"/>
    <w:rsid w:val="001B7757"/>
    <w:rsid w:val="001C3184"/>
    <w:rsid w:val="001D7374"/>
    <w:rsid w:val="001F1470"/>
    <w:rsid w:val="001F509E"/>
    <w:rsid w:val="0021230E"/>
    <w:rsid w:val="002221F3"/>
    <w:rsid w:val="00222827"/>
    <w:rsid w:val="00225819"/>
    <w:rsid w:val="00226224"/>
    <w:rsid w:val="00234C6C"/>
    <w:rsid w:val="0023518A"/>
    <w:rsid w:val="00257880"/>
    <w:rsid w:val="00263E02"/>
    <w:rsid w:val="00272A87"/>
    <w:rsid w:val="00274241"/>
    <w:rsid w:val="00275009"/>
    <w:rsid w:val="00283D45"/>
    <w:rsid w:val="002926EF"/>
    <w:rsid w:val="00295EB6"/>
    <w:rsid w:val="002A5483"/>
    <w:rsid w:val="002B2846"/>
    <w:rsid w:val="002C3F55"/>
    <w:rsid w:val="002E0F47"/>
    <w:rsid w:val="002E36B8"/>
    <w:rsid w:val="002E384B"/>
    <w:rsid w:val="002E3B1C"/>
    <w:rsid w:val="002E43F3"/>
    <w:rsid w:val="0030749A"/>
    <w:rsid w:val="003079C1"/>
    <w:rsid w:val="0031475B"/>
    <w:rsid w:val="00323922"/>
    <w:rsid w:val="00344C20"/>
    <w:rsid w:val="003463FF"/>
    <w:rsid w:val="00357B1D"/>
    <w:rsid w:val="00360151"/>
    <w:rsid w:val="0037151B"/>
    <w:rsid w:val="00383ABE"/>
    <w:rsid w:val="00391A0E"/>
    <w:rsid w:val="003A5DE2"/>
    <w:rsid w:val="003C4ADC"/>
    <w:rsid w:val="003D5E8E"/>
    <w:rsid w:val="003D6B40"/>
    <w:rsid w:val="003E2CC6"/>
    <w:rsid w:val="003F25D0"/>
    <w:rsid w:val="003F409C"/>
    <w:rsid w:val="003F42DE"/>
    <w:rsid w:val="004029F8"/>
    <w:rsid w:val="0040553D"/>
    <w:rsid w:val="004079FB"/>
    <w:rsid w:val="004114E3"/>
    <w:rsid w:val="00416A15"/>
    <w:rsid w:val="00425BA0"/>
    <w:rsid w:val="00432492"/>
    <w:rsid w:val="00434F85"/>
    <w:rsid w:val="00454DB8"/>
    <w:rsid w:val="00460E13"/>
    <w:rsid w:val="00460EBB"/>
    <w:rsid w:val="00463015"/>
    <w:rsid w:val="00463B51"/>
    <w:rsid w:val="00464A87"/>
    <w:rsid w:val="004765E1"/>
    <w:rsid w:val="0048543D"/>
    <w:rsid w:val="00496B5B"/>
    <w:rsid w:val="004A678A"/>
    <w:rsid w:val="004C643F"/>
    <w:rsid w:val="004D50DA"/>
    <w:rsid w:val="004F4C94"/>
    <w:rsid w:val="004F4E79"/>
    <w:rsid w:val="004F573E"/>
    <w:rsid w:val="00503858"/>
    <w:rsid w:val="005047D5"/>
    <w:rsid w:val="00506EED"/>
    <w:rsid w:val="0051676F"/>
    <w:rsid w:val="00521581"/>
    <w:rsid w:val="00531814"/>
    <w:rsid w:val="00536F27"/>
    <w:rsid w:val="005466A6"/>
    <w:rsid w:val="00546D8A"/>
    <w:rsid w:val="0055113A"/>
    <w:rsid w:val="00552322"/>
    <w:rsid w:val="0055674F"/>
    <w:rsid w:val="00567AD2"/>
    <w:rsid w:val="0058247B"/>
    <w:rsid w:val="00586493"/>
    <w:rsid w:val="00591E7E"/>
    <w:rsid w:val="005A479F"/>
    <w:rsid w:val="005B2ACB"/>
    <w:rsid w:val="005B60AB"/>
    <w:rsid w:val="005D0DCC"/>
    <w:rsid w:val="005D3F94"/>
    <w:rsid w:val="005E1B1B"/>
    <w:rsid w:val="005F118E"/>
    <w:rsid w:val="005F14E1"/>
    <w:rsid w:val="005F16F8"/>
    <w:rsid w:val="005F298A"/>
    <w:rsid w:val="005F3647"/>
    <w:rsid w:val="00600099"/>
    <w:rsid w:val="0061032A"/>
    <w:rsid w:val="00610C46"/>
    <w:rsid w:val="00622AAE"/>
    <w:rsid w:val="00630A67"/>
    <w:rsid w:val="00641104"/>
    <w:rsid w:val="00644BFA"/>
    <w:rsid w:val="006617B5"/>
    <w:rsid w:val="00671E1B"/>
    <w:rsid w:val="0068134F"/>
    <w:rsid w:val="006A285D"/>
    <w:rsid w:val="006A3450"/>
    <w:rsid w:val="006C223E"/>
    <w:rsid w:val="006D16FF"/>
    <w:rsid w:val="006D1FF6"/>
    <w:rsid w:val="006E02D6"/>
    <w:rsid w:val="006E1064"/>
    <w:rsid w:val="006E50DA"/>
    <w:rsid w:val="006E6A94"/>
    <w:rsid w:val="006E77B9"/>
    <w:rsid w:val="0070556F"/>
    <w:rsid w:val="00715626"/>
    <w:rsid w:val="007160E6"/>
    <w:rsid w:val="00732477"/>
    <w:rsid w:val="00760F34"/>
    <w:rsid w:val="00762098"/>
    <w:rsid w:val="00762AE8"/>
    <w:rsid w:val="00763D1B"/>
    <w:rsid w:val="00770812"/>
    <w:rsid w:val="007A1F26"/>
    <w:rsid w:val="007A4C84"/>
    <w:rsid w:val="007B5ABE"/>
    <w:rsid w:val="007E3D80"/>
    <w:rsid w:val="00801672"/>
    <w:rsid w:val="008037DB"/>
    <w:rsid w:val="0081390A"/>
    <w:rsid w:val="008176B9"/>
    <w:rsid w:val="00824FEF"/>
    <w:rsid w:val="00833CFD"/>
    <w:rsid w:val="00835AC5"/>
    <w:rsid w:val="00836FDB"/>
    <w:rsid w:val="00855BBE"/>
    <w:rsid w:val="0089291E"/>
    <w:rsid w:val="008B6268"/>
    <w:rsid w:val="008B7E2E"/>
    <w:rsid w:val="008C1332"/>
    <w:rsid w:val="008C5CE4"/>
    <w:rsid w:val="008C63AE"/>
    <w:rsid w:val="008C7C74"/>
    <w:rsid w:val="008D138A"/>
    <w:rsid w:val="008F128B"/>
    <w:rsid w:val="009010C6"/>
    <w:rsid w:val="00922060"/>
    <w:rsid w:val="00923110"/>
    <w:rsid w:val="00932B03"/>
    <w:rsid w:val="00942482"/>
    <w:rsid w:val="00944357"/>
    <w:rsid w:val="009444A9"/>
    <w:rsid w:val="009509D1"/>
    <w:rsid w:val="0096637F"/>
    <w:rsid w:val="00966F69"/>
    <w:rsid w:val="009759CA"/>
    <w:rsid w:val="00980A5A"/>
    <w:rsid w:val="00984F96"/>
    <w:rsid w:val="00996828"/>
    <w:rsid w:val="009A2501"/>
    <w:rsid w:val="009B419F"/>
    <w:rsid w:val="009B59E7"/>
    <w:rsid w:val="009C02B5"/>
    <w:rsid w:val="009D27DD"/>
    <w:rsid w:val="009E4B67"/>
    <w:rsid w:val="009E52F6"/>
    <w:rsid w:val="009E70BC"/>
    <w:rsid w:val="009F0AE0"/>
    <w:rsid w:val="009F7A94"/>
    <w:rsid w:val="00A02FCC"/>
    <w:rsid w:val="00A072CE"/>
    <w:rsid w:val="00A11F73"/>
    <w:rsid w:val="00A12763"/>
    <w:rsid w:val="00A23F37"/>
    <w:rsid w:val="00A24AB9"/>
    <w:rsid w:val="00A2575A"/>
    <w:rsid w:val="00A31869"/>
    <w:rsid w:val="00A42388"/>
    <w:rsid w:val="00A444C6"/>
    <w:rsid w:val="00A44794"/>
    <w:rsid w:val="00A6497B"/>
    <w:rsid w:val="00A6678D"/>
    <w:rsid w:val="00A7514C"/>
    <w:rsid w:val="00A80ADE"/>
    <w:rsid w:val="00AB71F1"/>
    <w:rsid w:val="00AC11CA"/>
    <w:rsid w:val="00AD4F5D"/>
    <w:rsid w:val="00AD6D8E"/>
    <w:rsid w:val="00B04221"/>
    <w:rsid w:val="00B05DE1"/>
    <w:rsid w:val="00B06698"/>
    <w:rsid w:val="00B22C4B"/>
    <w:rsid w:val="00B240BE"/>
    <w:rsid w:val="00B35D3C"/>
    <w:rsid w:val="00B37CE4"/>
    <w:rsid w:val="00B4236F"/>
    <w:rsid w:val="00B4463E"/>
    <w:rsid w:val="00B456D1"/>
    <w:rsid w:val="00B66570"/>
    <w:rsid w:val="00B95436"/>
    <w:rsid w:val="00BA2B51"/>
    <w:rsid w:val="00BB34B4"/>
    <w:rsid w:val="00BB7EDC"/>
    <w:rsid w:val="00BD7101"/>
    <w:rsid w:val="00BE6DBA"/>
    <w:rsid w:val="00BF3FF7"/>
    <w:rsid w:val="00C20465"/>
    <w:rsid w:val="00C214CB"/>
    <w:rsid w:val="00C30A85"/>
    <w:rsid w:val="00C35A02"/>
    <w:rsid w:val="00C423B4"/>
    <w:rsid w:val="00C44B36"/>
    <w:rsid w:val="00C44C25"/>
    <w:rsid w:val="00C543E1"/>
    <w:rsid w:val="00C61E93"/>
    <w:rsid w:val="00C64232"/>
    <w:rsid w:val="00C64F00"/>
    <w:rsid w:val="00C75877"/>
    <w:rsid w:val="00C83C8E"/>
    <w:rsid w:val="00C90DA3"/>
    <w:rsid w:val="00CA325E"/>
    <w:rsid w:val="00CA4922"/>
    <w:rsid w:val="00CC018A"/>
    <w:rsid w:val="00CC2292"/>
    <w:rsid w:val="00CC56EE"/>
    <w:rsid w:val="00CD2026"/>
    <w:rsid w:val="00CD2724"/>
    <w:rsid w:val="00CD42F6"/>
    <w:rsid w:val="00CD70CA"/>
    <w:rsid w:val="00CE70F7"/>
    <w:rsid w:val="00CE75BE"/>
    <w:rsid w:val="00CF13CF"/>
    <w:rsid w:val="00D0047B"/>
    <w:rsid w:val="00D24331"/>
    <w:rsid w:val="00D27BA2"/>
    <w:rsid w:val="00D30353"/>
    <w:rsid w:val="00D3704F"/>
    <w:rsid w:val="00D470F2"/>
    <w:rsid w:val="00D66948"/>
    <w:rsid w:val="00D74EE7"/>
    <w:rsid w:val="00D76307"/>
    <w:rsid w:val="00D8609F"/>
    <w:rsid w:val="00DA6308"/>
    <w:rsid w:val="00DD5BB1"/>
    <w:rsid w:val="00DE1DD4"/>
    <w:rsid w:val="00E029EC"/>
    <w:rsid w:val="00E02F23"/>
    <w:rsid w:val="00E0475E"/>
    <w:rsid w:val="00E11F2D"/>
    <w:rsid w:val="00E135D6"/>
    <w:rsid w:val="00E33DAB"/>
    <w:rsid w:val="00E375AE"/>
    <w:rsid w:val="00E41F7D"/>
    <w:rsid w:val="00E42EA2"/>
    <w:rsid w:val="00E509C7"/>
    <w:rsid w:val="00E52AB1"/>
    <w:rsid w:val="00E63BED"/>
    <w:rsid w:val="00E817C1"/>
    <w:rsid w:val="00E8306C"/>
    <w:rsid w:val="00E96DDE"/>
    <w:rsid w:val="00EB72AE"/>
    <w:rsid w:val="00EC30FD"/>
    <w:rsid w:val="00EC6E81"/>
    <w:rsid w:val="00EC76E0"/>
    <w:rsid w:val="00ED1A10"/>
    <w:rsid w:val="00ED56C5"/>
    <w:rsid w:val="00F11A7B"/>
    <w:rsid w:val="00F167DE"/>
    <w:rsid w:val="00F258A6"/>
    <w:rsid w:val="00F4394F"/>
    <w:rsid w:val="00F44002"/>
    <w:rsid w:val="00F55F9B"/>
    <w:rsid w:val="00F664C5"/>
    <w:rsid w:val="00F7486C"/>
    <w:rsid w:val="00F769F3"/>
    <w:rsid w:val="00F772D7"/>
    <w:rsid w:val="00F91239"/>
    <w:rsid w:val="00F95F93"/>
    <w:rsid w:val="00FA62DB"/>
    <w:rsid w:val="00FD07D1"/>
    <w:rsid w:val="00FE15BF"/>
    <w:rsid w:val="00FE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60448-E8D6-4F13-B583-45E9F561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7</cp:revision>
  <cp:lastPrinted>2021-05-03T21:52:00Z</cp:lastPrinted>
  <dcterms:created xsi:type="dcterms:W3CDTF">2021-04-28T08:50:00Z</dcterms:created>
  <dcterms:modified xsi:type="dcterms:W3CDTF">2021-05-04T17:25:00Z</dcterms:modified>
</cp:coreProperties>
</file>