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8C" w:rsidRPr="00B65DBD" w:rsidRDefault="00732477" w:rsidP="00B51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DBD">
        <w:rPr>
          <w:rFonts w:ascii="Times New Roman" w:hAnsi="Times New Roman" w:cs="Times New Roman"/>
          <w:sz w:val="28"/>
          <w:szCs w:val="28"/>
        </w:rPr>
        <w:t>THỰC ĐƠN TUẦN</w:t>
      </w:r>
    </w:p>
    <w:p w:rsidR="00732477" w:rsidRPr="00B65DBD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5DBD">
        <w:rPr>
          <w:rFonts w:ascii="Times New Roman" w:hAnsi="Times New Roman" w:cs="Times New Roman"/>
          <w:sz w:val="28"/>
          <w:szCs w:val="28"/>
        </w:rPr>
        <w:t>Từ</w:t>
      </w:r>
      <w:r w:rsidR="00B93C26">
        <w:rPr>
          <w:rFonts w:ascii="Times New Roman" w:hAnsi="Times New Roman" w:cs="Times New Roman"/>
          <w:sz w:val="28"/>
          <w:szCs w:val="28"/>
        </w:rPr>
        <w:t xml:space="preserve"> ngày 13-06</w:t>
      </w:r>
      <w:r w:rsidR="00B65DBD">
        <w:rPr>
          <w:rFonts w:ascii="Times New Roman" w:hAnsi="Times New Roman" w:cs="Times New Roman"/>
          <w:sz w:val="28"/>
          <w:szCs w:val="28"/>
        </w:rPr>
        <w:t>-2022</w:t>
      </w:r>
      <w:r w:rsidR="006E77B9" w:rsidRPr="00B65D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65DBD">
        <w:rPr>
          <w:rFonts w:ascii="Times New Roman" w:hAnsi="Times New Roman" w:cs="Times New Roman"/>
          <w:sz w:val="28"/>
          <w:szCs w:val="28"/>
        </w:rPr>
        <w:t>đế</w:t>
      </w:r>
      <w:r w:rsidR="00641104" w:rsidRPr="00B65DBD">
        <w:rPr>
          <w:rFonts w:ascii="Times New Roman" w:hAnsi="Times New Roman" w:cs="Times New Roman"/>
          <w:sz w:val="28"/>
          <w:szCs w:val="28"/>
        </w:rPr>
        <w:t xml:space="preserve">n ngày </w:t>
      </w:r>
      <w:r w:rsidR="00B93C26">
        <w:rPr>
          <w:rFonts w:ascii="Times New Roman" w:hAnsi="Times New Roman" w:cs="Times New Roman"/>
          <w:sz w:val="28"/>
          <w:szCs w:val="28"/>
        </w:rPr>
        <w:t>17</w:t>
      </w:r>
      <w:r w:rsidR="001157D1">
        <w:rPr>
          <w:rFonts w:ascii="Times New Roman" w:hAnsi="Times New Roman" w:cs="Times New Roman"/>
          <w:sz w:val="28"/>
          <w:szCs w:val="28"/>
        </w:rPr>
        <w:t>-06</w:t>
      </w:r>
      <w:r w:rsidR="00B65DBD">
        <w:rPr>
          <w:rFonts w:ascii="Times New Roman" w:hAnsi="Times New Roman" w:cs="Times New Roman"/>
          <w:sz w:val="28"/>
          <w:szCs w:val="28"/>
        </w:rPr>
        <w:t>-2022</w:t>
      </w:r>
    </w:p>
    <w:p w:rsidR="00732477" w:rsidRPr="00B65DBD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8"/>
          <w:szCs w:val="28"/>
        </w:rPr>
      </w:pPr>
      <w:r w:rsidRPr="00B65DBD">
        <w:rPr>
          <w:rFonts w:ascii="Times New Roman" w:hAnsi="Times New Roman" w:cs="Times New Roman"/>
          <w:sz w:val="28"/>
          <w:szCs w:val="28"/>
        </w:rPr>
        <w:t>BẾ</w:t>
      </w:r>
      <w:r w:rsidR="00282262" w:rsidRPr="00B65DBD">
        <w:rPr>
          <w:rFonts w:ascii="Times New Roman" w:hAnsi="Times New Roman" w:cs="Times New Roman"/>
          <w:sz w:val="28"/>
          <w:szCs w:val="28"/>
        </w:rPr>
        <w:t>P CHÍNH: NGUYỄN THÀNH KHIÊM LOAN</w:t>
      </w:r>
    </w:p>
    <w:tbl>
      <w:tblPr>
        <w:tblStyle w:val="TableGrid"/>
        <w:tblW w:w="16478" w:type="dxa"/>
        <w:tblLayout w:type="fixed"/>
        <w:tblLook w:val="04A0" w:firstRow="1" w:lastRow="0" w:firstColumn="1" w:lastColumn="0" w:noHBand="0" w:noVBand="1"/>
      </w:tblPr>
      <w:tblGrid>
        <w:gridCol w:w="1464"/>
        <w:gridCol w:w="984"/>
        <w:gridCol w:w="2430"/>
        <w:gridCol w:w="2430"/>
        <w:gridCol w:w="2520"/>
        <w:gridCol w:w="2520"/>
        <w:gridCol w:w="2430"/>
        <w:gridCol w:w="236"/>
        <w:gridCol w:w="1464"/>
      </w:tblGrid>
      <w:tr w:rsidR="00732477" w:rsidRPr="00B65DBD" w:rsidTr="006E77B9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65DBD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</w:tcPr>
          <w:p w:rsidR="00732477" w:rsidRPr="00B65DBD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32477" w:rsidRPr="00B65DBD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:rsidR="00770812" w:rsidRPr="00B65DBD" w:rsidRDefault="00B93C26" w:rsidP="007D206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13-06</w:t>
            </w:r>
            <w:r w:rsidR="00B65DBD">
              <w:rPr>
                <w:rFonts w:ascii="Times New Roman" w:hAnsi="Times New Roman" w:cs="Times New Roman"/>
                <w:b/>
                <w:sz w:val="28"/>
                <w:szCs w:val="28"/>
              </w:rPr>
              <w:t>-2022</w:t>
            </w:r>
          </w:p>
        </w:tc>
        <w:tc>
          <w:tcPr>
            <w:tcW w:w="2430" w:type="dxa"/>
          </w:tcPr>
          <w:p w:rsidR="00732477" w:rsidRPr="00B65DBD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:rsidR="00432492" w:rsidRPr="00B65DBD" w:rsidRDefault="00B93C26" w:rsidP="00641104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14-06</w:t>
            </w:r>
            <w:r w:rsidR="00B65DBD">
              <w:rPr>
                <w:rFonts w:ascii="Times New Roman" w:hAnsi="Times New Roman" w:cs="Times New Roman"/>
                <w:b/>
                <w:sz w:val="28"/>
                <w:szCs w:val="28"/>
              </w:rPr>
              <w:t>-2022</w:t>
            </w:r>
          </w:p>
        </w:tc>
        <w:tc>
          <w:tcPr>
            <w:tcW w:w="2520" w:type="dxa"/>
          </w:tcPr>
          <w:p w:rsidR="00732477" w:rsidRPr="00B65DBD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55F9B"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tư</w:t>
            </w:r>
          </w:p>
          <w:p w:rsidR="00770812" w:rsidRPr="00B65DBD" w:rsidRDefault="00B93C26" w:rsidP="0018184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157D1">
              <w:rPr>
                <w:rFonts w:ascii="Times New Roman" w:hAnsi="Times New Roman" w:cs="Times New Roman"/>
                <w:b/>
                <w:sz w:val="28"/>
                <w:szCs w:val="28"/>
              </w:rPr>
              <w:t>-06</w:t>
            </w:r>
            <w:r w:rsidR="00B65DBD">
              <w:rPr>
                <w:rFonts w:ascii="Times New Roman" w:hAnsi="Times New Roman" w:cs="Times New Roman"/>
                <w:b/>
                <w:sz w:val="28"/>
                <w:szCs w:val="28"/>
              </w:rPr>
              <w:t>- 2022</w:t>
            </w:r>
          </w:p>
        </w:tc>
        <w:tc>
          <w:tcPr>
            <w:tcW w:w="2520" w:type="dxa"/>
          </w:tcPr>
          <w:p w:rsidR="00732477" w:rsidRPr="00B65DBD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  <w:p w:rsidR="00770812" w:rsidRPr="00B65DBD" w:rsidRDefault="00B93C26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A450D">
              <w:rPr>
                <w:rFonts w:ascii="Times New Roman" w:hAnsi="Times New Roman" w:cs="Times New Roman"/>
                <w:b/>
                <w:sz w:val="28"/>
                <w:szCs w:val="28"/>
              </w:rPr>
              <w:t>-06</w:t>
            </w:r>
            <w:r w:rsidR="00B65DBD">
              <w:rPr>
                <w:rFonts w:ascii="Times New Roman" w:hAnsi="Times New Roman" w:cs="Times New Roman"/>
                <w:b/>
                <w:sz w:val="28"/>
                <w:szCs w:val="28"/>
              </w:rPr>
              <w:t>-2022</w:t>
            </w:r>
          </w:p>
        </w:tc>
        <w:tc>
          <w:tcPr>
            <w:tcW w:w="2430" w:type="dxa"/>
          </w:tcPr>
          <w:p w:rsidR="00732477" w:rsidRPr="00B65DBD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sáu</w:t>
            </w:r>
          </w:p>
          <w:p w:rsidR="00770812" w:rsidRPr="00B65DBD" w:rsidRDefault="00B93C26" w:rsidP="00641104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157D1">
              <w:rPr>
                <w:rFonts w:ascii="Times New Roman" w:hAnsi="Times New Roman" w:cs="Times New Roman"/>
                <w:b/>
                <w:sz w:val="28"/>
                <w:szCs w:val="28"/>
              </w:rPr>
              <w:t>-06</w:t>
            </w:r>
            <w:r w:rsidR="00B65DBD">
              <w:rPr>
                <w:rFonts w:ascii="Times New Roman" w:hAnsi="Times New Roman" w:cs="Times New Roman"/>
                <w:b/>
                <w:sz w:val="28"/>
                <w:szCs w:val="28"/>
              </w:rPr>
              <w:t>- 2022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65DBD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65DBD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84B" w:rsidRPr="00B65DBD" w:rsidTr="00377A36">
        <w:trPr>
          <w:trHeight w:val="782"/>
        </w:trPr>
        <w:tc>
          <w:tcPr>
            <w:tcW w:w="1464" w:type="dxa"/>
            <w:tcBorders>
              <w:bottom w:val="nil"/>
              <w:right w:val="nil"/>
            </w:tcBorders>
          </w:tcPr>
          <w:p w:rsidR="006E77B9" w:rsidRPr="00B65DBD" w:rsidRDefault="006E77B9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E384B" w:rsidRPr="00B65DBD" w:rsidRDefault="002E384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Ăn sáng</w:t>
            </w:r>
            <w:r w:rsidR="00784C0D"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phụ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 w:rsidR="002E384B" w:rsidRPr="00B65DBD" w:rsidRDefault="002E384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4F2036" w:rsidRDefault="00B93C26" w:rsidP="009F3EA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bông lan số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>t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E11B91" w:rsidRDefault="00B93C26" w:rsidP="009F3EA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paparoti</w:t>
            </w:r>
          </w:p>
          <w:p w:rsidR="00A907F8" w:rsidRPr="00006237" w:rsidRDefault="00A907F8" w:rsidP="009F3EA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2E384B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Cháo cá rô đồng</w:t>
            </w:r>
          </w:p>
          <w:p w:rsidR="00377A36" w:rsidRDefault="00377A3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36" w:rsidRPr="00006237" w:rsidRDefault="00377A3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15FE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Phở bò</w:t>
            </w:r>
          </w:p>
          <w:p w:rsidR="00377A36" w:rsidRPr="00006237" w:rsidRDefault="00377A3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7A36" w:rsidRDefault="00D043D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Súp gà nấm đông cô</w:t>
            </w:r>
          </w:p>
          <w:p w:rsidR="00377A36" w:rsidRDefault="00377A3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4B" w:rsidRPr="00006237" w:rsidRDefault="00EA18C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2E384B" w:rsidRDefault="00D043DB" w:rsidP="00C0415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Hủ</w:t>
            </w:r>
            <w:r w:rsidR="000C0095">
              <w:rPr>
                <w:rFonts w:ascii="Times New Roman" w:hAnsi="Times New Roman" w:cs="Times New Roman"/>
                <w:sz w:val="24"/>
                <w:szCs w:val="24"/>
              </w:rPr>
              <w:t xml:space="preserve"> tíu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tôm thịt</w:t>
            </w:r>
          </w:p>
          <w:p w:rsidR="00377A36" w:rsidRPr="00006237" w:rsidRDefault="00377A36" w:rsidP="00C0415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E384B" w:rsidRPr="00B65DBD" w:rsidRDefault="002E384B" w:rsidP="00992148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E384B" w:rsidRPr="00B65DBD" w:rsidRDefault="002E384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377A36">
        <w:trPr>
          <w:trHeight w:val="530"/>
        </w:trPr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CD6D92" w:rsidRPr="00006237" w:rsidRDefault="004F203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D6D92" w:rsidRPr="00006237" w:rsidRDefault="004F2036" w:rsidP="0026672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2520" w:type="dxa"/>
          </w:tcPr>
          <w:p w:rsidR="00CD6D92" w:rsidRPr="00006237" w:rsidRDefault="00CD6D92" w:rsidP="0026672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Sữ</w:t>
            </w:r>
            <w:r w:rsidR="00B93C26">
              <w:rPr>
                <w:rFonts w:ascii="Times New Roman" w:hAnsi="Times New Roman" w:cs="Times New Roman"/>
                <w:sz w:val="24"/>
                <w:szCs w:val="24"/>
              </w:rPr>
              <w:t>a bột</w:t>
            </w:r>
          </w:p>
          <w:p w:rsidR="00CD6D92" w:rsidRPr="00006237" w:rsidRDefault="00CD6D92" w:rsidP="0026672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D6D92" w:rsidRPr="00006237" w:rsidRDefault="00CD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Sữ</w:t>
            </w:r>
            <w:r w:rsidR="00C71301" w:rsidRPr="00006237">
              <w:rPr>
                <w:rFonts w:ascii="Times New Roman" w:hAnsi="Times New Roman" w:cs="Times New Roman"/>
                <w:sz w:val="24"/>
                <w:szCs w:val="24"/>
              </w:rPr>
              <w:t>a bột</w:t>
            </w:r>
          </w:p>
        </w:tc>
        <w:tc>
          <w:tcPr>
            <w:tcW w:w="2430" w:type="dxa"/>
          </w:tcPr>
          <w:p w:rsidR="00CD6D92" w:rsidRPr="00006237" w:rsidRDefault="00CD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Sữ</w:t>
            </w:r>
            <w:r w:rsidR="004B093A" w:rsidRPr="00006237">
              <w:rPr>
                <w:rFonts w:ascii="Times New Roman" w:hAnsi="Times New Roman" w:cs="Times New Roman"/>
                <w:sz w:val="24"/>
                <w:szCs w:val="24"/>
              </w:rPr>
              <w:t>a bột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377A36">
        <w:trPr>
          <w:trHeight w:val="683"/>
        </w:trPr>
        <w:tc>
          <w:tcPr>
            <w:tcW w:w="1464" w:type="dxa"/>
            <w:tcBorders>
              <w:bottom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Ăn trưa</w:t>
            </w:r>
          </w:p>
        </w:tc>
        <w:tc>
          <w:tcPr>
            <w:tcW w:w="984" w:type="dxa"/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2430" w:type="dxa"/>
          </w:tcPr>
          <w:p w:rsidR="00CD6D92" w:rsidRPr="00006237" w:rsidRDefault="001157D1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93C26"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93C26">
              <w:rPr>
                <w:rFonts w:ascii="Times New Roman" w:hAnsi="Times New Roman" w:cs="Times New Roman"/>
                <w:sz w:val="24"/>
                <w:szCs w:val="24"/>
              </w:rPr>
              <w:t xml:space="preserve"> nấu tôm</w:t>
            </w:r>
          </w:p>
        </w:tc>
        <w:tc>
          <w:tcPr>
            <w:tcW w:w="2430" w:type="dxa"/>
          </w:tcPr>
          <w:p w:rsidR="00CD6D92" w:rsidRPr="00006237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 xôi nấu tôm thịt</w:t>
            </w:r>
          </w:p>
        </w:tc>
        <w:tc>
          <w:tcPr>
            <w:tcW w:w="2520" w:type="dxa"/>
          </w:tcPr>
          <w:p w:rsidR="00CD6D92" w:rsidRPr="00006237" w:rsidRDefault="00B93C26" w:rsidP="007A14D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đỏ nấu mọc</w:t>
            </w:r>
          </w:p>
        </w:tc>
        <w:tc>
          <w:tcPr>
            <w:tcW w:w="2520" w:type="dxa"/>
          </w:tcPr>
          <w:p w:rsidR="00CD6D92" w:rsidRPr="00006237" w:rsidRDefault="00523FB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Chua r</w:t>
            </w:r>
            <w:r w:rsidR="00D043DB">
              <w:rPr>
                <w:rFonts w:ascii="Times New Roman" w:hAnsi="Times New Roman" w:cs="Times New Roman"/>
                <w:sz w:val="24"/>
                <w:szCs w:val="24"/>
              </w:rPr>
              <w:t>au muống nấu tôm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D6D92" w:rsidRPr="00006237" w:rsidRDefault="00D043D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Mướp nấm rơm nấu thịt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567AD2">
        <w:tc>
          <w:tcPr>
            <w:tcW w:w="1464" w:type="dxa"/>
            <w:tcBorders>
              <w:top w:val="nil"/>
              <w:bottom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</w:p>
        </w:tc>
        <w:tc>
          <w:tcPr>
            <w:tcW w:w="2430" w:type="dxa"/>
          </w:tcPr>
          <w:p w:rsidR="00CD6D92" w:rsidRPr="00006237" w:rsidRDefault="00B93C26" w:rsidP="00BA450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Đậu hủ kho thịt</w:t>
            </w:r>
            <w:r w:rsidR="00BA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D6D92" w:rsidRPr="00006237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 cam chưng tương</w:t>
            </w:r>
          </w:p>
        </w:tc>
        <w:tc>
          <w:tcPr>
            <w:tcW w:w="2520" w:type="dxa"/>
          </w:tcPr>
          <w:p w:rsidR="00EA18CB" w:rsidRPr="00006237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Mự</w:t>
            </w:r>
            <w:r w:rsidR="00BC7571">
              <w:rPr>
                <w:rFonts w:ascii="Times New Roman" w:hAnsi="Times New Roman" w:cs="Times New Roman"/>
                <w:sz w:val="24"/>
                <w:szCs w:val="24"/>
              </w:rPr>
              <w:t>c om nước dừ</w:t>
            </w:r>
            <w:r w:rsidR="00D128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</w:tcPr>
          <w:p w:rsidR="008E4462" w:rsidRPr="00006237" w:rsidRDefault="00D043D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Thịt bò viên sốt chua ngọt</w:t>
            </w:r>
          </w:p>
        </w:tc>
        <w:tc>
          <w:tcPr>
            <w:tcW w:w="2430" w:type="dxa"/>
          </w:tcPr>
          <w:p w:rsidR="00CD6D92" w:rsidRPr="00006237" w:rsidRDefault="00523FB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Gà hầm hạt sen 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377A36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2430" w:type="dxa"/>
          </w:tcPr>
          <w:p w:rsidR="00CD6D92" w:rsidRPr="00006237" w:rsidRDefault="004F2036" w:rsidP="00BA450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Yaourt </w:t>
            </w:r>
          </w:p>
        </w:tc>
        <w:tc>
          <w:tcPr>
            <w:tcW w:w="2430" w:type="dxa"/>
          </w:tcPr>
          <w:p w:rsidR="00CD6D92" w:rsidRPr="00006237" w:rsidRDefault="004F2036" w:rsidP="00BA450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Yaourt </w:t>
            </w:r>
          </w:p>
        </w:tc>
        <w:tc>
          <w:tcPr>
            <w:tcW w:w="2520" w:type="dxa"/>
          </w:tcPr>
          <w:p w:rsidR="00CD6D92" w:rsidRPr="00006237" w:rsidRDefault="00FF4C74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 xml:space="preserve">Yaourt 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CD6D92" w:rsidRPr="00006237" w:rsidRDefault="00FF4C74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</w:tc>
        <w:tc>
          <w:tcPr>
            <w:tcW w:w="2430" w:type="dxa"/>
          </w:tcPr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567AD2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CD6D92" w:rsidRPr="00006237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Mì trứng hải sản</w:t>
            </w:r>
          </w:p>
        </w:tc>
        <w:tc>
          <w:tcPr>
            <w:tcW w:w="2430" w:type="dxa"/>
          </w:tcPr>
          <w:p w:rsidR="00CD6D92" w:rsidRPr="00006237" w:rsidRDefault="005415FE" w:rsidP="00992148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Nui</w:t>
            </w:r>
            <w:r w:rsidR="001157D1">
              <w:rPr>
                <w:rFonts w:ascii="Times New Roman" w:hAnsi="Times New Roman" w:cs="Times New Roman"/>
                <w:sz w:val="24"/>
                <w:szCs w:val="24"/>
              </w:rPr>
              <w:t xml:space="preserve"> nấu tôm thịt</w:t>
            </w:r>
          </w:p>
        </w:tc>
        <w:tc>
          <w:tcPr>
            <w:tcW w:w="2520" w:type="dxa"/>
          </w:tcPr>
          <w:p w:rsidR="00CD6D92" w:rsidRPr="00006237" w:rsidRDefault="00D043D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Bún cá thác lác</w:t>
            </w:r>
          </w:p>
        </w:tc>
        <w:tc>
          <w:tcPr>
            <w:tcW w:w="2520" w:type="dxa"/>
          </w:tcPr>
          <w:p w:rsidR="0054289F" w:rsidRPr="00006237" w:rsidRDefault="00D043DB" w:rsidP="00992148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Xôi đậu xanh- Chả lụa</w:t>
            </w:r>
          </w:p>
        </w:tc>
        <w:tc>
          <w:tcPr>
            <w:tcW w:w="2430" w:type="dxa"/>
          </w:tcPr>
          <w:p w:rsidR="00EA18CB" w:rsidRDefault="00BA0107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>bông lan mặn</w:t>
            </w:r>
          </w:p>
          <w:p w:rsidR="006E3884" w:rsidRPr="00006237" w:rsidRDefault="006E3884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croissant thịt rau củ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D12808">
        <w:trPr>
          <w:trHeight w:val="530"/>
        </w:trPr>
        <w:tc>
          <w:tcPr>
            <w:tcW w:w="1464" w:type="dxa"/>
            <w:tcBorders>
              <w:top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Ăn xế</w:t>
            </w:r>
          </w:p>
        </w:tc>
        <w:tc>
          <w:tcPr>
            <w:tcW w:w="984" w:type="dxa"/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CD6D92" w:rsidRPr="00006237" w:rsidRDefault="00B93C26" w:rsidP="007A14D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2430" w:type="dxa"/>
          </w:tcPr>
          <w:p w:rsidR="000B4CE2" w:rsidRPr="00006237" w:rsidRDefault="00230742" w:rsidP="00BA450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bookmarkStart w:id="0" w:name="_GoBack"/>
            <w:bookmarkEnd w:id="0"/>
            <w:r w:rsidR="00B93C26">
              <w:rPr>
                <w:rFonts w:ascii="Times New Roman" w:hAnsi="Times New Roman" w:cs="Times New Roman"/>
                <w:sz w:val="24"/>
                <w:szCs w:val="24"/>
              </w:rPr>
              <w:t xml:space="preserve">udding </w:t>
            </w:r>
          </w:p>
        </w:tc>
        <w:tc>
          <w:tcPr>
            <w:tcW w:w="2520" w:type="dxa"/>
          </w:tcPr>
          <w:p w:rsidR="00CD6D92" w:rsidRPr="00006237" w:rsidRDefault="00D043DB" w:rsidP="00992148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Sapoche </w:t>
            </w:r>
            <w:r w:rsidR="006E3884">
              <w:rPr>
                <w:rFonts w:ascii="Times New Roman" w:hAnsi="Times New Roman" w:cs="Times New Roman"/>
                <w:sz w:val="24"/>
                <w:szCs w:val="24"/>
              </w:rPr>
              <w:t>– Chuối sứ</w:t>
            </w:r>
          </w:p>
          <w:p w:rsidR="00CD6D92" w:rsidRPr="00006237" w:rsidRDefault="00CD6D92" w:rsidP="0099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D6D92" w:rsidRPr="00006237" w:rsidRDefault="00EA18CB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</w:t>
            </w:r>
            <w:r w:rsidR="00D043DB">
              <w:rPr>
                <w:rFonts w:ascii="Times New Roman" w:hAnsi="Times New Roman" w:cs="Times New Roman"/>
                <w:sz w:val="24"/>
                <w:szCs w:val="24"/>
              </w:rPr>
              <w:t xml:space="preserve">c chanh </w:t>
            </w:r>
            <w:r w:rsidR="00377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D6D92" w:rsidRPr="00006237" w:rsidRDefault="00E72185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D12808">
        <w:trPr>
          <w:trHeight w:val="422"/>
        </w:trPr>
        <w:tc>
          <w:tcPr>
            <w:tcW w:w="1464" w:type="dxa"/>
            <w:tcBorders>
              <w:top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SDD</w:t>
            </w:r>
          </w:p>
        </w:tc>
        <w:tc>
          <w:tcPr>
            <w:tcW w:w="984" w:type="dxa"/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CD6D92" w:rsidRPr="00006237" w:rsidRDefault="001157D1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orion</w:t>
            </w:r>
          </w:p>
        </w:tc>
        <w:tc>
          <w:tcPr>
            <w:tcW w:w="2430" w:type="dxa"/>
          </w:tcPr>
          <w:p w:rsidR="00CD6D92" w:rsidRPr="00006237" w:rsidRDefault="001157D1" w:rsidP="00992148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Phomai </w:t>
            </w:r>
          </w:p>
        </w:tc>
        <w:tc>
          <w:tcPr>
            <w:tcW w:w="2520" w:type="dxa"/>
          </w:tcPr>
          <w:p w:rsidR="00CD6D92" w:rsidRPr="00006237" w:rsidRDefault="004F203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Trứng luộc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</w:tcPr>
          <w:p w:rsidR="00CD6D92" w:rsidRPr="00006237" w:rsidRDefault="005415FE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 viên chiên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D6D92" w:rsidRPr="00006237" w:rsidRDefault="00A70DA3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377A36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</w:rPr>
              <w:t>DCBP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D6D92" w:rsidRPr="00006237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Cà rốt</w:t>
            </w:r>
            <w:r w:rsidR="004F2036">
              <w:rPr>
                <w:rFonts w:ascii="Times New Roman" w:hAnsi="Times New Roman" w:cs="Times New Roman"/>
                <w:sz w:val="24"/>
                <w:szCs w:val="24"/>
              </w:rPr>
              <w:t xml:space="preserve"> hấp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D6D92" w:rsidRPr="00006237" w:rsidRDefault="00B93C26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su</w:t>
            </w:r>
            <w:r w:rsidR="0054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36"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D6D92" w:rsidRPr="00006237" w:rsidRDefault="00D043DB" w:rsidP="00992148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Cải thìa</w:t>
            </w:r>
            <w:r w:rsidR="00BA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DA4" w:rsidRPr="00006237"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205C9" w:rsidRPr="00006237" w:rsidRDefault="0054289F" w:rsidP="00E205C9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6237">
              <w:rPr>
                <w:rFonts w:ascii="Times New Roman" w:hAnsi="Times New Roman" w:cs="Times New Roman"/>
                <w:sz w:val="24"/>
                <w:szCs w:val="24"/>
              </w:rPr>
              <w:t>Đậu cove hấp</w:t>
            </w:r>
          </w:p>
          <w:p w:rsidR="00CD6D92" w:rsidRPr="00006237" w:rsidRDefault="00CD6D92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D6D92" w:rsidRPr="00006237" w:rsidRDefault="006E3884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Bông cải </w:t>
            </w:r>
            <w:r w:rsidR="00E205C9" w:rsidRPr="00006237">
              <w:rPr>
                <w:rFonts w:ascii="Times New Roman" w:hAnsi="Times New Roman" w:cs="Times New Roman"/>
                <w:sz w:val="24"/>
                <w:szCs w:val="24"/>
              </w:rPr>
              <w:t xml:space="preserve"> hấp</w:t>
            </w:r>
          </w:p>
          <w:p w:rsidR="00CD6D92" w:rsidRPr="00006237" w:rsidRDefault="00CD6D92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D6D92" w:rsidRPr="00006237" w:rsidRDefault="00CD6D92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B65DBD" w:rsidTr="00D12808">
        <w:trPr>
          <w:trHeight w:val="1457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65DB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Dị ứng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4F2036" w:rsidRDefault="00B93C26" w:rsidP="00992148">
            <w:pPr>
              <w:tabs>
                <w:tab w:val="left" w:pos="48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Trưa: Bầu</w:t>
            </w:r>
            <w:r w:rsidR="004F2036">
              <w:rPr>
                <w:rFonts w:ascii="Times New Roman" w:hAnsi="Times New Roman" w:cs="Times New Roman"/>
                <w:sz w:val="24"/>
                <w:szCs w:val="24"/>
              </w:rPr>
              <w:t xml:space="preserve"> nấu thịt</w:t>
            </w:r>
          </w:p>
          <w:p w:rsidR="001157D1" w:rsidRPr="00006237" w:rsidRDefault="001157D1" w:rsidP="00992148">
            <w:pPr>
              <w:tabs>
                <w:tab w:val="left" w:pos="48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Xế</w:t>
            </w:r>
            <w:r w:rsidR="00B93C26">
              <w:rPr>
                <w:rFonts w:ascii="Times New Roman" w:hAnsi="Times New Roman" w:cs="Times New Roman"/>
                <w:sz w:val="24"/>
                <w:szCs w:val="24"/>
              </w:rPr>
              <w:t>: Mì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nấu thịt</w:t>
            </w:r>
          </w:p>
          <w:p w:rsidR="00CD6D92" w:rsidRPr="00006237" w:rsidRDefault="00CD6D92" w:rsidP="00992148">
            <w:pPr>
              <w:tabs>
                <w:tab w:val="left" w:pos="48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4F2036" w:rsidRPr="00006237" w:rsidRDefault="004F2036" w:rsidP="00BA450D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Xế</w:t>
            </w:r>
            <w:r w:rsidR="005415FE">
              <w:rPr>
                <w:rFonts w:ascii="Times New Roman" w:hAnsi="Times New Roman" w:cs="Times New Roman"/>
                <w:sz w:val="24"/>
                <w:szCs w:val="24"/>
              </w:rPr>
              <w:t>: Nui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nấu thịt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11B91" w:rsidRDefault="00D043DB" w:rsidP="00A012CA">
            <w:pPr>
              <w:tabs>
                <w:tab w:val="left" w:pos="48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Sáng: Phở nấu thịt</w:t>
            </w:r>
          </w:p>
          <w:p w:rsidR="00D043DB" w:rsidRPr="00006237" w:rsidRDefault="00D043DB" w:rsidP="00A012CA">
            <w:pPr>
              <w:tabs>
                <w:tab w:val="left" w:pos="48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Trưa: Thịt rim </w:t>
            </w:r>
          </w:p>
          <w:p w:rsidR="00CD6D92" w:rsidRPr="00006237" w:rsidRDefault="00CD6D92" w:rsidP="00A012CA">
            <w:pPr>
              <w:tabs>
                <w:tab w:val="left" w:pos="480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92" w:rsidRPr="00006237" w:rsidRDefault="00CD6D92" w:rsidP="00A012C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71301" w:rsidRDefault="00500991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Sáng: Súp</w:t>
            </w:r>
            <w:r w:rsidR="0054289F" w:rsidRPr="00006237">
              <w:rPr>
                <w:rFonts w:ascii="Times New Roman" w:hAnsi="Times New Roman" w:cs="Times New Roman"/>
                <w:sz w:val="24"/>
                <w:szCs w:val="24"/>
              </w:rPr>
              <w:t xml:space="preserve"> nấu thịt</w:t>
            </w:r>
          </w:p>
          <w:p w:rsidR="00E72185" w:rsidRDefault="00500991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Trưa: Thịt kho</w:t>
            </w:r>
          </w:p>
          <w:p w:rsidR="00500991" w:rsidRPr="00006237" w:rsidRDefault="00500991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D92" w:rsidRPr="00006237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4289F" w:rsidRDefault="000C0095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Sáng: Hủ tíu</w:t>
            </w:r>
            <w:r w:rsidR="00500991">
              <w:rPr>
                <w:rFonts w:ascii="Times New Roman" w:hAnsi="Times New Roman" w:cs="Times New Roman"/>
                <w:sz w:val="24"/>
                <w:szCs w:val="24"/>
              </w:rPr>
              <w:t xml:space="preserve"> nấu thịt</w:t>
            </w:r>
          </w:p>
          <w:p w:rsidR="00500991" w:rsidRDefault="00500991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Trưa: Thị</w:t>
            </w:r>
            <w:r w:rsidR="000C0095">
              <w:rPr>
                <w:rFonts w:ascii="Times New Roman" w:hAnsi="Times New Roman" w:cs="Times New Roman"/>
                <w:sz w:val="24"/>
                <w:szCs w:val="24"/>
              </w:rPr>
              <w:t>t hầm hạt sen</w:t>
            </w:r>
          </w:p>
          <w:p w:rsidR="00E72185" w:rsidRDefault="00E72185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85" w:rsidRPr="00006237" w:rsidRDefault="00E72185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12" w:rsidRPr="00006237" w:rsidRDefault="00791B12" w:rsidP="0099214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CD6D92" w:rsidRPr="00B65DBD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92" w:rsidRPr="006E77B9" w:rsidTr="00567AD2"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CD6D92" w:rsidRPr="006E77B9" w:rsidRDefault="00CD6D92" w:rsidP="0099214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77" w:rsidRPr="006E77B9" w:rsidRDefault="00732477" w:rsidP="00992148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732477" w:rsidRPr="006E77B9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2477"/>
    <w:rsid w:val="00005A30"/>
    <w:rsid w:val="00006237"/>
    <w:rsid w:val="00036DA9"/>
    <w:rsid w:val="0003704B"/>
    <w:rsid w:val="00050B3F"/>
    <w:rsid w:val="00050F7E"/>
    <w:rsid w:val="00070909"/>
    <w:rsid w:val="00075587"/>
    <w:rsid w:val="000769F2"/>
    <w:rsid w:val="00096DA4"/>
    <w:rsid w:val="000A0E8E"/>
    <w:rsid w:val="000A5B53"/>
    <w:rsid w:val="000B1114"/>
    <w:rsid w:val="000B3EF0"/>
    <w:rsid w:val="000B4CE2"/>
    <w:rsid w:val="000B6643"/>
    <w:rsid w:val="000C0095"/>
    <w:rsid w:val="000C5A95"/>
    <w:rsid w:val="000C6180"/>
    <w:rsid w:val="000D1CE5"/>
    <w:rsid w:val="000E6306"/>
    <w:rsid w:val="000F5486"/>
    <w:rsid w:val="00113B8B"/>
    <w:rsid w:val="001157D1"/>
    <w:rsid w:val="0011638C"/>
    <w:rsid w:val="00133618"/>
    <w:rsid w:val="001421E9"/>
    <w:rsid w:val="001739BA"/>
    <w:rsid w:val="0018184D"/>
    <w:rsid w:val="00184FC9"/>
    <w:rsid w:val="00187980"/>
    <w:rsid w:val="001A4418"/>
    <w:rsid w:val="001C3184"/>
    <w:rsid w:val="001E7E2B"/>
    <w:rsid w:val="001F1470"/>
    <w:rsid w:val="001F509E"/>
    <w:rsid w:val="002006B3"/>
    <w:rsid w:val="002034BE"/>
    <w:rsid w:val="002221F3"/>
    <w:rsid w:val="00222827"/>
    <w:rsid w:val="00225819"/>
    <w:rsid w:val="00226224"/>
    <w:rsid w:val="00230742"/>
    <w:rsid w:val="00234C6C"/>
    <w:rsid w:val="00274241"/>
    <w:rsid w:val="00275009"/>
    <w:rsid w:val="00282262"/>
    <w:rsid w:val="002926EF"/>
    <w:rsid w:val="002A685D"/>
    <w:rsid w:val="002B4DB7"/>
    <w:rsid w:val="002C18FB"/>
    <w:rsid w:val="002E36B8"/>
    <w:rsid w:val="002E384B"/>
    <w:rsid w:val="002E3B1C"/>
    <w:rsid w:val="00304E47"/>
    <w:rsid w:val="0030749A"/>
    <w:rsid w:val="003463FF"/>
    <w:rsid w:val="00374933"/>
    <w:rsid w:val="00377A36"/>
    <w:rsid w:val="00391A0E"/>
    <w:rsid w:val="003A69C4"/>
    <w:rsid w:val="003C4ADC"/>
    <w:rsid w:val="003E0B88"/>
    <w:rsid w:val="003E29C8"/>
    <w:rsid w:val="003E2CC6"/>
    <w:rsid w:val="003F07C2"/>
    <w:rsid w:val="003F1D59"/>
    <w:rsid w:val="003F42DE"/>
    <w:rsid w:val="004079FB"/>
    <w:rsid w:val="00422409"/>
    <w:rsid w:val="00425BA0"/>
    <w:rsid w:val="00432492"/>
    <w:rsid w:val="00434F85"/>
    <w:rsid w:val="004575F8"/>
    <w:rsid w:val="00460EBB"/>
    <w:rsid w:val="00461240"/>
    <w:rsid w:val="00464882"/>
    <w:rsid w:val="0047096A"/>
    <w:rsid w:val="0048543D"/>
    <w:rsid w:val="00491B7B"/>
    <w:rsid w:val="004B093A"/>
    <w:rsid w:val="004D50DA"/>
    <w:rsid w:val="004D76C0"/>
    <w:rsid w:val="004F0F0A"/>
    <w:rsid w:val="004F2036"/>
    <w:rsid w:val="00500991"/>
    <w:rsid w:val="005047D5"/>
    <w:rsid w:val="0051127F"/>
    <w:rsid w:val="00523FB6"/>
    <w:rsid w:val="00531814"/>
    <w:rsid w:val="00536F27"/>
    <w:rsid w:val="005415FE"/>
    <w:rsid w:val="0054289F"/>
    <w:rsid w:val="0055113A"/>
    <w:rsid w:val="00552322"/>
    <w:rsid w:val="0055674F"/>
    <w:rsid w:val="00567AD2"/>
    <w:rsid w:val="005A479F"/>
    <w:rsid w:val="005B03F5"/>
    <w:rsid w:val="005B2ACB"/>
    <w:rsid w:val="005B60AB"/>
    <w:rsid w:val="005D6DD7"/>
    <w:rsid w:val="005E1B1B"/>
    <w:rsid w:val="005F118E"/>
    <w:rsid w:val="005F298A"/>
    <w:rsid w:val="00603160"/>
    <w:rsid w:val="00610C46"/>
    <w:rsid w:val="00641104"/>
    <w:rsid w:val="00644BFA"/>
    <w:rsid w:val="006617B5"/>
    <w:rsid w:val="0066240A"/>
    <w:rsid w:val="00671E1B"/>
    <w:rsid w:val="00672D87"/>
    <w:rsid w:val="00677439"/>
    <w:rsid w:val="00691EEF"/>
    <w:rsid w:val="006A285D"/>
    <w:rsid w:val="006C223E"/>
    <w:rsid w:val="006D1FF6"/>
    <w:rsid w:val="006D4536"/>
    <w:rsid w:val="006E1064"/>
    <w:rsid w:val="006E3884"/>
    <w:rsid w:val="006E77B9"/>
    <w:rsid w:val="0070556F"/>
    <w:rsid w:val="00732477"/>
    <w:rsid w:val="00761A24"/>
    <w:rsid w:val="00763D1B"/>
    <w:rsid w:val="00770812"/>
    <w:rsid w:val="00784C0D"/>
    <w:rsid w:val="00791B12"/>
    <w:rsid w:val="007A14DE"/>
    <w:rsid w:val="007A1F26"/>
    <w:rsid w:val="007A4C84"/>
    <w:rsid w:val="007B1746"/>
    <w:rsid w:val="007D2068"/>
    <w:rsid w:val="00801672"/>
    <w:rsid w:val="008037DB"/>
    <w:rsid w:val="0081390A"/>
    <w:rsid w:val="00833CFD"/>
    <w:rsid w:val="00835AC5"/>
    <w:rsid w:val="00836FDB"/>
    <w:rsid w:val="00865955"/>
    <w:rsid w:val="00866877"/>
    <w:rsid w:val="008B7E2E"/>
    <w:rsid w:val="008C63AE"/>
    <w:rsid w:val="008C7C74"/>
    <w:rsid w:val="008D138A"/>
    <w:rsid w:val="008E4462"/>
    <w:rsid w:val="009010C6"/>
    <w:rsid w:val="00910A09"/>
    <w:rsid w:val="00922060"/>
    <w:rsid w:val="009254FC"/>
    <w:rsid w:val="00944357"/>
    <w:rsid w:val="009509D1"/>
    <w:rsid w:val="009550BC"/>
    <w:rsid w:val="00960595"/>
    <w:rsid w:val="00966F69"/>
    <w:rsid w:val="00970593"/>
    <w:rsid w:val="009759CA"/>
    <w:rsid w:val="00980A5A"/>
    <w:rsid w:val="00992148"/>
    <w:rsid w:val="00996828"/>
    <w:rsid w:val="009B419F"/>
    <w:rsid w:val="009B440D"/>
    <w:rsid w:val="009D27DD"/>
    <w:rsid w:val="009E2CE9"/>
    <w:rsid w:val="009E4B67"/>
    <w:rsid w:val="009E52F6"/>
    <w:rsid w:val="009F3EAB"/>
    <w:rsid w:val="009F7A94"/>
    <w:rsid w:val="00A017DF"/>
    <w:rsid w:val="00A02FCC"/>
    <w:rsid w:val="00A03419"/>
    <w:rsid w:val="00A072CE"/>
    <w:rsid w:val="00A23F37"/>
    <w:rsid w:val="00A24AB9"/>
    <w:rsid w:val="00A2575A"/>
    <w:rsid w:val="00A31869"/>
    <w:rsid w:val="00A5178E"/>
    <w:rsid w:val="00A552B6"/>
    <w:rsid w:val="00A572B1"/>
    <w:rsid w:val="00A6497B"/>
    <w:rsid w:val="00A6678D"/>
    <w:rsid w:val="00A70DA3"/>
    <w:rsid w:val="00A7514C"/>
    <w:rsid w:val="00A80ADE"/>
    <w:rsid w:val="00A907F8"/>
    <w:rsid w:val="00AB71F1"/>
    <w:rsid w:val="00AC11CA"/>
    <w:rsid w:val="00AD4F5D"/>
    <w:rsid w:val="00AF2014"/>
    <w:rsid w:val="00AF3DEA"/>
    <w:rsid w:val="00B04221"/>
    <w:rsid w:val="00B05DE1"/>
    <w:rsid w:val="00B06698"/>
    <w:rsid w:val="00B078B5"/>
    <w:rsid w:val="00B2375D"/>
    <w:rsid w:val="00B240BE"/>
    <w:rsid w:val="00B35D3C"/>
    <w:rsid w:val="00B4236F"/>
    <w:rsid w:val="00B456D1"/>
    <w:rsid w:val="00B51853"/>
    <w:rsid w:val="00B65DBD"/>
    <w:rsid w:val="00B66570"/>
    <w:rsid w:val="00B93C26"/>
    <w:rsid w:val="00B95436"/>
    <w:rsid w:val="00BA0107"/>
    <w:rsid w:val="00BA450D"/>
    <w:rsid w:val="00BB7EDC"/>
    <w:rsid w:val="00BC7571"/>
    <w:rsid w:val="00BD5FA6"/>
    <w:rsid w:val="00C0415A"/>
    <w:rsid w:val="00C2463E"/>
    <w:rsid w:val="00C30A85"/>
    <w:rsid w:val="00C32DF3"/>
    <w:rsid w:val="00C33F97"/>
    <w:rsid w:val="00C423B4"/>
    <w:rsid w:val="00C543E1"/>
    <w:rsid w:val="00C64F00"/>
    <w:rsid w:val="00C71301"/>
    <w:rsid w:val="00C71B10"/>
    <w:rsid w:val="00C83C8E"/>
    <w:rsid w:val="00CA4922"/>
    <w:rsid w:val="00CC2292"/>
    <w:rsid w:val="00CC56EE"/>
    <w:rsid w:val="00CD0867"/>
    <w:rsid w:val="00CD2026"/>
    <w:rsid w:val="00CD42F6"/>
    <w:rsid w:val="00CD6D92"/>
    <w:rsid w:val="00CD70CA"/>
    <w:rsid w:val="00CE70F7"/>
    <w:rsid w:val="00CE75BE"/>
    <w:rsid w:val="00CF13CF"/>
    <w:rsid w:val="00D043DB"/>
    <w:rsid w:val="00D12808"/>
    <w:rsid w:val="00D203B4"/>
    <w:rsid w:val="00D24331"/>
    <w:rsid w:val="00D30353"/>
    <w:rsid w:val="00D470F2"/>
    <w:rsid w:val="00D66948"/>
    <w:rsid w:val="00D71FA2"/>
    <w:rsid w:val="00D74EE7"/>
    <w:rsid w:val="00D76307"/>
    <w:rsid w:val="00D823D8"/>
    <w:rsid w:val="00D8609F"/>
    <w:rsid w:val="00DA6308"/>
    <w:rsid w:val="00DB3991"/>
    <w:rsid w:val="00DE1DD4"/>
    <w:rsid w:val="00E0475E"/>
    <w:rsid w:val="00E11B91"/>
    <w:rsid w:val="00E11F2D"/>
    <w:rsid w:val="00E205C9"/>
    <w:rsid w:val="00E33DAB"/>
    <w:rsid w:val="00E405BF"/>
    <w:rsid w:val="00E41F7D"/>
    <w:rsid w:val="00E509C7"/>
    <w:rsid w:val="00E72185"/>
    <w:rsid w:val="00E817C1"/>
    <w:rsid w:val="00E96DDE"/>
    <w:rsid w:val="00EA18CB"/>
    <w:rsid w:val="00EB72AE"/>
    <w:rsid w:val="00EF0856"/>
    <w:rsid w:val="00F06E6D"/>
    <w:rsid w:val="00F21783"/>
    <w:rsid w:val="00F258A6"/>
    <w:rsid w:val="00F368B3"/>
    <w:rsid w:val="00F44002"/>
    <w:rsid w:val="00F55B8F"/>
    <w:rsid w:val="00F55F9B"/>
    <w:rsid w:val="00F56808"/>
    <w:rsid w:val="00F664C5"/>
    <w:rsid w:val="00F772D7"/>
    <w:rsid w:val="00F91239"/>
    <w:rsid w:val="00F95DBA"/>
    <w:rsid w:val="00F95F93"/>
    <w:rsid w:val="00FA62DB"/>
    <w:rsid w:val="00FE2B07"/>
    <w:rsid w:val="00FE6A10"/>
    <w:rsid w:val="00FF2829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5857-63A8-475A-8B7F-8BBDBDDC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100</cp:revision>
  <cp:lastPrinted>2022-06-08T03:14:00Z</cp:lastPrinted>
  <dcterms:created xsi:type="dcterms:W3CDTF">2019-11-08T08:14:00Z</dcterms:created>
  <dcterms:modified xsi:type="dcterms:W3CDTF">2022-06-10T06:21:00Z</dcterms:modified>
</cp:coreProperties>
</file>