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026966" w:rsidRDefault="00732477" w:rsidP="00A3478E">
      <w:pPr>
        <w:jc w:val="center"/>
        <w:rPr>
          <w:rFonts w:ascii="Times New Roman" w:hAnsi="Times New Roman" w:cs="Times New Roman"/>
          <w:sz w:val="26"/>
          <w:szCs w:val="26"/>
        </w:rPr>
      </w:pPr>
      <w:r w:rsidRPr="00026966">
        <w:rPr>
          <w:rFonts w:ascii="Times New Roman" w:hAnsi="Times New Roman" w:cs="Times New Roman"/>
          <w:sz w:val="26"/>
          <w:szCs w:val="26"/>
        </w:rPr>
        <w:t>THỰC ĐƠN TUẦN</w:t>
      </w:r>
    </w:p>
    <w:p w:rsidR="00732477" w:rsidRPr="00131D32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1D32">
        <w:rPr>
          <w:rFonts w:ascii="Times New Roman" w:hAnsi="Times New Roman" w:cs="Times New Roman"/>
          <w:sz w:val="24"/>
          <w:szCs w:val="24"/>
        </w:rPr>
        <w:t>Từ</w:t>
      </w:r>
      <w:r w:rsidR="00E33DAB" w:rsidRPr="00131D32">
        <w:rPr>
          <w:rFonts w:ascii="Times New Roman" w:hAnsi="Times New Roman" w:cs="Times New Roman"/>
          <w:sz w:val="24"/>
          <w:szCs w:val="24"/>
        </w:rPr>
        <w:t xml:space="preserve"> ngày</w:t>
      </w:r>
      <w:r w:rsidR="0044531F">
        <w:rPr>
          <w:rFonts w:ascii="Times New Roman" w:hAnsi="Times New Roman" w:cs="Times New Roman"/>
          <w:sz w:val="24"/>
          <w:szCs w:val="24"/>
        </w:rPr>
        <w:t xml:space="preserve"> 19-4</w:t>
      </w:r>
      <w:r w:rsidR="00DE47C3">
        <w:rPr>
          <w:rFonts w:ascii="Times New Roman" w:hAnsi="Times New Roman" w:cs="Times New Roman"/>
          <w:sz w:val="24"/>
          <w:szCs w:val="24"/>
          <w:lang w:val="vi-VN"/>
        </w:rPr>
        <w:t>-2021</w:t>
      </w:r>
      <w:r w:rsidRPr="00131D32">
        <w:rPr>
          <w:rFonts w:ascii="Times New Roman" w:hAnsi="Times New Roman" w:cs="Times New Roman"/>
          <w:sz w:val="24"/>
          <w:szCs w:val="24"/>
        </w:rPr>
        <w:t>đế</w:t>
      </w:r>
      <w:r w:rsidR="00641104" w:rsidRPr="00131D32">
        <w:rPr>
          <w:rFonts w:ascii="Times New Roman" w:hAnsi="Times New Roman" w:cs="Times New Roman"/>
          <w:sz w:val="24"/>
          <w:szCs w:val="24"/>
        </w:rPr>
        <w:t xml:space="preserve">n ngày </w:t>
      </w:r>
      <w:r w:rsidR="0044531F">
        <w:rPr>
          <w:rFonts w:ascii="Times New Roman" w:hAnsi="Times New Roman" w:cs="Times New Roman"/>
          <w:sz w:val="24"/>
          <w:szCs w:val="24"/>
        </w:rPr>
        <w:t>23-4</w:t>
      </w:r>
      <w:r w:rsidR="00DE47C3">
        <w:rPr>
          <w:rFonts w:ascii="Times New Roman" w:hAnsi="Times New Roman" w:cs="Times New Roman"/>
          <w:sz w:val="24"/>
          <w:szCs w:val="24"/>
        </w:rPr>
        <w:t>-2021</w:t>
      </w:r>
    </w:p>
    <w:p w:rsidR="00732477" w:rsidRPr="00131D32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</w:rPr>
      </w:pPr>
      <w:r w:rsidRPr="00131D32">
        <w:rPr>
          <w:rFonts w:ascii="Times New Roman" w:hAnsi="Times New Roman" w:cs="Times New Roman"/>
          <w:sz w:val="24"/>
          <w:szCs w:val="24"/>
        </w:rPr>
        <w:t>BẾP CHÍNH</w:t>
      </w:r>
      <w:r w:rsidR="00B54EB5" w:rsidRPr="00131D32">
        <w:rPr>
          <w:rFonts w:ascii="Times New Roman" w:hAnsi="Times New Roman" w:cs="Times New Roman"/>
          <w:sz w:val="24"/>
          <w:szCs w:val="24"/>
        </w:rPr>
        <w:t>: TRỊNH THỊ HIỀN</w:t>
      </w:r>
    </w:p>
    <w:tbl>
      <w:tblPr>
        <w:tblStyle w:val="TableGrid"/>
        <w:tblW w:w="16478" w:type="dxa"/>
        <w:tblLayout w:type="fixed"/>
        <w:tblLook w:val="04A0"/>
      </w:tblPr>
      <w:tblGrid>
        <w:gridCol w:w="1548"/>
        <w:gridCol w:w="810"/>
        <w:gridCol w:w="2520"/>
        <w:gridCol w:w="2430"/>
        <w:gridCol w:w="2520"/>
        <w:gridCol w:w="2520"/>
        <w:gridCol w:w="2070"/>
        <w:gridCol w:w="596"/>
        <w:gridCol w:w="1464"/>
      </w:tblGrid>
      <w:tr w:rsidR="00732477" w:rsidRPr="00D54115" w:rsidTr="00E246C5">
        <w:trPr>
          <w:trHeight w:val="727"/>
        </w:trPr>
        <w:tc>
          <w:tcPr>
            <w:tcW w:w="1548" w:type="dxa"/>
            <w:tcBorders>
              <w:bottom w:val="single" w:sz="4" w:space="0" w:color="auto"/>
              <w:right w:val="nil"/>
            </w:tcBorders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Giờ ăn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hai</w:t>
            </w:r>
          </w:p>
          <w:p w:rsidR="00770812" w:rsidRPr="00D54115" w:rsidRDefault="0044531F" w:rsidP="00DE47C3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19-4</w:t>
            </w:r>
            <w:r w:rsidR="00DE47C3">
              <w:rPr>
                <w:rFonts w:ascii="Times New Roman" w:hAnsi="Times New Roman" w:cs="Times New Roman"/>
                <w:b/>
              </w:rPr>
              <w:t>-2021</w:t>
            </w:r>
          </w:p>
        </w:tc>
        <w:tc>
          <w:tcPr>
            <w:tcW w:w="243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ba</w:t>
            </w:r>
          </w:p>
          <w:p w:rsidR="00432492" w:rsidRPr="00D54115" w:rsidRDefault="0044531F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20-4</w:t>
            </w:r>
            <w:r w:rsidR="00DE47C3">
              <w:rPr>
                <w:rFonts w:ascii="Times New Roman" w:hAnsi="Times New Roman" w:cs="Times New Roman"/>
                <w:b/>
              </w:rPr>
              <w:t>-2021</w:t>
            </w:r>
          </w:p>
        </w:tc>
        <w:tc>
          <w:tcPr>
            <w:tcW w:w="252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F55F9B" w:rsidRPr="00D54115">
              <w:rPr>
                <w:rFonts w:ascii="Times New Roman" w:hAnsi="Times New Roman" w:cs="Times New Roman"/>
                <w:b/>
              </w:rPr>
              <w:t xml:space="preserve">  tư</w:t>
            </w:r>
          </w:p>
          <w:p w:rsidR="00770812" w:rsidRPr="00D54115" w:rsidRDefault="001647C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21-4</w:t>
            </w:r>
            <w:r w:rsidR="006D27E3">
              <w:rPr>
                <w:rFonts w:ascii="Times New Roman" w:hAnsi="Times New Roman" w:cs="Times New Roman"/>
                <w:b/>
              </w:rPr>
              <w:t>-2021</w:t>
            </w:r>
          </w:p>
        </w:tc>
        <w:tc>
          <w:tcPr>
            <w:tcW w:w="252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năm</w:t>
            </w:r>
          </w:p>
          <w:p w:rsidR="00770812" w:rsidRPr="00D54115" w:rsidRDefault="001647C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22-4</w:t>
            </w:r>
            <w:r w:rsidR="00336601">
              <w:rPr>
                <w:rFonts w:ascii="Times New Roman" w:hAnsi="Times New Roman" w:cs="Times New Roman"/>
                <w:b/>
              </w:rPr>
              <w:t>-2021</w:t>
            </w:r>
          </w:p>
        </w:tc>
        <w:tc>
          <w:tcPr>
            <w:tcW w:w="2070" w:type="dxa"/>
          </w:tcPr>
          <w:p w:rsidR="00732477" w:rsidRPr="00D54115" w:rsidRDefault="00770812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Thứ</w:t>
            </w:r>
            <w:r w:rsidR="00AC11CA" w:rsidRPr="00D54115">
              <w:rPr>
                <w:rFonts w:ascii="Times New Roman" w:hAnsi="Times New Roman" w:cs="Times New Roman"/>
                <w:b/>
              </w:rPr>
              <w:t xml:space="preserve"> sáu</w:t>
            </w:r>
          </w:p>
          <w:p w:rsidR="00770812" w:rsidRPr="00D54115" w:rsidRDefault="0067411D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23-4</w:t>
            </w:r>
            <w:r w:rsidR="00336601">
              <w:rPr>
                <w:rFonts w:ascii="Times New Roman" w:hAnsi="Times New Roman" w:cs="Times New Roman"/>
                <w:b/>
              </w:rPr>
              <w:t>-2021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D54115" w:rsidRDefault="00732477" w:rsidP="00A4189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026966">
        <w:trPr>
          <w:trHeight w:val="530"/>
        </w:trPr>
        <w:tc>
          <w:tcPr>
            <w:tcW w:w="1548" w:type="dxa"/>
            <w:tcBorders>
              <w:bottom w:val="nil"/>
              <w:right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sáng</w:t>
            </w:r>
          </w:p>
        </w:tc>
        <w:tc>
          <w:tcPr>
            <w:tcW w:w="810" w:type="dxa"/>
            <w:tcBorders>
              <w:left w:val="nil"/>
              <w:bottom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mì xúc xích Mayonaise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bông lan cuộn</w:t>
            </w:r>
          </w:p>
        </w:tc>
        <w:tc>
          <w:tcPr>
            <w:tcW w:w="2430" w:type="dxa"/>
            <w:shd w:val="clear" w:color="auto" w:fill="auto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Cháo cá hồi đậu tibo</w:t>
            </w:r>
          </w:p>
        </w:tc>
        <w:tc>
          <w:tcPr>
            <w:tcW w:w="2520" w:type="dxa"/>
            <w:vMerge w:val="restart"/>
            <w:vAlign w:val="center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Nghỉ lễ giỗ tổ Hùng Vương</w:t>
            </w:r>
          </w:p>
          <w:p w:rsidR="00026966" w:rsidRPr="00D54115" w:rsidRDefault="00026966" w:rsidP="00026966">
            <w:pPr>
              <w:tabs>
                <w:tab w:val="left" w:pos="332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Súp hải sản</w:t>
            </w: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Bún chả cá thác lác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665"/>
        </w:trPr>
        <w:tc>
          <w:tcPr>
            <w:tcW w:w="1548" w:type="dxa"/>
            <w:tcBorders>
              <w:top w:val="nil"/>
              <w:bottom w:val="single" w:sz="4" w:space="0" w:color="auto"/>
              <w:right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Sữa bột</w:t>
            </w:r>
          </w:p>
        </w:tc>
        <w:tc>
          <w:tcPr>
            <w:tcW w:w="243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</w:t>
            </w:r>
            <w:r>
              <w:rPr>
                <w:rFonts w:ascii="Times New Roman" w:hAnsi="Times New Roman" w:cs="Times New Roman"/>
              </w:rPr>
              <w:t>a bột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Sũa bột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710"/>
        </w:trPr>
        <w:tc>
          <w:tcPr>
            <w:tcW w:w="1548" w:type="dxa"/>
            <w:tcBorders>
              <w:top w:val="nil"/>
              <w:bottom w:val="single" w:sz="4" w:space="0" w:color="auto"/>
              <w:right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Uống nước 9giờ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Nước chanh</w:t>
            </w:r>
          </w:p>
        </w:tc>
        <w:tc>
          <w:tcPr>
            <w:tcW w:w="243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26966" w:rsidRPr="00DE2C87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Nước tắc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26966" w:rsidRPr="00FF5865" w:rsidRDefault="00026966" w:rsidP="0002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026966">
        <w:trPr>
          <w:trHeight w:val="683"/>
        </w:trPr>
        <w:tc>
          <w:tcPr>
            <w:tcW w:w="1548" w:type="dxa"/>
            <w:tcBorders>
              <w:bottom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trưa</w:t>
            </w: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Canh</w:t>
            </w: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Cải thảo nấu tôm</w:t>
            </w:r>
          </w:p>
        </w:tc>
        <w:tc>
          <w:tcPr>
            <w:tcW w:w="2430" w:type="dxa"/>
            <w:vMerge w:val="restart"/>
            <w:vAlign w:val="center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Bò nấu la gu-bánh mì</w:t>
            </w:r>
          </w:p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Canh chua rau muống nấu tôm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Tần ô nấu thịt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557"/>
        </w:trPr>
        <w:tc>
          <w:tcPr>
            <w:tcW w:w="1548" w:type="dxa"/>
            <w:tcBorders>
              <w:top w:val="nil"/>
              <w:bottom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Mặn</w:t>
            </w: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 cơm chiên bột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Thịt kho nấm rơm</w:t>
            </w: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Gà kho gừng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714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TM</w:t>
            </w: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Yaourt</w:t>
            </w:r>
          </w:p>
        </w:tc>
        <w:tc>
          <w:tcPr>
            <w:tcW w:w="2430" w:type="dxa"/>
          </w:tcPr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Yaourt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Yaourt</w:t>
            </w: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Yaourt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431"/>
        </w:trPr>
        <w:tc>
          <w:tcPr>
            <w:tcW w:w="1548" w:type="dxa"/>
            <w:tcBorders>
              <w:bottom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Mì bò rau thơm</w:t>
            </w:r>
          </w:p>
        </w:tc>
        <w:tc>
          <w:tcPr>
            <w:tcW w:w="2430" w:type="dxa"/>
          </w:tcPr>
          <w:p w:rsidR="00026966" w:rsidRPr="00D54115" w:rsidRDefault="00026966" w:rsidP="00026966">
            <w:pPr>
              <w:tabs>
                <w:tab w:val="left" w:pos="498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canh cá lóc</w:t>
            </w: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left" w:pos="498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Xôi gấc,xôi đậu xanh-chả lụa</w:t>
            </w:r>
          </w:p>
        </w:tc>
        <w:tc>
          <w:tcPr>
            <w:tcW w:w="2070" w:type="dxa"/>
          </w:tcPr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phú sĩ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Bánh papparoti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rPr>
          <w:trHeight w:val="548"/>
        </w:trPr>
        <w:tc>
          <w:tcPr>
            <w:tcW w:w="1548" w:type="dxa"/>
            <w:tcBorders>
              <w:top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Ăn xế</w:t>
            </w: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Sữa bột</w:t>
            </w:r>
          </w:p>
        </w:tc>
        <w:tc>
          <w:tcPr>
            <w:tcW w:w="243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Đu đủ</w:t>
            </w: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Nước thơm,sơri</w:t>
            </w: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 w:rsidRPr="00D54115">
              <w:rPr>
                <w:rFonts w:ascii="Times New Roman" w:hAnsi="Times New Roman" w:cs="Times New Roman"/>
              </w:rPr>
              <w:t>Sữa</w:t>
            </w:r>
            <w:r>
              <w:rPr>
                <w:rFonts w:ascii="Times New Roman" w:hAnsi="Times New Roman" w:cs="Times New Roman"/>
              </w:rPr>
              <w:t xml:space="preserve"> bột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E246C5">
        <w:tc>
          <w:tcPr>
            <w:tcW w:w="1548" w:type="dxa"/>
            <w:tcBorders>
              <w:top w:val="nil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SDD</w:t>
            </w:r>
          </w:p>
        </w:tc>
        <w:tc>
          <w:tcPr>
            <w:tcW w:w="81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Trứng gà ta</w:t>
            </w:r>
          </w:p>
        </w:tc>
        <w:tc>
          <w:tcPr>
            <w:tcW w:w="2430" w:type="dxa"/>
          </w:tcPr>
          <w:p w:rsidR="00026966" w:rsidRDefault="00026966" w:rsidP="00026966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Pudding</w:t>
            </w:r>
          </w:p>
          <w:p w:rsidR="00026966" w:rsidRPr="00D54115" w:rsidRDefault="00026966" w:rsidP="00026966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 mai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 viên chiên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3F24E4">
        <w:trPr>
          <w:trHeight w:val="557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4115">
              <w:rPr>
                <w:rFonts w:ascii="Times New Roman" w:hAnsi="Times New Roman" w:cs="Times New Roman"/>
                <w:b/>
              </w:rPr>
              <w:t>DCBP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Thanh long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Đậu cove</w:t>
            </w:r>
          </w:p>
        </w:tc>
        <w:tc>
          <w:tcPr>
            <w:tcW w:w="2520" w:type="dxa"/>
            <w:vMerge/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su luộc</w:t>
            </w:r>
          </w:p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Rau củ hấp</w:t>
            </w:r>
          </w:p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96" w:type="dxa"/>
            <w:vMerge w:val="restart"/>
            <w:tcBorders>
              <w:top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26966" w:rsidRPr="00D54115" w:rsidTr="003F24E4">
        <w:trPr>
          <w:trHeight w:val="96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D54115">
              <w:rPr>
                <w:rFonts w:ascii="Times New Roman" w:hAnsi="Times New Roman" w:cs="Times New Roman"/>
                <w:b/>
                <w:lang w:val="vi-VN"/>
              </w:rPr>
              <w:t>Dị ứng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Trưa: Cải thảo nấu thịt</w:t>
            </w:r>
            <w:bookmarkStart w:id="0" w:name="_GoBack"/>
            <w:bookmarkEnd w:id="0"/>
          </w:p>
          <w:p w:rsidR="00026966" w:rsidRPr="00DE2C87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Xế: Mì trứng nấu thịt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Sáng:Cháo thịt đậu tibo</w:t>
            </w:r>
          </w:p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Xế:Bánh canh thịt heo</w:t>
            </w: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left" w:pos="374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Sáng: Súp thịt</w:t>
            </w:r>
          </w:p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Trưa:Rau muống nấu thịt</w:t>
            </w:r>
          </w:p>
          <w:p w:rsidR="00026966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6966" w:rsidRPr="00D54115" w:rsidRDefault="00026966" w:rsidP="0002696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26966" w:rsidRPr="00D54115" w:rsidRDefault="00026966" w:rsidP="00026966">
            <w:pPr>
              <w:tabs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Trưa:Thịt kho gừng</w:t>
            </w:r>
          </w:p>
          <w:p w:rsidR="00026966" w:rsidRPr="00D54115" w:rsidRDefault="00026966" w:rsidP="00026966">
            <w:pPr>
              <w:tabs>
                <w:tab w:val="left" w:pos="390"/>
                <w:tab w:val="center" w:pos="1015"/>
                <w:tab w:val="right" w:pos="2031"/>
                <w:tab w:val="center" w:pos="64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026966" w:rsidRPr="00D54115" w:rsidRDefault="00026966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FF5865" w:rsidRPr="00D54115" w:rsidTr="00E246C5"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5865" w:rsidRPr="00D54115" w:rsidRDefault="00FF5865" w:rsidP="00D54115">
            <w:pPr>
              <w:tabs>
                <w:tab w:val="center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732477" w:rsidRPr="00D54115" w:rsidRDefault="00732477" w:rsidP="00D54115">
      <w:pPr>
        <w:rPr>
          <w:rFonts w:ascii="Times New Roman" w:hAnsi="Times New Roman" w:cs="Times New Roman"/>
          <w:lang w:val="vi-VN"/>
        </w:rPr>
      </w:pPr>
    </w:p>
    <w:sectPr w:rsidR="00732477" w:rsidRPr="00D54115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356"/>
    <w:multiLevelType w:val="hybridMultilevel"/>
    <w:tmpl w:val="3F201CBE"/>
    <w:lvl w:ilvl="0" w:tplc="6EAAD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627BE"/>
    <w:multiLevelType w:val="hybridMultilevel"/>
    <w:tmpl w:val="FFDEA174"/>
    <w:lvl w:ilvl="0" w:tplc="5BECC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2383A"/>
    <w:multiLevelType w:val="hybridMultilevel"/>
    <w:tmpl w:val="05C4A2B8"/>
    <w:lvl w:ilvl="0" w:tplc="FAC4B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2477"/>
    <w:rsid w:val="00005A30"/>
    <w:rsid w:val="000250DF"/>
    <w:rsid w:val="00026966"/>
    <w:rsid w:val="00030AFA"/>
    <w:rsid w:val="00036DA9"/>
    <w:rsid w:val="0003704B"/>
    <w:rsid w:val="00050B3F"/>
    <w:rsid w:val="00050F7E"/>
    <w:rsid w:val="00063CDD"/>
    <w:rsid w:val="00070909"/>
    <w:rsid w:val="00071B7C"/>
    <w:rsid w:val="00075587"/>
    <w:rsid w:val="00076BC0"/>
    <w:rsid w:val="000A0E8E"/>
    <w:rsid w:val="000B1114"/>
    <w:rsid w:val="000B3EF0"/>
    <w:rsid w:val="000B6643"/>
    <w:rsid w:val="000C6180"/>
    <w:rsid w:val="000D1CE5"/>
    <w:rsid w:val="000E6306"/>
    <w:rsid w:val="000F5486"/>
    <w:rsid w:val="0011638C"/>
    <w:rsid w:val="0013084C"/>
    <w:rsid w:val="00131D32"/>
    <w:rsid w:val="00133618"/>
    <w:rsid w:val="00137B3F"/>
    <w:rsid w:val="001421E9"/>
    <w:rsid w:val="00142F0A"/>
    <w:rsid w:val="00144C50"/>
    <w:rsid w:val="001647C2"/>
    <w:rsid w:val="001739BA"/>
    <w:rsid w:val="00174D15"/>
    <w:rsid w:val="0018184D"/>
    <w:rsid w:val="00187980"/>
    <w:rsid w:val="001A4418"/>
    <w:rsid w:val="001C3184"/>
    <w:rsid w:val="001C69BE"/>
    <w:rsid w:val="001F1470"/>
    <w:rsid w:val="001F509E"/>
    <w:rsid w:val="00205A2C"/>
    <w:rsid w:val="00207C4B"/>
    <w:rsid w:val="002221F3"/>
    <w:rsid w:val="00222827"/>
    <w:rsid w:val="00225819"/>
    <w:rsid w:val="00226224"/>
    <w:rsid w:val="00234C6C"/>
    <w:rsid w:val="00255C8A"/>
    <w:rsid w:val="00274241"/>
    <w:rsid w:val="00275009"/>
    <w:rsid w:val="002926EF"/>
    <w:rsid w:val="002A0F8D"/>
    <w:rsid w:val="002E36B8"/>
    <w:rsid w:val="002E384B"/>
    <w:rsid w:val="002E3B1C"/>
    <w:rsid w:val="0030749A"/>
    <w:rsid w:val="003245B1"/>
    <w:rsid w:val="00336601"/>
    <w:rsid w:val="003463FF"/>
    <w:rsid w:val="00391A0E"/>
    <w:rsid w:val="003C4ADC"/>
    <w:rsid w:val="003E2CC6"/>
    <w:rsid w:val="003F42DE"/>
    <w:rsid w:val="003F51C7"/>
    <w:rsid w:val="004079E7"/>
    <w:rsid w:val="004079FB"/>
    <w:rsid w:val="00425BA0"/>
    <w:rsid w:val="00432492"/>
    <w:rsid w:val="00434F85"/>
    <w:rsid w:val="0044531F"/>
    <w:rsid w:val="00460EBB"/>
    <w:rsid w:val="0047534F"/>
    <w:rsid w:val="0048543D"/>
    <w:rsid w:val="00486591"/>
    <w:rsid w:val="00496D29"/>
    <w:rsid w:val="004B050B"/>
    <w:rsid w:val="004D50DA"/>
    <w:rsid w:val="004E22AF"/>
    <w:rsid w:val="005047D5"/>
    <w:rsid w:val="00531814"/>
    <w:rsid w:val="00536F27"/>
    <w:rsid w:val="005440BB"/>
    <w:rsid w:val="0055113A"/>
    <w:rsid w:val="00552322"/>
    <w:rsid w:val="0055674F"/>
    <w:rsid w:val="00567AD2"/>
    <w:rsid w:val="0059298F"/>
    <w:rsid w:val="005A479F"/>
    <w:rsid w:val="005B2ACB"/>
    <w:rsid w:val="005B60AB"/>
    <w:rsid w:val="005C242B"/>
    <w:rsid w:val="005E1B1B"/>
    <w:rsid w:val="005F118E"/>
    <w:rsid w:val="005F298A"/>
    <w:rsid w:val="00610C46"/>
    <w:rsid w:val="00641104"/>
    <w:rsid w:val="00641451"/>
    <w:rsid w:val="00644BFA"/>
    <w:rsid w:val="00645EB8"/>
    <w:rsid w:val="006617B5"/>
    <w:rsid w:val="00671E1B"/>
    <w:rsid w:val="0067411D"/>
    <w:rsid w:val="006A285D"/>
    <w:rsid w:val="006C223E"/>
    <w:rsid w:val="006D1FF6"/>
    <w:rsid w:val="006D21C1"/>
    <w:rsid w:val="006D27E3"/>
    <w:rsid w:val="006E1064"/>
    <w:rsid w:val="006E14ED"/>
    <w:rsid w:val="006E77B9"/>
    <w:rsid w:val="0070556F"/>
    <w:rsid w:val="00732477"/>
    <w:rsid w:val="00742B8B"/>
    <w:rsid w:val="00751EF3"/>
    <w:rsid w:val="00763D1B"/>
    <w:rsid w:val="00770812"/>
    <w:rsid w:val="007839A9"/>
    <w:rsid w:val="007A1F26"/>
    <w:rsid w:val="007A4C84"/>
    <w:rsid w:val="007B079E"/>
    <w:rsid w:val="007C07BE"/>
    <w:rsid w:val="00801672"/>
    <w:rsid w:val="008037DB"/>
    <w:rsid w:val="0081390A"/>
    <w:rsid w:val="00833CFD"/>
    <w:rsid w:val="00835AC5"/>
    <w:rsid w:val="00836FDB"/>
    <w:rsid w:val="00846090"/>
    <w:rsid w:val="00871065"/>
    <w:rsid w:val="008A7B2E"/>
    <w:rsid w:val="008B1A05"/>
    <w:rsid w:val="008B7E2E"/>
    <w:rsid w:val="008C63AE"/>
    <w:rsid w:val="008C7C74"/>
    <w:rsid w:val="008D138A"/>
    <w:rsid w:val="009010C6"/>
    <w:rsid w:val="00922060"/>
    <w:rsid w:val="00944357"/>
    <w:rsid w:val="009509D1"/>
    <w:rsid w:val="00966F69"/>
    <w:rsid w:val="009759CA"/>
    <w:rsid w:val="00980A5A"/>
    <w:rsid w:val="00996828"/>
    <w:rsid w:val="009B419F"/>
    <w:rsid w:val="009D27DD"/>
    <w:rsid w:val="009E4B67"/>
    <w:rsid w:val="009E52F6"/>
    <w:rsid w:val="009F7A94"/>
    <w:rsid w:val="00A02FCC"/>
    <w:rsid w:val="00A072CE"/>
    <w:rsid w:val="00A23F37"/>
    <w:rsid w:val="00A24AB9"/>
    <w:rsid w:val="00A2575A"/>
    <w:rsid w:val="00A31869"/>
    <w:rsid w:val="00A3478E"/>
    <w:rsid w:val="00A41896"/>
    <w:rsid w:val="00A6497B"/>
    <w:rsid w:val="00A6678D"/>
    <w:rsid w:val="00A7514C"/>
    <w:rsid w:val="00A80ADE"/>
    <w:rsid w:val="00AA3649"/>
    <w:rsid w:val="00AB71F1"/>
    <w:rsid w:val="00AC11CA"/>
    <w:rsid w:val="00AC4B33"/>
    <w:rsid w:val="00AC57DF"/>
    <w:rsid w:val="00AD4F5D"/>
    <w:rsid w:val="00AE3012"/>
    <w:rsid w:val="00B015A4"/>
    <w:rsid w:val="00B04221"/>
    <w:rsid w:val="00B05DE1"/>
    <w:rsid w:val="00B06698"/>
    <w:rsid w:val="00B240BE"/>
    <w:rsid w:val="00B32681"/>
    <w:rsid w:val="00B35D3C"/>
    <w:rsid w:val="00B4236F"/>
    <w:rsid w:val="00B45694"/>
    <w:rsid w:val="00B456D1"/>
    <w:rsid w:val="00B54EB5"/>
    <w:rsid w:val="00B66570"/>
    <w:rsid w:val="00B95436"/>
    <w:rsid w:val="00BB7EDC"/>
    <w:rsid w:val="00BC2101"/>
    <w:rsid w:val="00BC2421"/>
    <w:rsid w:val="00BE18F5"/>
    <w:rsid w:val="00BE4BE8"/>
    <w:rsid w:val="00BF24FF"/>
    <w:rsid w:val="00C30A85"/>
    <w:rsid w:val="00C41480"/>
    <w:rsid w:val="00C423B4"/>
    <w:rsid w:val="00C543E1"/>
    <w:rsid w:val="00C64F00"/>
    <w:rsid w:val="00C748C6"/>
    <w:rsid w:val="00C83C8E"/>
    <w:rsid w:val="00C86953"/>
    <w:rsid w:val="00CA4922"/>
    <w:rsid w:val="00CC2292"/>
    <w:rsid w:val="00CC56EE"/>
    <w:rsid w:val="00CD2026"/>
    <w:rsid w:val="00CD42F6"/>
    <w:rsid w:val="00CD70CA"/>
    <w:rsid w:val="00CE70F7"/>
    <w:rsid w:val="00CE75BE"/>
    <w:rsid w:val="00CF13CF"/>
    <w:rsid w:val="00D24331"/>
    <w:rsid w:val="00D30353"/>
    <w:rsid w:val="00D470F2"/>
    <w:rsid w:val="00D54115"/>
    <w:rsid w:val="00D55C49"/>
    <w:rsid w:val="00D65C1A"/>
    <w:rsid w:val="00D66948"/>
    <w:rsid w:val="00D74EE7"/>
    <w:rsid w:val="00D75BE5"/>
    <w:rsid w:val="00D76307"/>
    <w:rsid w:val="00D8421F"/>
    <w:rsid w:val="00D8609F"/>
    <w:rsid w:val="00DA6308"/>
    <w:rsid w:val="00DD1E93"/>
    <w:rsid w:val="00DE1DD4"/>
    <w:rsid w:val="00DE2C87"/>
    <w:rsid w:val="00DE47C3"/>
    <w:rsid w:val="00E0475E"/>
    <w:rsid w:val="00E11F2D"/>
    <w:rsid w:val="00E246C5"/>
    <w:rsid w:val="00E3018D"/>
    <w:rsid w:val="00E3226B"/>
    <w:rsid w:val="00E33DAB"/>
    <w:rsid w:val="00E41F7D"/>
    <w:rsid w:val="00E509C7"/>
    <w:rsid w:val="00E817C1"/>
    <w:rsid w:val="00E96DDE"/>
    <w:rsid w:val="00EB72AE"/>
    <w:rsid w:val="00EF046B"/>
    <w:rsid w:val="00F258A6"/>
    <w:rsid w:val="00F44002"/>
    <w:rsid w:val="00F55F9B"/>
    <w:rsid w:val="00F664C5"/>
    <w:rsid w:val="00F72707"/>
    <w:rsid w:val="00F772D7"/>
    <w:rsid w:val="00F86BFC"/>
    <w:rsid w:val="00F91239"/>
    <w:rsid w:val="00F95F93"/>
    <w:rsid w:val="00F974D6"/>
    <w:rsid w:val="00FA62DB"/>
    <w:rsid w:val="00FD1723"/>
    <w:rsid w:val="00FE2B07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C0B1-40A8-4581-A721-BD90E038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2021-04-14T04:29:00Z</cp:lastPrinted>
  <dcterms:created xsi:type="dcterms:W3CDTF">2021-04-19T09:34:00Z</dcterms:created>
  <dcterms:modified xsi:type="dcterms:W3CDTF">2021-04-19T09:34:00Z</dcterms:modified>
</cp:coreProperties>
</file>