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18CDD" w14:textId="42851BE1" w:rsidR="00FC1712" w:rsidRPr="00FC1712" w:rsidRDefault="00FC1712" w:rsidP="00FC1712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FC1712">
        <w:rPr>
          <w:rFonts w:ascii="Times New Roman" w:hAnsi="Times New Roman" w:cs="Times New Roman"/>
          <w:b/>
          <w:bCs/>
          <w:color w:val="FF0000"/>
          <w:sz w:val="44"/>
          <w:szCs w:val="44"/>
        </w:rPr>
        <w:t>KẾ HOẠCH GIÁO DỤC LỚP LÁ 3</w:t>
      </w:r>
    </w:p>
    <w:p w14:paraId="4246B40B" w14:textId="614B1610" w:rsidR="00FC1712" w:rsidRPr="00A34193" w:rsidRDefault="00D64D6D" w:rsidP="00A3419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THÁNG 11</w:t>
      </w:r>
      <w:r w:rsidR="00FC1712">
        <w:rPr>
          <w:rFonts w:ascii="Times New Roman" w:hAnsi="Times New Roman" w:cs="Times New Roman"/>
          <w:b/>
          <w:bCs/>
          <w:color w:val="FF0000"/>
          <w:sz w:val="44"/>
          <w:szCs w:val="44"/>
        </w:rPr>
        <w:t>/</w:t>
      </w:r>
      <w:r w:rsidR="00FC1712" w:rsidRPr="00FC1712">
        <w:rPr>
          <w:rFonts w:ascii="Times New Roman" w:hAnsi="Times New Roman" w:cs="Times New Roman"/>
          <w:b/>
          <w:bCs/>
          <w:color w:val="FF0000"/>
          <w:sz w:val="44"/>
          <w:szCs w:val="44"/>
        </w:rPr>
        <w:t>2024</w:t>
      </w:r>
    </w:p>
    <w:p w14:paraId="5F5AC435" w14:textId="29336115" w:rsidR="00A34193" w:rsidRPr="009771DE" w:rsidRDefault="00A34193" w:rsidP="009771DE">
      <w:pPr>
        <w:pStyle w:val="ListParagraph"/>
        <w:numPr>
          <w:ilvl w:val="0"/>
          <w:numId w:val="22"/>
        </w:numPr>
        <w:tabs>
          <w:tab w:val="left" w:pos="2665"/>
        </w:tabs>
      </w:pPr>
      <w:r w:rsidRPr="009771DE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MỤC TIÊU: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0"/>
        <w:gridCol w:w="2979"/>
        <w:gridCol w:w="2977"/>
      </w:tblGrid>
      <w:tr w:rsidR="00477D67" w14:paraId="0EA93E3D" w14:textId="77777777" w:rsidTr="00477D67">
        <w:tc>
          <w:tcPr>
            <w:tcW w:w="2980" w:type="dxa"/>
          </w:tcPr>
          <w:p w14:paraId="43A48362" w14:textId="47E8970A" w:rsidR="00477D67" w:rsidRDefault="00477D67" w:rsidP="00477D67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979" w:type="dxa"/>
          </w:tcPr>
          <w:p w14:paraId="19511F52" w14:textId="40F73812" w:rsidR="00477D67" w:rsidRDefault="00477D67" w:rsidP="00477D67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Giờ học</w:t>
            </w:r>
          </w:p>
        </w:tc>
        <w:tc>
          <w:tcPr>
            <w:tcW w:w="2977" w:type="dxa"/>
          </w:tcPr>
          <w:p w14:paraId="582B42A9" w14:textId="672ED16B" w:rsidR="00477D67" w:rsidRDefault="00477D67" w:rsidP="00477D67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</w:t>
            </w:r>
          </w:p>
        </w:tc>
      </w:tr>
      <w:tr w:rsidR="00477D67" w14:paraId="3F98C10A" w14:textId="77777777" w:rsidTr="00D64D6D">
        <w:tc>
          <w:tcPr>
            <w:tcW w:w="8936" w:type="dxa"/>
            <w:gridSpan w:val="3"/>
          </w:tcPr>
          <w:p w14:paraId="611A0E05" w14:textId="0A24EFA2" w:rsidR="00477D67" w:rsidRDefault="00477D67" w:rsidP="00477D67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LĨNH VỰC PHÁT TRIỂN THỂ CHẤT</w:t>
            </w:r>
          </w:p>
        </w:tc>
      </w:tr>
      <w:tr w:rsidR="00477D67" w14:paraId="056B7C77" w14:textId="77777777" w:rsidTr="00477D67">
        <w:tc>
          <w:tcPr>
            <w:tcW w:w="2980" w:type="dxa"/>
          </w:tcPr>
          <w:p w14:paraId="4609D3B2" w14:textId="77777777" w:rsidR="00477D67" w:rsidRPr="00A34193" w:rsidRDefault="00477D67" w:rsidP="00477D6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*Vận động:</w:t>
            </w:r>
          </w:p>
          <w:p w14:paraId="623273B3" w14:textId="6C04A738" w:rsidR="00477D67" w:rsidRDefault="00D64D6D" w:rsidP="00477D67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 sấp kết hợp trèo qua ghế thể dục</w:t>
            </w:r>
          </w:p>
        </w:tc>
        <w:tc>
          <w:tcPr>
            <w:tcW w:w="2979" w:type="dxa"/>
          </w:tcPr>
          <w:p w14:paraId="448D766A" w14:textId="5B37842B" w:rsidR="00477D67" w:rsidRDefault="00D64D6D" w:rsidP="00477D67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 sấp kết hợp trèo qua ghế thể dục</w:t>
            </w:r>
          </w:p>
        </w:tc>
        <w:tc>
          <w:tcPr>
            <w:tcW w:w="2977" w:type="dxa"/>
          </w:tcPr>
          <w:p w14:paraId="020498ED" w14:textId="77777777" w:rsidR="00477D67" w:rsidRDefault="00477D67" w:rsidP="00477D67">
            <w:pPr>
              <w:pStyle w:val="ListParagraph"/>
              <w:tabs>
                <w:tab w:val="left" w:pos="2665"/>
              </w:tabs>
              <w:ind w:left="0"/>
            </w:pPr>
          </w:p>
        </w:tc>
      </w:tr>
      <w:tr w:rsidR="00D64D6D" w14:paraId="6F876D61" w14:textId="77777777" w:rsidTr="00477D67">
        <w:tc>
          <w:tcPr>
            <w:tcW w:w="2980" w:type="dxa"/>
          </w:tcPr>
          <w:p w14:paraId="079295D6" w14:textId="5DA72AC8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Ném xa bằng 2 tay</w:t>
            </w:r>
          </w:p>
        </w:tc>
        <w:tc>
          <w:tcPr>
            <w:tcW w:w="2979" w:type="dxa"/>
          </w:tcPr>
          <w:p w14:paraId="1D8AEA7B" w14:textId="07A1F53B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Ném xa bằng 2 tay</w:t>
            </w:r>
          </w:p>
        </w:tc>
        <w:tc>
          <w:tcPr>
            <w:tcW w:w="2977" w:type="dxa"/>
          </w:tcPr>
          <w:p w14:paraId="755240A8" w14:textId="77777777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</w:p>
        </w:tc>
      </w:tr>
      <w:tr w:rsidR="00D64D6D" w14:paraId="0F2C0984" w14:textId="77777777" w:rsidTr="00477D67">
        <w:tc>
          <w:tcPr>
            <w:tcW w:w="2980" w:type="dxa"/>
          </w:tcPr>
          <w:p w14:paraId="397C2849" w14:textId="0970FAFA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Chạy 15m</w:t>
            </w:r>
          </w:p>
        </w:tc>
        <w:tc>
          <w:tcPr>
            <w:tcW w:w="2979" w:type="dxa"/>
          </w:tcPr>
          <w:p w14:paraId="6B2250B5" w14:textId="671D8EEA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hợp tay chân chạy xa 15m</w:t>
            </w:r>
          </w:p>
        </w:tc>
        <w:tc>
          <w:tcPr>
            <w:tcW w:w="2977" w:type="dxa"/>
          </w:tcPr>
          <w:p w14:paraId="1E7F27F1" w14:textId="77777777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</w:p>
        </w:tc>
      </w:tr>
      <w:tr w:rsidR="00D64D6D" w14:paraId="09125775" w14:textId="77777777" w:rsidTr="00477D67">
        <w:tc>
          <w:tcPr>
            <w:tcW w:w="2980" w:type="dxa"/>
          </w:tcPr>
          <w:p w14:paraId="3430484E" w14:textId="66E01615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Bậc sâu 25cm</w:t>
            </w:r>
          </w:p>
        </w:tc>
        <w:tc>
          <w:tcPr>
            <w:tcW w:w="2979" w:type="dxa"/>
          </w:tcPr>
          <w:p w14:paraId="3B52A9C9" w14:textId="3A0DC8A2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Bậc sâu 25cm</w:t>
            </w:r>
          </w:p>
        </w:tc>
        <w:tc>
          <w:tcPr>
            <w:tcW w:w="2977" w:type="dxa"/>
          </w:tcPr>
          <w:p w14:paraId="6D484880" w14:textId="77777777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</w:p>
        </w:tc>
      </w:tr>
      <w:tr w:rsidR="00D64D6D" w14:paraId="5F8ACABE" w14:textId="77777777" w:rsidTr="00477D67">
        <w:tc>
          <w:tcPr>
            <w:tcW w:w="2980" w:type="dxa"/>
          </w:tcPr>
          <w:p w14:paraId="42C151E7" w14:textId="48DB5F62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Thực hiện các vận động; phối hợp được cử động bàn tay, ngón tay, phối hợp tay – mắt trong một số vận động.</w:t>
            </w:r>
          </w:p>
        </w:tc>
        <w:tc>
          <w:tcPr>
            <w:tcW w:w="2979" w:type="dxa"/>
          </w:tcPr>
          <w:p w14:paraId="22E7021A" w14:textId="77777777" w:rsidR="00D64D6D" w:rsidRPr="00A34193" w:rsidRDefault="00D64D6D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Vẽ hình và sao chép các chữ cái, chữ số.</w:t>
            </w:r>
          </w:p>
          <w:p w14:paraId="13486E93" w14:textId="26EF0D32" w:rsidR="00D64D6D" w:rsidRPr="00A34193" w:rsidRDefault="00D670A1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Gấp ,dán đèn ngủ</w:t>
            </w:r>
          </w:p>
          <w:p w14:paraId="5CC6A9AF" w14:textId="489F1252" w:rsidR="00D64D6D" w:rsidRPr="00A34193" w:rsidRDefault="00D670A1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Tạo hình ngôi  nhà</w:t>
            </w:r>
          </w:p>
          <w:p w14:paraId="4C6885D3" w14:textId="6A6895B8" w:rsidR="00D64D6D" w:rsidRPr="00A34193" w:rsidRDefault="00D670A1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Làm Thiệp tặng Cô</w:t>
            </w:r>
          </w:p>
          <w:p w14:paraId="60E2D507" w14:textId="1FA002A9" w:rsidR="00D64D6D" w:rsidRPr="00A34193" w:rsidRDefault="00D670A1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Nặn bánh pizza</w:t>
            </w:r>
          </w:p>
          <w:p w14:paraId="0D6FE92E" w14:textId="77777777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522ACF7" w14:textId="77777777" w:rsidR="00D64D6D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Chơi lắp ráp.</w:t>
            </w:r>
          </w:p>
          <w:p w14:paraId="19515085" w14:textId="5DD41DFA" w:rsidR="00D670A1" w:rsidRDefault="00D670A1" w:rsidP="00D64D6D">
            <w:pPr>
              <w:pStyle w:val="ListParagraph"/>
              <w:tabs>
                <w:tab w:val="left" w:pos="2665"/>
              </w:tabs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Vẽ tranh hình bé thích</w:t>
            </w:r>
          </w:p>
        </w:tc>
      </w:tr>
      <w:tr w:rsidR="00D64D6D" w14:paraId="26A6F74D" w14:textId="77777777" w:rsidTr="00D64D6D">
        <w:tc>
          <w:tcPr>
            <w:tcW w:w="8936" w:type="dxa"/>
            <w:gridSpan w:val="3"/>
          </w:tcPr>
          <w:p w14:paraId="3EB7A7A3" w14:textId="7D7B7CEA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 Dinh dưỡng và sức khỏe</w:t>
            </w:r>
          </w:p>
        </w:tc>
      </w:tr>
      <w:tr w:rsidR="00D64D6D" w14:paraId="4415495F" w14:textId="77777777" w:rsidTr="00477D67">
        <w:tc>
          <w:tcPr>
            <w:tcW w:w="2980" w:type="dxa"/>
          </w:tcPr>
          <w:p w14:paraId="1A36C8FA" w14:textId="77777777" w:rsidR="00D64D6D" w:rsidRPr="00A34193" w:rsidRDefault="00D64D6D" w:rsidP="00D64D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Thực hiện một số việc đơn giản:</w:t>
            </w:r>
          </w:p>
          <w:p w14:paraId="42C8F07E" w14:textId="77777777" w:rsidR="00D64D6D" w:rsidRPr="00A34193" w:rsidRDefault="00D64D6D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4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Tự rửa tay bằng xà phòng.</w:t>
            </w:r>
          </w:p>
          <w:p w14:paraId="3C763C81" w14:textId="31BEEB2A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Tự lau mặt, đánh răng.</w:t>
            </w:r>
          </w:p>
        </w:tc>
        <w:tc>
          <w:tcPr>
            <w:tcW w:w="2979" w:type="dxa"/>
          </w:tcPr>
          <w:p w14:paraId="1EFBF888" w14:textId="77777777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37A40D0" w14:textId="0450787D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Ôn luyện kĩ năng rửa tay, lau mặt, đánh răng.</w:t>
            </w:r>
          </w:p>
        </w:tc>
      </w:tr>
      <w:tr w:rsidR="00D64D6D" w14:paraId="56879448" w14:textId="77777777" w:rsidTr="00477D67">
        <w:tc>
          <w:tcPr>
            <w:tcW w:w="2980" w:type="dxa"/>
          </w:tcPr>
          <w:p w14:paraId="72819196" w14:textId="1E2AF8CD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Sử dụng đồ dùng phục vụ ăn uống thành thạo.</w:t>
            </w:r>
          </w:p>
        </w:tc>
        <w:tc>
          <w:tcPr>
            <w:tcW w:w="2979" w:type="dxa"/>
          </w:tcPr>
          <w:p w14:paraId="6FBB0D2B" w14:textId="77777777" w:rsidR="00D64D6D" w:rsidRPr="00A34193" w:rsidRDefault="00D64D6D" w:rsidP="00D64D6D">
            <w:pPr>
              <w:pStyle w:val="ListParagraph"/>
              <w:tabs>
                <w:tab w:val="left" w:pos="266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1979C72" w14:textId="77777777" w:rsidR="00D64D6D" w:rsidRPr="00A34193" w:rsidRDefault="00D64D6D" w:rsidP="00D64D6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Tự phục vụ khi ăn.</w:t>
            </w:r>
          </w:p>
          <w:p w14:paraId="75F51730" w14:textId="6059C8A8" w:rsidR="00D64D6D" w:rsidRDefault="00D64D6D" w:rsidP="00D64D6D">
            <w:pPr>
              <w:pStyle w:val="ListParagraph"/>
              <w:tabs>
                <w:tab w:val="left" w:pos="2665"/>
              </w:tabs>
              <w:ind w:left="0"/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Lấy nước uống không làm tràn ra ngoài</w:t>
            </w:r>
          </w:p>
        </w:tc>
      </w:tr>
      <w:tr w:rsidR="00D64D6D" w14:paraId="2C29D7AF" w14:textId="77777777" w:rsidTr="00477D67">
        <w:trPr>
          <w:trHeight w:val="491"/>
        </w:trPr>
        <w:tc>
          <w:tcPr>
            <w:tcW w:w="8936" w:type="dxa"/>
            <w:gridSpan w:val="3"/>
          </w:tcPr>
          <w:p w14:paraId="161E86E6" w14:textId="1CD6DDDA" w:rsidR="00D64D6D" w:rsidRDefault="00D64D6D" w:rsidP="00D64D6D">
            <w:pPr>
              <w:pStyle w:val="ListParagraph"/>
              <w:tabs>
                <w:tab w:val="left" w:pos="2665"/>
              </w:tabs>
              <w:ind w:left="0"/>
              <w:jc w:val="center"/>
            </w:pPr>
            <w:r w:rsidRPr="00A34193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LĨNH VỰC PHÁT TRIỂN NHẬN THỨC</w:t>
            </w:r>
          </w:p>
        </w:tc>
      </w:tr>
    </w:tbl>
    <w:tbl>
      <w:tblPr>
        <w:tblStyle w:val="TableGrid"/>
        <w:tblpPr w:leftFromText="180" w:rightFromText="180" w:tblpX="700" w:tblpY="660"/>
        <w:tblW w:w="8926" w:type="dxa"/>
        <w:tblLook w:val="04A0" w:firstRow="1" w:lastRow="0" w:firstColumn="1" w:lastColumn="0" w:noHBand="0" w:noVBand="1"/>
      </w:tblPr>
      <w:tblGrid>
        <w:gridCol w:w="2315"/>
        <w:gridCol w:w="30"/>
        <w:gridCol w:w="627"/>
        <w:gridCol w:w="2493"/>
        <w:gridCol w:w="484"/>
        <w:gridCol w:w="2977"/>
      </w:tblGrid>
      <w:tr w:rsidR="00FC1712" w:rsidRPr="00515E12" w14:paraId="5F0485F4" w14:textId="77777777" w:rsidTr="00CA6A4D">
        <w:trPr>
          <w:trHeight w:val="1124"/>
        </w:trPr>
        <w:tc>
          <w:tcPr>
            <w:tcW w:w="2972" w:type="dxa"/>
            <w:gridSpan w:val="3"/>
          </w:tcPr>
          <w:p w14:paraId="7AAB41DE" w14:textId="33342442" w:rsidR="00FC1712" w:rsidRPr="00A34193" w:rsidRDefault="00CA6A4D" w:rsidP="00CA6A4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Nhận biết nhóm có 8 đối tượng</w:t>
            </w:r>
          </w:p>
        </w:tc>
        <w:tc>
          <w:tcPr>
            <w:tcW w:w="2977" w:type="dxa"/>
            <w:gridSpan w:val="2"/>
          </w:tcPr>
          <w:p w14:paraId="170AE945" w14:textId="79387D24" w:rsidR="00FC1712" w:rsidRPr="00A34193" w:rsidRDefault="00CA6A4D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Bé biết nhận biết số 8 và đếm được 8 đối tượng</w:t>
            </w:r>
          </w:p>
        </w:tc>
        <w:tc>
          <w:tcPr>
            <w:tcW w:w="2977" w:type="dxa"/>
          </w:tcPr>
          <w:p w14:paraId="18A3CD37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7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Trò chuyện với trẻ về cơ thể bé trong giờ sinh hoạt chiều.</w:t>
            </w:r>
          </w:p>
        </w:tc>
      </w:tr>
      <w:tr w:rsidR="00FC1712" w:rsidRPr="00515E12" w14:paraId="7B790BA3" w14:textId="77777777" w:rsidTr="00477D67">
        <w:trPr>
          <w:cantSplit/>
          <w:trHeight w:val="437"/>
        </w:trPr>
        <w:tc>
          <w:tcPr>
            <w:tcW w:w="2972" w:type="dxa"/>
            <w:gridSpan w:val="3"/>
          </w:tcPr>
          <w:p w14:paraId="4B93CCB6" w14:textId="3D8EDB17" w:rsidR="00FC1712" w:rsidRPr="00A34193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Tách gộ</w:t>
            </w:r>
            <w:r w:rsidR="00CA6A4D">
              <w:rPr>
                <w:rFonts w:ascii="Times New Roman" w:hAnsi="Times New Roman" w:cs="Times New Roman"/>
                <w:sz w:val="26"/>
                <w:szCs w:val="26"/>
              </w:rPr>
              <w:t>p 8</w:t>
            </w: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 xml:space="preserve"> đối tượng thành 2 nhóm bằng ít nhất 2 cách và so sánh số lượng của các nhóm.</w:t>
            </w:r>
          </w:p>
        </w:tc>
        <w:tc>
          <w:tcPr>
            <w:tcW w:w="2977" w:type="dxa"/>
            <w:gridSpan w:val="2"/>
          </w:tcPr>
          <w:p w14:paraId="0021519D" w14:textId="365CC27A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Gộp, tách 2 nhóm đối tượng trong phạ</w:t>
            </w:r>
            <w:r w:rsidR="00CA6A4D">
              <w:rPr>
                <w:rFonts w:ascii="Times New Roman" w:hAnsi="Times New Roman" w:cs="Times New Roman"/>
                <w:sz w:val="26"/>
                <w:szCs w:val="26"/>
              </w:rPr>
              <w:t>m vi 8</w:t>
            </w:r>
          </w:p>
        </w:tc>
        <w:tc>
          <w:tcPr>
            <w:tcW w:w="2977" w:type="dxa"/>
          </w:tcPr>
          <w:p w14:paraId="1944B24E" w14:textId="77777777" w:rsidR="00FC1712" w:rsidRPr="00A34193" w:rsidRDefault="00FC1712" w:rsidP="00477D67">
            <w:pPr>
              <w:pStyle w:val="ListParagraph"/>
              <w:spacing w:line="276" w:lineRule="auto"/>
              <w:ind w:left="177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712" w:rsidRPr="00515E12" w14:paraId="787C6D08" w14:textId="77777777" w:rsidTr="00477D67">
        <w:trPr>
          <w:cantSplit/>
          <w:trHeight w:val="437"/>
        </w:trPr>
        <w:tc>
          <w:tcPr>
            <w:tcW w:w="2972" w:type="dxa"/>
            <w:gridSpan w:val="3"/>
          </w:tcPr>
          <w:p w14:paraId="2FDE0809" w14:textId="5D9CE5D6" w:rsidR="00FC1712" w:rsidRDefault="00CA6A4D" w:rsidP="00477D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-Nhận biết khối vuông, khối chữ nhật, </w:t>
            </w:r>
          </w:p>
          <w:p w14:paraId="6DC0685A" w14:textId="06C8BA3A" w:rsidR="00CA6A4D" w:rsidRPr="00A34193" w:rsidRDefault="00CA6A4D" w:rsidP="00477D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-Cao ,thấp</w:t>
            </w:r>
          </w:p>
        </w:tc>
        <w:tc>
          <w:tcPr>
            <w:tcW w:w="2977" w:type="dxa"/>
            <w:gridSpan w:val="2"/>
          </w:tcPr>
          <w:p w14:paraId="234CA714" w14:textId="77777777" w:rsidR="00FC1712" w:rsidRDefault="00CA6A4D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khối vuông,khối chữ nhật qua các hình</w:t>
            </w:r>
          </w:p>
          <w:p w14:paraId="09702595" w14:textId="67D42424" w:rsidR="00CA6A4D" w:rsidRPr="00A34193" w:rsidRDefault="00651F2B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cao hơn ,thấp hơn,thấp nhất</w:t>
            </w:r>
          </w:p>
        </w:tc>
        <w:tc>
          <w:tcPr>
            <w:tcW w:w="2977" w:type="dxa"/>
          </w:tcPr>
          <w:p w14:paraId="2E5E735C" w14:textId="6D6D1A4A" w:rsidR="00FC1712" w:rsidRPr="00A34193" w:rsidRDefault="00FC1712" w:rsidP="00651F2B">
            <w:pPr>
              <w:pStyle w:val="ListParagraph"/>
              <w:spacing w:line="276" w:lineRule="auto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712" w:rsidRPr="00515E12" w14:paraId="220D8EF1" w14:textId="77777777" w:rsidTr="00477D67">
        <w:trPr>
          <w:cantSplit/>
          <w:trHeight w:val="437"/>
        </w:trPr>
        <w:tc>
          <w:tcPr>
            <w:tcW w:w="2972" w:type="dxa"/>
            <w:gridSpan w:val="3"/>
          </w:tcPr>
          <w:p w14:paraId="586FB93A" w14:textId="10483001" w:rsidR="00FC1712" w:rsidRPr="00A34193" w:rsidRDefault="00651F2B" w:rsidP="00477D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Vòng đời của gà và bướm</w:t>
            </w:r>
          </w:p>
        </w:tc>
        <w:tc>
          <w:tcPr>
            <w:tcW w:w="2977" w:type="dxa"/>
            <w:gridSpan w:val="2"/>
          </w:tcPr>
          <w:p w14:paraId="5121C082" w14:textId="3C6C0B88" w:rsidR="00FC1712" w:rsidRPr="00A34193" w:rsidRDefault="00651F2B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Tìm hiểu vòng đời của gà ,bướm</w:t>
            </w:r>
          </w:p>
        </w:tc>
        <w:tc>
          <w:tcPr>
            <w:tcW w:w="2977" w:type="dxa"/>
          </w:tcPr>
          <w:p w14:paraId="16E31E49" w14:textId="77777777" w:rsidR="00FC1712" w:rsidRPr="00A34193" w:rsidRDefault="00FC1712" w:rsidP="00477D67">
            <w:pPr>
              <w:pStyle w:val="ListParagraph"/>
              <w:spacing w:line="276" w:lineRule="auto"/>
              <w:ind w:left="177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712" w14:paraId="6FBF75DF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450"/>
        </w:trPr>
        <w:tc>
          <w:tcPr>
            <w:tcW w:w="8926" w:type="dxa"/>
            <w:gridSpan w:val="6"/>
          </w:tcPr>
          <w:p w14:paraId="7D3184C5" w14:textId="77777777" w:rsidR="00FC1712" w:rsidRPr="00A34193" w:rsidRDefault="00FC1712" w:rsidP="00477D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LĨNH VỰC PHÁT TRIỂN NGÔN NGỮ</w:t>
            </w:r>
          </w:p>
        </w:tc>
      </w:tr>
      <w:tr w:rsidR="00FC1712" w14:paraId="36A1EE99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972" w:type="dxa"/>
            <w:gridSpan w:val="3"/>
          </w:tcPr>
          <w:p w14:paraId="1F19D30A" w14:textId="77777777" w:rsidR="00FC1712" w:rsidRPr="00A34193" w:rsidRDefault="00FC1712" w:rsidP="00477D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Kể rõ ràng, có trình tự về sự việc, hiện tượng, câu chuyện nào đó để người nghe có thể hiểu.</w:t>
            </w:r>
          </w:p>
        </w:tc>
        <w:tc>
          <w:tcPr>
            <w:tcW w:w="2977" w:type="dxa"/>
            <w:gridSpan w:val="2"/>
          </w:tcPr>
          <w:p w14:paraId="3CC1F72E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Kể lại truyện đã nghe theo trình tự</w:t>
            </w:r>
          </w:p>
          <w:p w14:paraId="783483AA" w14:textId="3211F9E1" w:rsidR="00FC1712" w:rsidRPr="00A34193" w:rsidRDefault="00FC1712" w:rsidP="00477D67">
            <w:p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+ Truyệ</w:t>
            </w:r>
            <w:r w:rsidR="00C16185">
              <w:rPr>
                <w:rFonts w:ascii="Times New Roman" w:hAnsi="Times New Roman" w:cs="Times New Roman"/>
                <w:sz w:val="26"/>
                <w:szCs w:val="26"/>
              </w:rPr>
              <w:t>n “Cái đuôi của sóc</w:t>
            </w: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11ABF670" w14:textId="20D81695" w:rsidR="00FC1712" w:rsidRPr="00A34193" w:rsidRDefault="00FC1712" w:rsidP="00477D67">
            <w:p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+ Truyệ</w:t>
            </w:r>
            <w:r w:rsidR="00C16185">
              <w:rPr>
                <w:rFonts w:ascii="Times New Roman" w:hAnsi="Times New Roman" w:cs="Times New Roman"/>
                <w:sz w:val="26"/>
                <w:szCs w:val="26"/>
              </w:rPr>
              <w:t>n “Chuyện của dê con</w:t>
            </w: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977" w:type="dxa"/>
          </w:tcPr>
          <w:p w14:paraId="0D19ECE6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Kể lại sự việc theo trình tự</w:t>
            </w:r>
          </w:p>
        </w:tc>
      </w:tr>
      <w:tr w:rsidR="00FC1712" w14:paraId="533DF0E4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972" w:type="dxa"/>
            <w:gridSpan w:val="3"/>
          </w:tcPr>
          <w:p w14:paraId="7D4B4283" w14:textId="77777777" w:rsidR="00FC1712" w:rsidRPr="00A34193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Sử dụng lời nói để trao đổi và chỉ dẫn bạn bè trong hành động</w:t>
            </w:r>
          </w:p>
        </w:tc>
        <w:tc>
          <w:tcPr>
            <w:tcW w:w="2977" w:type="dxa"/>
            <w:gridSpan w:val="2"/>
          </w:tcPr>
          <w:p w14:paraId="4B43A11D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Trao đổi bằng lời nói để thống nhất các đề xuất trong cuộc chơi với các bạn.</w:t>
            </w:r>
          </w:p>
          <w:p w14:paraId="7C88A362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Hướng dẫn bạn đang cố gắng giải quyết 1 vấn đề nào đó.</w:t>
            </w:r>
          </w:p>
        </w:tc>
        <w:tc>
          <w:tcPr>
            <w:tcW w:w="2977" w:type="dxa"/>
          </w:tcPr>
          <w:p w14:paraId="20F0DC3E" w14:textId="77777777" w:rsidR="00FC1712" w:rsidRPr="00A34193" w:rsidRDefault="00FC1712" w:rsidP="00477D67">
            <w:pPr>
              <w:spacing w:line="276" w:lineRule="auto"/>
              <w:ind w:left="177" w:hanging="1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712" w14:paraId="42DC8468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972" w:type="dxa"/>
            <w:gridSpan w:val="3"/>
          </w:tcPr>
          <w:p w14:paraId="0A4F47C7" w14:textId="77777777" w:rsidR="00FC1712" w:rsidRPr="00A34193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Đọc biểu cảm bài thơ</w:t>
            </w:r>
          </w:p>
        </w:tc>
        <w:tc>
          <w:tcPr>
            <w:tcW w:w="2977" w:type="dxa"/>
            <w:gridSpan w:val="2"/>
          </w:tcPr>
          <w:p w14:paraId="1E8154D1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Đọc thuộc, diễn cảm bài thơ:</w:t>
            </w:r>
          </w:p>
          <w:p w14:paraId="629FA041" w14:textId="086690B9" w:rsidR="00FC1712" w:rsidRPr="00A34193" w:rsidRDefault="00C16185" w:rsidP="00477D67">
            <w:p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Thơ “Bó hoa tặng cô</w:t>
            </w:r>
            <w:r w:rsidR="00FC1712" w:rsidRPr="00A3419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20D3BEA6" w14:textId="29BB6C39" w:rsidR="00FC1712" w:rsidRPr="00A34193" w:rsidRDefault="00C16185" w:rsidP="00477D67">
            <w:pPr>
              <w:spacing w:line="276" w:lineRule="auto"/>
              <w:ind w:left="208" w:hanging="2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Thơ “giữa vòng gió thơm</w:t>
            </w:r>
            <w:r w:rsidR="00FC1712" w:rsidRPr="00A3419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977" w:type="dxa"/>
          </w:tcPr>
          <w:p w14:paraId="7645A265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Đọc thuộc bài thơ ca dao, đồng dao, tục ngữ.</w:t>
            </w:r>
          </w:p>
          <w:p w14:paraId="6873F074" w14:textId="77777777" w:rsidR="00FC1712" w:rsidRPr="00A34193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A34193">
              <w:rPr>
                <w:rFonts w:ascii="Times New Roman" w:hAnsi="Times New Roman" w:cs="Times New Roman"/>
                <w:sz w:val="26"/>
                <w:szCs w:val="26"/>
              </w:rPr>
              <w:t>Đọc diễn cảm bài thơ, ca dao, đồng dao, tục ngữ đã học.</w:t>
            </w:r>
          </w:p>
        </w:tc>
      </w:tr>
      <w:tr w:rsidR="00FC1712" w14:paraId="789AA5FB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972" w:type="dxa"/>
            <w:gridSpan w:val="3"/>
          </w:tcPr>
          <w:p w14:paraId="20D063B3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Nghe hiểu nội dung câu truyện, thơ,đồng dao, 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dao dành cho lứa tuổi trẻ.</w:t>
            </w:r>
          </w:p>
        </w:tc>
        <w:tc>
          <w:tcPr>
            <w:tcW w:w="2977" w:type="dxa"/>
            <w:gridSpan w:val="2"/>
          </w:tcPr>
          <w:p w14:paraId="758D7C4D" w14:textId="77777777" w:rsidR="00FC1712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Nói được tên, hành động của nhân vật,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tình huống trong câu truyện.</w:t>
            </w:r>
          </w:p>
          <w:p w14:paraId="4FE6919B" w14:textId="77777777" w:rsidR="00FC1712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lại được nội dung chính của câu truyện</w:t>
            </w:r>
          </w:p>
          <w:p w14:paraId="5B6CB60F" w14:textId="77777777" w:rsidR="00FC1712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08" w:hanging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tính cách nhân vật, đánh giá được hành động</w:t>
            </w:r>
          </w:p>
          <w:p w14:paraId="7491339D" w14:textId="07DE52CF" w:rsidR="00FC1712" w:rsidRPr="005F2090" w:rsidRDefault="00FC1712" w:rsidP="00477D67">
            <w:pPr>
              <w:spacing w:line="276" w:lineRule="auto"/>
              <w:ind w:left="208" w:hanging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2090">
              <w:rPr>
                <w:rFonts w:ascii="Times New Roman" w:hAnsi="Times New Roman" w:cs="Times New Roman"/>
                <w:sz w:val="28"/>
                <w:szCs w:val="28"/>
              </w:rPr>
              <w:t>Truyệ</w:t>
            </w:r>
            <w:r w:rsidR="0006695C">
              <w:rPr>
                <w:rFonts w:ascii="Times New Roman" w:hAnsi="Times New Roman" w:cs="Times New Roman"/>
                <w:sz w:val="28"/>
                <w:szCs w:val="28"/>
              </w:rPr>
              <w:t>n “Cái đuôi của sóc nâu</w:t>
            </w:r>
            <w:r w:rsidRPr="005F209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17609E5" w14:textId="6F1A8FCA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F9">
              <w:rPr>
                <w:rFonts w:ascii="Times New Roman" w:hAnsi="Times New Roman" w:cs="Times New Roman"/>
                <w:sz w:val="28"/>
                <w:szCs w:val="28"/>
              </w:rPr>
              <w:t>+ Truyệ</w:t>
            </w:r>
            <w:r w:rsidR="0006695C">
              <w:rPr>
                <w:rFonts w:ascii="Times New Roman" w:hAnsi="Times New Roman" w:cs="Times New Roman"/>
                <w:sz w:val="28"/>
                <w:szCs w:val="28"/>
              </w:rPr>
              <w:t>n “Chuyện của dê con</w:t>
            </w:r>
            <w:r w:rsidRPr="00520AF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977" w:type="dxa"/>
          </w:tcPr>
          <w:p w14:paraId="28665369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12" w14:paraId="02FB6C44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972" w:type="dxa"/>
            <w:gridSpan w:val="3"/>
          </w:tcPr>
          <w:p w14:paraId="5FDE746C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 dạng các chữ cái và phát âm được chữ cái đó</w:t>
            </w:r>
          </w:p>
        </w:tc>
        <w:tc>
          <w:tcPr>
            <w:tcW w:w="2977" w:type="dxa"/>
            <w:gridSpan w:val="2"/>
          </w:tcPr>
          <w:p w14:paraId="74253A8F" w14:textId="7C2341B6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quen chữ</w:t>
            </w:r>
            <w:r w:rsidR="0006695C">
              <w:rPr>
                <w:rFonts w:ascii="Times New Roman" w:hAnsi="Times New Roman" w:cs="Times New Roman"/>
                <w:sz w:val="28"/>
                <w:szCs w:val="28"/>
              </w:rPr>
              <w:t xml:space="preserve"> “â,l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06695C">
              <w:rPr>
                <w:rFonts w:ascii="Times New Roman" w:hAnsi="Times New Roman" w:cs="Times New Roman"/>
                <w:sz w:val="28"/>
                <w:szCs w:val="28"/>
              </w:rPr>
              <w:t>, “o,ư”</w:t>
            </w:r>
          </w:p>
        </w:tc>
        <w:tc>
          <w:tcPr>
            <w:tcW w:w="2977" w:type="dxa"/>
          </w:tcPr>
          <w:p w14:paraId="53446C4B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12" w14:paraId="61550269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926" w:type="dxa"/>
            <w:gridSpan w:val="6"/>
          </w:tcPr>
          <w:p w14:paraId="02751937" w14:textId="77777777" w:rsidR="00FC1712" w:rsidRPr="00866A08" w:rsidRDefault="00FC1712" w:rsidP="00477D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0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LĨNH VỰC PHÁT TRIỂN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TÌNH CẢM – XÃ HỘI</w:t>
            </w:r>
          </w:p>
        </w:tc>
      </w:tr>
      <w:tr w:rsidR="00FC1712" w14:paraId="5F2C6EAC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2345" w:type="dxa"/>
            <w:gridSpan w:val="2"/>
          </w:tcPr>
          <w:p w14:paraId="154A6629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điều bé thích, không thích, những việc bé làm được và những việc không làm được.</w:t>
            </w:r>
          </w:p>
        </w:tc>
        <w:tc>
          <w:tcPr>
            <w:tcW w:w="3604" w:type="dxa"/>
            <w:gridSpan w:val="3"/>
          </w:tcPr>
          <w:p w14:paraId="623DF3EE" w14:textId="77777777" w:rsidR="00FC1712" w:rsidRPr="00520AF9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38" w:hanging="2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Sở thích và khả năng của bản thân.</w:t>
            </w:r>
          </w:p>
        </w:tc>
        <w:tc>
          <w:tcPr>
            <w:tcW w:w="2977" w:type="dxa"/>
          </w:tcPr>
          <w:p w14:paraId="7DC3E4C6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giờ sinh hoạt sáng.</w:t>
            </w:r>
          </w:p>
        </w:tc>
      </w:tr>
      <w:tr w:rsidR="00FC1712" w14:paraId="7EAB33E2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2345" w:type="dxa"/>
            <w:gridSpan w:val="2"/>
          </w:tcPr>
          <w:p w14:paraId="469EA84E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được mình có điểm gì giống và khác bạn.</w:t>
            </w:r>
          </w:p>
        </w:tc>
        <w:tc>
          <w:tcPr>
            <w:tcW w:w="3604" w:type="dxa"/>
            <w:gridSpan w:val="3"/>
          </w:tcPr>
          <w:p w14:paraId="4FABA0C9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4420CE" w14:textId="77777777" w:rsidR="00FC1712" w:rsidRPr="00866A08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điểm giống và khác nhau của mình và bạn.</w:t>
            </w:r>
          </w:p>
        </w:tc>
      </w:tr>
      <w:tr w:rsidR="00FC1712" w14:paraId="56CEA6A6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2345" w:type="dxa"/>
            <w:gridSpan w:val="2"/>
          </w:tcPr>
          <w:p w14:paraId="08F25606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F9">
              <w:rPr>
                <w:rFonts w:ascii="Times New Roman" w:hAnsi="Times New Roman" w:cs="Times New Roman"/>
                <w:sz w:val="28"/>
                <w:szCs w:val="28"/>
              </w:rPr>
              <w:t>Bỏ rác đúng nơi quy định.</w:t>
            </w:r>
          </w:p>
        </w:tc>
        <w:tc>
          <w:tcPr>
            <w:tcW w:w="3604" w:type="dxa"/>
            <w:gridSpan w:val="3"/>
          </w:tcPr>
          <w:p w14:paraId="53DACD77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F9">
              <w:rPr>
                <w:rFonts w:ascii="Times New Roman" w:hAnsi="Times New Roman" w:cs="Times New Roman"/>
                <w:sz w:val="28"/>
                <w:szCs w:val="28"/>
              </w:rPr>
              <w:t>Không vứt rác bừa bãi</w:t>
            </w:r>
          </w:p>
        </w:tc>
        <w:tc>
          <w:tcPr>
            <w:tcW w:w="2977" w:type="dxa"/>
          </w:tcPr>
          <w:p w14:paraId="0C092B4B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F9">
              <w:rPr>
                <w:rFonts w:ascii="Times New Roman" w:hAnsi="Times New Roman" w:cs="Times New Roman"/>
                <w:sz w:val="28"/>
                <w:szCs w:val="28"/>
              </w:rPr>
              <w:t>Không vứt rác bừa bãi</w:t>
            </w:r>
          </w:p>
        </w:tc>
      </w:tr>
      <w:tr w:rsidR="00FC1712" w14:paraId="26508CAC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508"/>
        </w:trPr>
        <w:tc>
          <w:tcPr>
            <w:tcW w:w="8926" w:type="dxa"/>
            <w:gridSpan w:val="6"/>
          </w:tcPr>
          <w:p w14:paraId="50DC164E" w14:textId="77777777" w:rsidR="00FC1712" w:rsidRPr="00520AF9" w:rsidRDefault="00FC1712" w:rsidP="00477D6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6A08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LĨNH VỰC PHÁT TRIỂN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TÌNH CẢM – XÃ HỘI</w:t>
            </w:r>
          </w:p>
        </w:tc>
      </w:tr>
      <w:tr w:rsidR="00FC1712" w14:paraId="4FDF3E1C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2315" w:type="dxa"/>
          </w:tcPr>
          <w:p w14:paraId="7B317042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Trẻ chăm chú lắng nghe và hưởng ứng cảm xúc theo bài hát, bản nhạc, thích nghe và đọc thơ, đồng dao, tục ngữ,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thích nghe và kể câu chuyện</w:t>
            </w:r>
          </w:p>
        </w:tc>
        <w:tc>
          <w:tcPr>
            <w:tcW w:w="3150" w:type="dxa"/>
            <w:gridSpan w:val="3"/>
          </w:tcPr>
          <w:p w14:paraId="32AC82A6" w14:textId="77777777" w:rsidR="00FC1712" w:rsidRPr="00146D95" w:rsidRDefault="00FC1712" w:rsidP="00477D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6D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46D95">
              <w:rPr>
                <w:rFonts w:ascii="Times New Roman" w:hAnsi="Times New Roman"/>
                <w:sz w:val="28"/>
                <w:szCs w:val="28"/>
                <w:lang w:val="vi-VN"/>
              </w:rPr>
              <w:t>Trẻ chăm chú lắng nghe và hưởng ứng cảm xúc theo bài hát</w:t>
            </w:r>
            <w:r w:rsidRPr="00146D9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F1CD8B9" w14:textId="6122F184" w:rsidR="00FC1712" w:rsidRPr="00146D95" w:rsidRDefault="000C6D04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hát “Lá xanh</w:t>
            </w:r>
            <w:r w:rsidR="00FC1712" w:rsidRPr="00146D9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0B2F073" w14:textId="5AD7EDAE" w:rsidR="00FC1712" w:rsidRPr="00146D95" w:rsidRDefault="000C6D04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hát “Cô giáo miền xuôi</w:t>
            </w:r>
            <w:r w:rsidR="00FC1712" w:rsidRPr="00146D9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461" w:type="dxa"/>
            <w:gridSpan w:val="2"/>
          </w:tcPr>
          <w:p w14:paraId="5BBF2AF1" w14:textId="77777777" w:rsidR="00FC1712" w:rsidRPr="00146D95" w:rsidRDefault="00FC1712" w:rsidP="00477D6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D95">
              <w:rPr>
                <w:rFonts w:ascii="Times New Roman" w:hAnsi="Times New Roman" w:cs="Times New Roman"/>
                <w:sz w:val="28"/>
                <w:szCs w:val="28"/>
              </w:rPr>
              <w:t>Mọi lúc, mọi nơi.</w:t>
            </w:r>
          </w:p>
        </w:tc>
      </w:tr>
      <w:tr w:rsidR="00FC1712" w14:paraId="22502CBE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2315" w:type="dxa"/>
            <w:tcBorders>
              <w:bottom w:val="single" w:sz="4" w:space="0" w:color="auto"/>
            </w:tcBorders>
          </w:tcPr>
          <w:p w14:paraId="425E9ADA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Trẻ hát đúng giai điệu, lời ca, hát diễn cảm phù hợp với sắc thái, tình cảm của bài hát qua giọng hát, nét mặt, điệu bộ, cử chỉ.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42677F80" w14:textId="77777777" w:rsidR="00FC1712" w:rsidRDefault="00FC1712" w:rsidP="00477D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át đúng giai điệu, lời ca, hát diễn cảm phù hợp với sắc thái, tình cảm của bài hát qua giọng hát, nét mặt, điệu bộ, cử chỉ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hát</w:t>
            </w:r>
          </w:p>
          <w:p w14:paraId="17933755" w14:textId="77777777" w:rsidR="00FC1712" w:rsidRPr="00146D95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D95">
              <w:rPr>
                <w:rFonts w:ascii="Times New Roman" w:hAnsi="Times New Roman" w:cs="Times New Roman"/>
                <w:sz w:val="28"/>
                <w:szCs w:val="28"/>
              </w:rPr>
              <w:t>+ Bài hát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tôi đi làm mưa với”</w:t>
            </w:r>
          </w:p>
          <w:p w14:paraId="05BE6597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D95">
              <w:rPr>
                <w:rFonts w:ascii="Times New Roman" w:hAnsi="Times New Roman" w:cs="Times New Roman"/>
                <w:sz w:val="28"/>
                <w:szCs w:val="28"/>
              </w:rPr>
              <w:t>+ Bài hát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 và chân”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744BFDB0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1712" w14:paraId="3FAB92A1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2315" w:type="dxa"/>
            <w:tcBorders>
              <w:bottom w:val="single" w:sz="4" w:space="0" w:color="auto"/>
            </w:tcBorders>
          </w:tcPr>
          <w:p w14:paraId="78D14CC3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Trẻ vận động nhịp nhàng phù hợp với sắc thái, nhịp điệu bài hát, bản nhạc với các hình thức ( vỗ tay theo các loại tiết tấu, múa )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107AC995" w14:textId="77777777" w:rsidR="00FC1712" w:rsidRDefault="00FC1712" w:rsidP="00477D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ận động nhịp nhàng phù hợp với sắc thái, nhịp điệu bài hát, bản nhạc với các hình thức</w:t>
            </w:r>
          </w:p>
          <w:p w14:paraId="51940C9B" w14:textId="0E5614CC" w:rsidR="00FC1712" w:rsidRPr="00146D95" w:rsidRDefault="000C6D04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hát “Lá xanh</w:t>
            </w:r>
            <w:r w:rsidR="00FC17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7B467FB" w14:textId="6AB44DE2" w:rsidR="00FC1712" w:rsidRPr="00146D95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D95">
              <w:rPr>
                <w:rFonts w:ascii="Times New Roman" w:hAnsi="Times New Roman" w:cs="Times New Roman"/>
                <w:sz w:val="28"/>
                <w:szCs w:val="28"/>
              </w:rPr>
              <w:t>+ Bài hát “</w:t>
            </w:r>
            <w:r w:rsidR="000C6D04">
              <w:rPr>
                <w:rFonts w:ascii="Times New Roman" w:hAnsi="Times New Roman" w:cs="Times New Roman"/>
                <w:sz w:val="28"/>
                <w:szCs w:val="28"/>
              </w:rPr>
              <w:t>Cô giáo miền xuôi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1F05E193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1712" w14:paraId="6CCD845B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2315" w:type="dxa"/>
            <w:tcBorders>
              <w:bottom w:val="single" w:sz="4" w:space="0" w:color="auto"/>
            </w:tcBorders>
          </w:tcPr>
          <w:p w14:paraId="3424F63E" w14:textId="77777777" w:rsidR="00FC1712" w:rsidRPr="00146D95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Trẻ phối hợp và lựa chọn các ng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yên vật liệu tạo hình, vật liệu thiên nhiên để tạo ra sản phẩm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đơn giản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2B1E66F3" w14:textId="3ACAD711" w:rsidR="000C6D04" w:rsidRDefault="000C6D04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dán đèn ngủ</w:t>
            </w:r>
          </w:p>
          <w:p w14:paraId="7E0D3361" w14:textId="5561F376" w:rsidR="00FC1712" w:rsidRDefault="000C6D04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thiệp tặng Cô</w:t>
            </w:r>
            <w:r w:rsidR="00FC1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790B1F" w14:textId="69FCDB5A" w:rsidR="00FC1712" w:rsidRPr="002C0523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Nặ</w:t>
            </w:r>
            <w:r w:rsidR="000C6D04">
              <w:rPr>
                <w:rFonts w:ascii="Times New Roman" w:hAnsi="Times New Roman" w:cs="Times New Roman"/>
                <w:sz w:val="28"/>
                <w:szCs w:val="28"/>
              </w:rPr>
              <w:t>n bánh pizza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4DAC79E7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1712" w14:paraId="3A64C057" w14:textId="77777777" w:rsidTr="00477D67">
        <w:tblPrEx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2315" w:type="dxa"/>
            <w:tcBorders>
              <w:bottom w:val="single" w:sz="4" w:space="0" w:color="auto"/>
            </w:tcBorders>
          </w:tcPr>
          <w:p w14:paraId="235B976A" w14:textId="77777777" w:rsidR="00FC1712" w:rsidRPr="002C0523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Trẻ phối hợp các kĩ năng vẽ để tạo thành bức tranh có màu sắc hài hòa, bố cục cân đối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609C22CB" w14:textId="60EFACC5" w:rsidR="000C6D04" w:rsidRDefault="000C6D04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-Tạo hình ngôi nhà </w:t>
            </w:r>
          </w:p>
          <w:p w14:paraId="3DF77B22" w14:textId="31E75296" w:rsidR="00FC1712" w:rsidRPr="002C0523" w:rsidRDefault="00FC1712" w:rsidP="00477D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Vẽ</w:t>
            </w:r>
            <w:r w:rsidR="000C6D04">
              <w:rPr>
                <w:rFonts w:ascii="Times New Roman" w:hAnsi="Times New Roman" w:cs="Times New Roman"/>
                <w:sz w:val="28"/>
                <w:szCs w:val="28"/>
              </w:rPr>
              <w:t>, tô màu tranh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bé yêu thích.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</w:tcPr>
          <w:p w14:paraId="5A3B9234" w14:textId="77777777" w:rsidR="00FC1712" w:rsidRPr="00520AF9" w:rsidRDefault="00FC1712" w:rsidP="00477D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0523">
              <w:rPr>
                <w:rFonts w:ascii="Times New Roman" w:hAnsi="Times New Roman" w:cs="Times New Roman"/>
                <w:sz w:val="28"/>
                <w:szCs w:val="28"/>
              </w:rPr>
              <w:t>- Vẽ tự do</w:t>
            </w:r>
          </w:p>
        </w:tc>
      </w:tr>
    </w:tbl>
    <w:p w14:paraId="624A4BF3" w14:textId="77777777" w:rsidR="00FC1712" w:rsidRPr="00FC1712" w:rsidRDefault="00FC1712" w:rsidP="00FC171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0526F" w14:textId="335D9E1B" w:rsidR="00FC1712" w:rsidRPr="001510AF" w:rsidRDefault="00FC1712" w:rsidP="00FC171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156082" w:themeColor="accent1"/>
          <w:sz w:val="28"/>
          <w:szCs w:val="28"/>
        </w:rPr>
      </w:pPr>
      <w:bookmarkStart w:id="0" w:name="_Toc256000026"/>
      <w:r w:rsidRPr="001510AF">
        <w:rPr>
          <w:rFonts w:ascii="Times New Roman" w:eastAsia="Times New Roman" w:hAnsi="Times New Roman" w:cs="Times New Roman"/>
          <w:b/>
          <w:bCs/>
          <w:color w:val="156082" w:themeColor="accent1"/>
          <w:sz w:val="28"/>
          <w:szCs w:val="28"/>
        </w:rPr>
        <w:t>KẾ HOẠCH VUI CHƠI</w:t>
      </w:r>
      <w:bookmarkEnd w:id="0"/>
      <w:r w:rsidRPr="001510AF">
        <w:rPr>
          <w:rFonts w:ascii="Times New Roman" w:eastAsia="Times New Roman" w:hAnsi="Times New Roman" w:cs="Times New Roman"/>
          <w:b/>
          <w:bCs/>
          <w:color w:val="156082" w:themeColor="accent1"/>
          <w:sz w:val="28"/>
          <w:szCs w:val="28"/>
        </w:rPr>
        <w:t> </w:t>
      </w:r>
    </w:p>
    <w:p w14:paraId="3807F423" w14:textId="69F8E33F" w:rsidR="001510AF" w:rsidRDefault="001510AF" w:rsidP="001510A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Kế hoạch hoạt động vui chơi ngoài trời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5"/>
        <w:gridCol w:w="850"/>
        <w:gridCol w:w="1273"/>
        <w:gridCol w:w="2410"/>
        <w:gridCol w:w="1133"/>
        <w:gridCol w:w="2693"/>
        <w:gridCol w:w="1276"/>
      </w:tblGrid>
      <w:tr w:rsidR="001510AF" w:rsidRPr="00B96196" w14:paraId="4D0D259F" w14:textId="77777777" w:rsidTr="00D64D6D">
        <w:trPr>
          <w:trHeight w:val="1247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0AC8F" w14:textId="77777777" w:rsidR="001510AF" w:rsidRPr="00B96196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Thể loại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8D937" w14:textId="77777777" w:rsidR="001510AF" w:rsidRPr="00B96196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20925" w14:textId="77777777" w:rsidR="001510AF" w:rsidRPr="00B96196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đích yêu cầu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59513" w14:textId="77777777" w:rsidR="001510AF" w:rsidRPr="00B96196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Thiết kế môi trường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4E26E" w14:textId="77777777" w:rsidR="001510AF" w:rsidRPr="00B96196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Biện pháp tổ chức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F585A" w14:textId="77777777" w:rsidR="001510AF" w:rsidRPr="00B96196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thức tổ chức</w:t>
            </w:r>
          </w:p>
        </w:tc>
      </w:tr>
      <w:tr w:rsidR="001510AF" w:rsidRPr="00B96196" w14:paraId="719D7954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9360F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Quan sát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B8324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Thiên nhiên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2BD90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5F3413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Quan sát thời tiết hôm nay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D92EC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Trẻ biết nhận xét về thời tiết hôm nay</w:t>
            </w:r>
          </w:p>
          <w:p w14:paraId="78DA2F4A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- Rèn cho trẻ khả năng quan sát, chú ý, và phát triển ngôn ngữ.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515A1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Sân bãi sạch sẽ, thoáng mát, an toàn.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BA320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 - Cô tập hợp trẻ lại cùng quan sát và trò chuyện về thời tiết hôm nay.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Đặt câu hỏi gợi ý về những gì trẻ quan sát được.</w:t>
            </w:r>
          </w:p>
          <w:p w14:paraId="011DA9BE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Trẻ nêu nhận xét sau khi quan sát, cô tạo đều kiện cho trẻ nói lên suy nghĩ của trẻ về những gì trẻ được quan sát.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58A7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ngoài trời</w:t>
            </w:r>
          </w:p>
        </w:tc>
      </w:tr>
      <w:tr w:rsidR="001510AF" w:rsidRPr="00B96196" w14:paraId="7DB9B68E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4741E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76C40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Xã hội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0CCC8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 Quan sát đồ chơi trong sân trường</w:t>
            </w:r>
          </w:p>
          <w:p w14:paraId="636D0678" w14:textId="7E38D78E" w:rsidR="001510AF" w:rsidRPr="008B368C" w:rsidRDefault="009F0C56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Quan sát sân khấu đón 20.11</w:t>
            </w:r>
          </w:p>
          <w:p w14:paraId="689E266C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Quan sát công việc của các cô trong trường</w:t>
            </w:r>
          </w:p>
          <w:p w14:paraId="1634EE9B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Quan sát Phòng y tế</w:t>
            </w:r>
          </w:p>
          <w:p w14:paraId="07B25CF8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55375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Trẻ biết các công việc các cô trong trường, biết vị trí, đặc điểm các phòng chức năng và tác dụng của nó</w:t>
            </w:r>
          </w:p>
          <w:p w14:paraId="417FA6A4" w14:textId="34006BB9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Trẻ biết những hoạt động</w:t>
            </w:r>
            <w:r w:rsidR="009F0C56">
              <w:rPr>
                <w:rFonts w:ascii="Times New Roman" w:hAnsi="Times New Roman" w:cs="Times New Roman"/>
                <w:sz w:val="26"/>
                <w:szCs w:val="26"/>
              </w:rPr>
              <w:t xml:space="preserve"> trong ngày lễ 20.11, nhớ ơn thầy Cô. Văn nghệ chào mừng ngày lễ hiến chương nhà giáo, Làm thiệp tặng Cô…</w:t>
            </w:r>
          </w:p>
          <w:p w14:paraId="5928B413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Rèn cho trẻ khả năng quan sát, chú ý, và phát triển ngôn ngữ.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Giáo dục trẻ yêu quý, kính trọng vâng lời các cô</w:t>
            </w:r>
          </w:p>
          <w:p w14:paraId="09911638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E299A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Sân bãi sạch sẽ, thoáng mát, an toàn.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Phòng chức năng</w:t>
            </w:r>
          </w:p>
          <w:p w14:paraId="205EC8D2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AEBE4" w14:textId="0A195B3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 - Cô tập hợp trẻ lại cùng quan sát và trò chuyện về </w:t>
            </w:r>
            <w:r w:rsidR="009F0C56">
              <w:rPr>
                <w:rFonts w:ascii="Times New Roman" w:hAnsi="Times New Roman" w:cs="Times New Roman"/>
                <w:sz w:val="26"/>
                <w:szCs w:val="26"/>
              </w:rPr>
              <w:t xml:space="preserve">ngày lễ 20.11, biết ý nghĩa của ngày lễ,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sân chơi, các phòng chức năng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Trẻ nêu nhận xét sau khi quan sát, cô tạo đều kiện cho trẻ nói lên suy nghĩ của trẻ về những gì trẻ được quan sát.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86E3C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ngoài trời</w:t>
            </w:r>
          </w:p>
        </w:tc>
      </w:tr>
      <w:tr w:rsidR="001510AF" w:rsidRPr="00B96196" w14:paraId="4FB00B12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D5FB8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Trò chơi vận động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F2AF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TC dân gian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3D913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B7BE7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Chồng nụ chồng hoa</w:t>
            </w:r>
          </w:p>
          <w:p w14:paraId="48BD2A21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Cá sấu lên bờ</w:t>
            </w:r>
          </w:p>
          <w:p w14:paraId="1C060C55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Bịt mắt bắt dê</w:t>
            </w:r>
          </w:p>
          <w:p w14:paraId="2F13D246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Lò cò</w:t>
            </w:r>
          </w:p>
          <w:p w14:paraId="2676A68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Nhảy dây</w:t>
            </w:r>
          </w:p>
          <w:p w14:paraId="30DEDCB0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Tạc lon</w:t>
            </w:r>
          </w:p>
          <w:p w14:paraId="70C51165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· Cá sấu lên bờ, cáo ơi ngủ à</w:t>
            </w:r>
          </w:p>
          <w:p w14:paraId="5339382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Cướp cờ</w:t>
            </w:r>
          </w:p>
          <w:p w14:paraId="552B9F02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FF91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Trẻ tuân thủ qui tắc chơi, luật chơi một cách có ý thức.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1983369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Biết rủ bạn cùng nhau chơi.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</w:p>
          <w:p w14:paraId="59D19C16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- Trẻ tự chơi ở mức "Cần có sự trợ giúp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thường xuyên của GV".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DED67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Sân bãi sạch sẽ, thoáng mát, an toàn.</w:t>
            </w:r>
          </w:p>
          <w:p w14:paraId="03697A76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 xml:space="preserve"> -Khăn, lon, phấn, dây…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BC5E1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Cô trò chuyện , hướng dẫn trẻ về cách chơi và luật chơi.</w:t>
            </w:r>
          </w:p>
          <w:p w14:paraId="0D330762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- Cô tham gia chơi cùng với trẻ.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</w:p>
          <w:p w14:paraId="79AEE861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5DC45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>ngoài trời</w:t>
            </w:r>
          </w:p>
        </w:tc>
      </w:tr>
      <w:tr w:rsidR="001510AF" w:rsidRPr="00B96196" w14:paraId="40090F73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5A0BC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4150E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 xml:space="preserve">TC vận động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EF1B1" w14:textId="56252D14" w:rsidR="001510AF" w:rsidRPr="008B368C" w:rsidRDefault="001510AF" w:rsidP="002B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45A">
              <w:rPr>
                <w:rFonts w:ascii="Times New Roman" w:hAnsi="Times New Roman" w:cs="Times New Roman"/>
                <w:sz w:val="26"/>
                <w:szCs w:val="26"/>
              </w:rPr>
              <w:t>Cướp cờ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ADE9C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 - Trẻ hứng thú tham gia cùng bạn.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 Trẻ thực hiện các vận động, các động tác phù hợp với mục tiêu đưa ra và thực hiện theo qui tắc.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Biết rủ bạn cùng chơi và cùng thực hiện vận động.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Trẻ tự chơi ở mức “Cần sự trợ giúp thường xuyên của GV”.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AA8D6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Sân bãi sạch sẽ, thoáng mát, an toàn.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Bóng.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Vạch mức, phấn.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C1359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Cô trò chuyện , hướng dẫn trẻ về cách chơi và luật chơi.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Cô trò chuyện, hướng dẫn trẻ về các kỹ năng thực hiện các VĐCB.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Cô tham gia chơi và thực hiện các động tác cùng với trẻ.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F360B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ngoài trời</w:t>
            </w:r>
          </w:p>
        </w:tc>
      </w:tr>
      <w:tr w:rsidR="001510AF" w:rsidRPr="00B96196" w14:paraId="0A701E6B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2853F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Chơi</w:t>
            </w:r>
            <w:r w:rsidRPr="008B368C">
              <w:rPr>
                <w:rFonts w:ascii="Times New Roman" w:hAnsi="Times New Roman" w:cs="Times New Roman"/>
                <w:b/>
                <w:bCs/>
              </w:rPr>
              <w:br w:type="page"/>
            </w:r>
          </w:p>
          <w:p w14:paraId="13DE8CE5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tự do</w:t>
            </w:r>
            <w:r w:rsidRPr="008B368C">
              <w:rPr>
                <w:rFonts w:ascii="Times New Roman" w:hAnsi="Times New Roman" w:cs="Times New Roman"/>
                <w:b/>
                <w:bCs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FD9D9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Lao động</w:t>
            </w:r>
            <w:r w:rsidRPr="008B368C">
              <w:rPr>
                <w:rFonts w:ascii="Times New Roman" w:hAnsi="Times New Roman" w:cs="Times New Roman"/>
                <w:b/>
                <w:bCs/>
              </w:rPr>
              <w:br w:type="page"/>
              <w:t>chăm sóc vườn trường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53D90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Chăm sóc vườn rau trong trường.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</w:p>
          <w:p w14:paraId="28778E16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- Lau lá, nhặt lá vàng, quét sân, quét lá ...</w:t>
            </w:r>
          </w:p>
          <w:p w14:paraId="0D92B47E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>- Thu hoạch rau, củ, quả.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2F8B9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- Trẻ có ý thức chăm sóc, bảo vệ và giữ gìn vệ sinh sân trường</w:t>
            </w:r>
          </w:p>
          <w:p w14:paraId="68ACBED3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>- Biết hợp tác cùng với bạn và cô  thu hoạch  rau, củ, quả.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19AE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Vườn rau trong trường.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- Khăn lau, cây chổi, ki hốt rác, đồ gấp rác…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- Rổ 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FE86F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Cho trẻ về nhóm thực hiện.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</w:p>
          <w:p w14:paraId="38C4A85E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>- Cô quan sát và tham gia các hoạt động cùng trẻ.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BE0E8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 w:type="page"/>
              <w:t>ngoài trời</w:t>
            </w:r>
          </w:p>
        </w:tc>
      </w:tr>
      <w:tr w:rsidR="001510AF" w:rsidRPr="00B96196" w14:paraId="3130FAA2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BA559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2FCD5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Lao động chăm sóc trường lớp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A4561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Lau đồ chơi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4777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Trẻ có ý thức biết chăm sóc trường lớp sạch sẽ:  Lau đồ chơi ngoài trời, lau ghế đá.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Giáo dục trẻ giữ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gìn vệ sinh trường lớp.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74F1E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Đồ chơi ngoài trời, ghế đá.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Khăn lau.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Xô đựng nước.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Nước.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311A8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Cho trẻ về nhóm thực hiện.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Cô quan sát và tham gia các hoạt động cùng trẻ.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9391E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ngoài trời</w:t>
            </w:r>
          </w:p>
        </w:tc>
      </w:tr>
      <w:tr w:rsidR="001510AF" w:rsidRPr="00B96196" w14:paraId="3F2515AE" w14:textId="77777777" w:rsidTr="00D64D6D">
        <w:trPr>
          <w:trHeight w:val="1247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BDE4F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C6526" w14:textId="77777777" w:rsidR="001510AF" w:rsidRPr="008B368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68C">
              <w:rPr>
                <w:rFonts w:ascii="Times New Roman" w:hAnsi="Times New Roman" w:cs="Times New Roman"/>
                <w:b/>
                <w:bCs/>
              </w:rPr>
              <w:t>Trò chơi tự do khác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14497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Chơi với các đồ chơi ngoài trời.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Chơi cát, nước, câu cá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Vẽ bằng phấn trên sân.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- Nhảy dây, bowling, ném còn, cà kheo...</w:t>
            </w:r>
          </w:p>
          <w:p w14:paraId="39D109E8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5D3D6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C8850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Trẻ biết phối hợp với bạn và rủ bạn cùng chơi.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Trẻ tạo ra một số sản phẩm từ cát.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Trẻ biết đong đo nước, biết sử dụng dụng cụ khi chơi.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Trẻ biết sử dụng phấn để vẽ các hình ảnh khác nhau theo ý thích của trẻ trên sân trường.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66184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Một số đồ chơi ngoài trời: Thang leo, ống chui cầu tuộr, xích du ...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Đồ chơi cát ( xẻng, thao...).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- Bình tưới, chai, đồ chơi nước.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Phấn, sân trường sạch.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7F9EB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 - Cho trẻ về nhóm chơi.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Cô quan sát trẻ chơi và tham gia chơi cùng trẻ.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B749B" w14:textId="77777777" w:rsidR="001510AF" w:rsidRPr="008B368C" w:rsidRDefault="001510AF" w:rsidP="00D6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68C">
              <w:rPr>
                <w:rFonts w:ascii="Times New Roman" w:hAnsi="Times New Roman" w:cs="Times New Roman"/>
                <w:sz w:val="26"/>
                <w:szCs w:val="26"/>
              </w:rPr>
              <w:t xml:space="preserve">Hoạt động vui chơi </w:t>
            </w:r>
            <w:r w:rsidRPr="008B368C">
              <w:rPr>
                <w:rFonts w:ascii="Times New Roman" w:hAnsi="Times New Roman" w:cs="Times New Roman"/>
                <w:sz w:val="26"/>
                <w:szCs w:val="26"/>
              </w:rPr>
              <w:br/>
              <w:t>ngoài trời</w:t>
            </w:r>
          </w:p>
        </w:tc>
      </w:tr>
    </w:tbl>
    <w:p w14:paraId="5848FEB7" w14:textId="7D382BE8" w:rsidR="001510AF" w:rsidRDefault="001510AF" w:rsidP="001510A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hoạt động vui chơi trong lớp</w:t>
      </w:r>
    </w:p>
    <w:p w14:paraId="79A35A9E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I.TRÒ CHƠI SÁNG TẠO</w:t>
      </w:r>
    </w:p>
    <w:p w14:paraId="0AD851C6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B0">
        <w:rPr>
          <w:rFonts w:ascii="Times New Roman" w:hAnsi="Times New Roman" w:cs="Times New Roman"/>
          <w:b/>
          <w:sz w:val="28"/>
          <w:szCs w:val="28"/>
        </w:rPr>
        <w:t>TRÒ CHƠI GIẢ BỘ CÓ CỐT TRUYỆN :</w:t>
      </w:r>
    </w:p>
    <w:p w14:paraId="27C5E296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1. Nội dung cốt chuyện của trò chơi:</w:t>
      </w:r>
    </w:p>
    <w:p w14:paraId="6D925D2C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Sinh hoạt của trẻ</w:t>
      </w:r>
    </w:p>
    <w:p w14:paraId="230D422B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Phong phú đa dạng</w:t>
      </w:r>
    </w:p>
    <w:p w14:paraId="4EB035B9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Ngành nghề lao động của người lớn.</w:t>
      </w:r>
    </w:p>
    <w:p w14:paraId="5909ECB2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Chứa đựng các tình tiết sang tạo, ngẫu hứng.</w:t>
      </w:r>
    </w:p>
    <w:p w14:paraId="6CCA577B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2. Kỹ năng chơi giả bộ:</w:t>
      </w:r>
    </w:p>
    <w:p w14:paraId="298AFC53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Chơi với tình huống chơi giả bộ</w:t>
      </w:r>
    </w:p>
    <w:p w14:paraId="53FED2B2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lastRenderedPageBreak/>
        <w:t>- Chơi đóng vai người khác</w:t>
      </w:r>
    </w:p>
    <w:p w14:paraId="71E5C8A2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Nhận vai, xưng vai khi chơi</w:t>
      </w:r>
    </w:p>
    <w:p w14:paraId="174EE41E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3. Phối hợp với bạn trong khi tổ chức trò chơi:</w:t>
      </w:r>
    </w:p>
    <w:p w14:paraId="489210B7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Rủ nhau chơi, thỏa thuận về MHXD và phân công thực hiện.</w:t>
      </w:r>
    </w:p>
    <w:p w14:paraId="269810B4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Nhóm chơi quen thuộc, chấp nhận bạn mới.</w:t>
      </w:r>
    </w:p>
    <w:p w14:paraId="32C58329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+ Phân vai chơi.</w:t>
      </w:r>
    </w:p>
    <w:p w14:paraId="5E459775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+ Biết chia sẻ và lắng nghe ý kiến của nhau.</w:t>
      </w:r>
    </w:p>
    <w:p w14:paraId="2ED03BFF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+ Tương thân, tương trợ, giúp đỡ lẫn nhau</w:t>
      </w:r>
    </w:p>
    <w:p w14:paraId="059A6CF9" w14:textId="77777777" w:rsidR="001510AF" w:rsidRPr="00035DB0" w:rsidRDefault="001510AF" w:rsidP="001510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Kết thúc cùng thu dọn đồ chơi</w:t>
      </w:r>
    </w:p>
    <w:p w14:paraId="10533CF0" w14:textId="77777777" w:rsidR="001510AF" w:rsidRPr="00035DB0" w:rsidRDefault="001510AF" w:rsidP="001510AF">
      <w:pPr>
        <w:pStyle w:val="ListParagraph"/>
        <w:ind w:left="327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+ Chấp nhận sự khác biệt giữa bạn với mình</w:t>
      </w:r>
    </w:p>
    <w:p w14:paraId="64558AAB" w14:textId="77777777" w:rsidR="001510AF" w:rsidRPr="00035DB0" w:rsidRDefault="001510AF" w:rsidP="001510AF">
      <w:pPr>
        <w:pStyle w:val="ListParagraph"/>
        <w:ind w:left="327"/>
        <w:rPr>
          <w:rFonts w:ascii="Times New Roman" w:hAnsi="Times New Roman"/>
          <w:sz w:val="28"/>
          <w:szCs w:val="28"/>
        </w:rPr>
      </w:pPr>
    </w:p>
    <w:p w14:paraId="40B5A6E6" w14:textId="77777777" w:rsidR="001510AF" w:rsidRPr="00035DB0" w:rsidRDefault="001510AF" w:rsidP="001510AF">
      <w:pPr>
        <w:pStyle w:val="ListParagraph"/>
        <w:ind w:left="327"/>
        <w:rPr>
          <w:rFonts w:ascii="Times New Roman" w:hAnsi="Times New Roman"/>
          <w:b/>
          <w:sz w:val="28"/>
          <w:szCs w:val="28"/>
        </w:rPr>
      </w:pPr>
      <w:r w:rsidRPr="00035DB0">
        <w:rPr>
          <w:rFonts w:ascii="Times New Roman" w:hAnsi="Times New Roman"/>
          <w:b/>
          <w:sz w:val="28"/>
          <w:szCs w:val="28"/>
        </w:rPr>
        <w:t>4.Khả năng tự lực khi chơi:</w:t>
      </w:r>
    </w:p>
    <w:p w14:paraId="13D0AB29" w14:textId="77777777" w:rsidR="001510AF" w:rsidRPr="00035DB0" w:rsidRDefault="001510AF" w:rsidP="001510AF">
      <w:pPr>
        <w:pStyle w:val="ListParagraph"/>
        <w:ind w:left="327"/>
        <w:rPr>
          <w:rFonts w:ascii="Times New Roman" w:hAnsi="Times New Roman"/>
          <w:b/>
          <w:sz w:val="28"/>
          <w:szCs w:val="28"/>
        </w:rPr>
      </w:pPr>
    </w:p>
    <w:p w14:paraId="4743030F" w14:textId="77777777" w:rsidR="001510AF" w:rsidRPr="00045469" w:rsidRDefault="001510AF" w:rsidP="001510AF">
      <w:pPr>
        <w:pStyle w:val="ListParagraph"/>
        <w:ind w:left="327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- Chơi chủ động, gióa viên chỉ gợi ý hỗ trợ khi cần thiết</w:t>
      </w:r>
    </w:p>
    <w:p w14:paraId="70D93502" w14:textId="77777777" w:rsidR="001510AF" w:rsidRPr="00035DB0" w:rsidRDefault="001510AF" w:rsidP="00151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BIỆN PHÁP:</w:t>
      </w:r>
    </w:p>
    <w:tbl>
      <w:tblPr>
        <w:tblStyle w:val="TableGrid"/>
        <w:tblW w:w="11488" w:type="dxa"/>
        <w:tblInd w:w="-792" w:type="dxa"/>
        <w:tblLook w:val="04A0" w:firstRow="1" w:lastRow="0" w:firstColumn="1" w:lastColumn="0" w:noHBand="0" w:noVBand="1"/>
      </w:tblPr>
      <w:tblGrid>
        <w:gridCol w:w="2700"/>
        <w:gridCol w:w="2520"/>
        <w:gridCol w:w="2250"/>
        <w:gridCol w:w="2070"/>
        <w:gridCol w:w="1948"/>
      </w:tblGrid>
      <w:tr w:rsidR="001510AF" w:rsidRPr="00035DB0" w14:paraId="07730093" w14:textId="77777777" w:rsidTr="00D64D6D">
        <w:trPr>
          <w:trHeight w:val="458"/>
        </w:trPr>
        <w:tc>
          <w:tcPr>
            <w:tcW w:w="2700" w:type="dxa"/>
          </w:tcPr>
          <w:p w14:paraId="57D37068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2520" w:type="dxa"/>
          </w:tcPr>
          <w:p w14:paraId="658C2829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2250" w:type="dxa"/>
          </w:tcPr>
          <w:p w14:paraId="4CED99B1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2070" w:type="dxa"/>
          </w:tcPr>
          <w:p w14:paraId="522DEB40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4</w:t>
            </w:r>
          </w:p>
        </w:tc>
        <w:tc>
          <w:tcPr>
            <w:tcW w:w="1948" w:type="dxa"/>
          </w:tcPr>
          <w:p w14:paraId="46A6C8D2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xét</w:t>
            </w:r>
          </w:p>
        </w:tc>
      </w:tr>
      <w:tr w:rsidR="001510AF" w:rsidRPr="00035DB0" w14:paraId="5EC76D6E" w14:textId="77777777" w:rsidTr="00D64D6D">
        <w:trPr>
          <w:trHeight w:val="832"/>
        </w:trPr>
        <w:tc>
          <w:tcPr>
            <w:tcW w:w="2700" w:type="dxa"/>
          </w:tcPr>
          <w:p w14:paraId="61E9CA89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Cô gợi ý, trò chuyện với trẻ về sinh hoạt của trẻ, công việc của người lớn.</w:t>
            </w:r>
          </w:p>
          <w:p w14:paraId="610BE061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Cung cấp đò chơi, vật liệu chơi…</w:t>
            </w:r>
          </w:p>
          <w:p w14:paraId="1FABD7AF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Xem hình ảnh, clip liên quan</w:t>
            </w:r>
          </w:p>
          <w:p w14:paraId="1E7E2460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Tổ chức chơi – tập phát triển nội dung chơi cho trẻ</w:t>
            </w:r>
          </w:p>
          <w:p w14:paraId="68463B82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Trẻ tự thảo luận nội dung vai chơi, cách chơi và tập sử dụng từ ngữ giao tiếp phù hợp theo vai chơi của mình.</w:t>
            </w:r>
          </w:p>
          <w:p w14:paraId="6965D2C0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252F881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lastRenderedPageBreak/>
              <w:t>Gợi ý để trẻ chơi thêm với các tình huống giả bộ khác, cô tham gia vai chơi với trẻ.</w:t>
            </w:r>
          </w:p>
          <w:p w14:paraId="44141DCB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Động  viên, khuyến khích trẻ chơi.</w:t>
            </w:r>
          </w:p>
          <w:p w14:paraId="52C7BFAD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Tổ chức chơi tập- phát triển kỹ năng ở trẻ.</w:t>
            </w:r>
          </w:p>
          <w:p w14:paraId="541132E7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Nhắc nhở trẻ hành vi ứng xử vói bạn trong quá trình chơi.</w:t>
            </w:r>
          </w:p>
        </w:tc>
        <w:tc>
          <w:tcPr>
            <w:tcW w:w="2250" w:type="dxa"/>
          </w:tcPr>
          <w:p w14:paraId="32DAA6B4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Cô gợi ý trò chuyện với trẻ về sinh  hoạt của mọi người xung quanh trẻ.</w:t>
            </w:r>
          </w:p>
          <w:p w14:paraId="093A189E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Trẻ rủ bạn cùng chơi, cùng thảo luận nội dung vai chơi, cách chơi và sử dụng đúng từ ngữ giao tiếp theo vai chơi của mình.</w:t>
            </w:r>
          </w:p>
        </w:tc>
        <w:tc>
          <w:tcPr>
            <w:tcW w:w="2070" w:type="dxa"/>
          </w:tcPr>
          <w:p w14:paraId="14CF14FB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Trẻ rủ bạn cùng chơi, cùng thảo luận nội dung vai chơi, cách chơi và sử dụng đúng từ ngữ giao tiếp theo vai chơi của mình.</w:t>
            </w:r>
          </w:p>
          <w:p w14:paraId="6764A1C5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 xml:space="preserve"> Khuyến khích trẻ giao tiếp với nhau bằng ngôn ngữ bản than khi chơi.</w:t>
            </w:r>
          </w:p>
        </w:tc>
        <w:tc>
          <w:tcPr>
            <w:tcW w:w="1948" w:type="dxa"/>
          </w:tcPr>
          <w:p w14:paraId="1A9EF270" w14:textId="77777777" w:rsidR="001510AF" w:rsidRPr="00035DB0" w:rsidRDefault="001510AF" w:rsidP="00D6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DFE63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</w:p>
    <w:p w14:paraId="4AD4E53F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*ĐỒ DÙNG ĐỒ CHƠI:</w:t>
      </w:r>
    </w:p>
    <w:p w14:paraId="646B6E16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-</w:t>
      </w:r>
      <w:r w:rsidRPr="00035DB0">
        <w:rPr>
          <w:rFonts w:ascii="Times New Roman" w:hAnsi="Times New Roman" w:cs="Times New Roman"/>
          <w:sz w:val="28"/>
          <w:szCs w:val="28"/>
        </w:rPr>
        <w:t xml:space="preserve"> Đồ chơi bác sĩ</w:t>
      </w:r>
    </w:p>
    <w:p w14:paraId="086B37C8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Đồ chơi làm bếp: Bộ nồi, chén, đũa, muỗng…</w:t>
      </w:r>
    </w:p>
    <w:p w14:paraId="1447BBD1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Đồ chơi bán hàng: Thức ăn, dụng cụ  chế biến thức ăn.</w:t>
      </w:r>
    </w:p>
    <w:p w14:paraId="1EFCF155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Đồ chơi  tiệm trang  điểm, gội đầu: đồ trang điểm, lược, gương soi, dầu gội, khăn lau, xô hứng nước, máy sấy tóc…</w:t>
      </w:r>
    </w:p>
    <w:p w14:paraId="68C30A64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Một số đồ chơi bằng nguyên vật liệu mở: Các món ăn( bánh tráng cuốn, rau, nui, mì, các loại củ…</w:t>
      </w:r>
    </w:p>
    <w:p w14:paraId="1D72873B" w14:textId="77777777" w:rsidR="001510AF" w:rsidRPr="00045469" w:rsidRDefault="001510AF" w:rsidP="00151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69">
        <w:rPr>
          <w:rFonts w:ascii="Times New Roman" w:hAnsi="Times New Roman" w:cs="Times New Roman"/>
          <w:b/>
          <w:bCs/>
          <w:sz w:val="28"/>
          <w:szCs w:val="28"/>
        </w:rPr>
        <w:t>B. TRÒ CHƠI XÂY DỰNG:</w:t>
      </w:r>
    </w:p>
    <w:p w14:paraId="4DBAA14C" w14:textId="77777777" w:rsidR="001510AF" w:rsidRPr="00045469" w:rsidRDefault="001510AF" w:rsidP="00151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69">
        <w:rPr>
          <w:rFonts w:ascii="Times New Roman" w:hAnsi="Times New Roman" w:cs="Times New Roman"/>
          <w:b/>
          <w:bCs/>
          <w:sz w:val="28"/>
          <w:szCs w:val="28"/>
        </w:rPr>
        <w:t>1. Hoạt động kiến tạo mô hình:</w:t>
      </w:r>
    </w:p>
    <w:p w14:paraId="0BCAC9AA" w14:textId="77777777" w:rsidR="001510AF" w:rsidRPr="00035DB0" w:rsidRDefault="001510AF" w:rsidP="001510AF">
      <w:pPr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Ý tưởng về MHXD độc đáo, khác  lạ</w:t>
      </w:r>
    </w:p>
    <w:p w14:paraId="7DA72531" w14:textId="77777777" w:rsidR="001510AF" w:rsidRPr="00035DB0" w:rsidRDefault="001510AF" w:rsidP="001510AF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 xml:space="preserve">- Sáng tạo trong phối hợp các thao  tác  xếp chồng và đặt cạnh để tạo  thành  MHXD hình khối đặc hoặc có không  gian rỗng để " chứa đựng" chi  tiết bên  trong </w:t>
      </w:r>
      <w:r w:rsidRPr="00045469">
        <w:rPr>
          <w:rFonts w:ascii="Times New Roman" w:hAnsi="Times New Roman" w:cs="Times New Roman"/>
          <w:b/>
          <w:bCs/>
          <w:sz w:val="28"/>
          <w:szCs w:val="28"/>
        </w:rPr>
        <w:t>2. Mô hình xây dựng:</w:t>
      </w:r>
      <w:r w:rsidRPr="00035DB0">
        <w:rPr>
          <w:rFonts w:ascii="Times New Roman" w:hAnsi="Times New Roman" w:cs="Times New Roman"/>
          <w:sz w:val="28"/>
          <w:szCs w:val="28"/>
        </w:rPr>
        <w:tab/>
      </w:r>
    </w:p>
    <w:p w14:paraId="104ACFFA" w14:textId="77777777" w:rsidR="001510AF" w:rsidRPr="00035DB0" w:rsidRDefault="001510AF" w:rsidP="001510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 xml:space="preserve">Mô hình là công trình có nhiều  "hạng  mục" liên quan với nhau  </w:t>
      </w:r>
    </w:p>
    <w:p w14:paraId="21195103" w14:textId="77777777" w:rsidR="001510AF" w:rsidRPr="00035DB0" w:rsidRDefault="001510AF" w:rsidP="001510AF">
      <w:pPr>
        <w:ind w:left="-33"/>
        <w:rPr>
          <w:rFonts w:ascii="Times New Roman" w:hAnsi="Times New Roman" w:cs="Times New Roman"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 xml:space="preserve">- Trong khi chơi: Thực hiện theo  phân  công, quan tâm đến phần việc  của nhau; trao đổi; lắng nghe ý kiến  của nhau </w:t>
      </w:r>
    </w:p>
    <w:p w14:paraId="6345937D" w14:textId="77777777" w:rsidR="001510AF" w:rsidRPr="00035DB0" w:rsidRDefault="001510AF" w:rsidP="001510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Có sự phối hợp giữa các thành viên  trong nhóm chơi (bình  đẳng/ không  bình đẳng)</w:t>
      </w:r>
    </w:p>
    <w:p w14:paraId="7F381379" w14:textId="77777777" w:rsidR="001510AF" w:rsidRPr="00035DB0" w:rsidRDefault="001510AF" w:rsidP="001510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Cùng thu dọn đồ chơi</w:t>
      </w:r>
    </w:p>
    <w:p w14:paraId="25500CD5" w14:textId="77777777" w:rsidR="001510AF" w:rsidRPr="00035DB0" w:rsidRDefault="001510AF" w:rsidP="001510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Chấp nhận bạn chơi mới.</w:t>
      </w:r>
    </w:p>
    <w:p w14:paraId="0B09153C" w14:textId="77777777" w:rsidR="001510AF" w:rsidRPr="00045469" w:rsidRDefault="001510AF" w:rsidP="001510AF">
      <w:pPr>
        <w:ind w:left="-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5469">
        <w:rPr>
          <w:rFonts w:ascii="Times New Roman" w:hAnsi="Times New Roman" w:cs="Times New Roman"/>
          <w:b/>
          <w:bCs/>
          <w:sz w:val="28"/>
          <w:szCs w:val="28"/>
        </w:rPr>
        <w:t>. Khả năng tự lực khi chơi:</w:t>
      </w:r>
    </w:p>
    <w:p w14:paraId="768047B4" w14:textId="77777777" w:rsidR="001510AF" w:rsidRPr="00035DB0" w:rsidRDefault="001510AF" w:rsidP="001510AF">
      <w:pPr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sz w:val="28"/>
          <w:szCs w:val="28"/>
        </w:rPr>
        <w:t>- Có sáng kiến trong việc tổ chức trò chơi</w:t>
      </w:r>
    </w:p>
    <w:p w14:paraId="324BCB56" w14:textId="77777777" w:rsidR="001510AF" w:rsidRPr="00035DB0" w:rsidRDefault="001510AF" w:rsidP="00151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B0">
        <w:rPr>
          <w:rFonts w:ascii="Times New Roman" w:hAnsi="Times New Roman" w:cs="Times New Roman"/>
          <w:b/>
          <w:sz w:val="28"/>
          <w:szCs w:val="28"/>
        </w:rPr>
        <w:t>BIỆN PHÁP: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843"/>
        <w:gridCol w:w="1985"/>
        <w:gridCol w:w="3512"/>
        <w:gridCol w:w="2340"/>
        <w:gridCol w:w="1093"/>
      </w:tblGrid>
      <w:tr w:rsidR="001510AF" w:rsidRPr="00035DB0" w14:paraId="759E8BE5" w14:textId="77777777" w:rsidTr="00477D67">
        <w:trPr>
          <w:trHeight w:val="458"/>
        </w:trPr>
        <w:tc>
          <w:tcPr>
            <w:tcW w:w="1843" w:type="dxa"/>
          </w:tcPr>
          <w:p w14:paraId="20C48154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985" w:type="dxa"/>
          </w:tcPr>
          <w:p w14:paraId="2DA23A40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3512" w:type="dxa"/>
          </w:tcPr>
          <w:p w14:paraId="43A16EB5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2340" w:type="dxa"/>
          </w:tcPr>
          <w:p w14:paraId="2320FE35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4</w:t>
            </w:r>
          </w:p>
        </w:tc>
        <w:tc>
          <w:tcPr>
            <w:tcW w:w="1093" w:type="dxa"/>
          </w:tcPr>
          <w:p w14:paraId="43C4F2AC" w14:textId="77777777" w:rsidR="001510AF" w:rsidRPr="00045469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xét</w:t>
            </w:r>
          </w:p>
        </w:tc>
      </w:tr>
      <w:tr w:rsidR="001510AF" w:rsidRPr="00035DB0" w14:paraId="5B1C61A1" w14:textId="77777777" w:rsidTr="00477D67">
        <w:trPr>
          <w:trHeight w:val="832"/>
        </w:trPr>
        <w:tc>
          <w:tcPr>
            <w:tcW w:w="1843" w:type="dxa"/>
          </w:tcPr>
          <w:p w14:paraId="5E69C11B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lastRenderedPageBreak/>
              <w:t>Trò chuyện về vật liệu xây dựng thay thế.</w:t>
            </w:r>
          </w:p>
          <w:p w14:paraId="1A221ED3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Trao đổi ý tưởng, cách xây, sự dụng vật liệu</w:t>
            </w:r>
          </w:p>
          <w:p w14:paraId="2A053B5A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Chơi- tập phát triển nội dung chơi.</w:t>
            </w:r>
          </w:p>
          <w:p w14:paraId="25C2B61A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Tổ chức cho trẻ xem hình ảnh, clips về một vài công trình kiến trúc của thành phố.</w:t>
            </w:r>
          </w:p>
          <w:p w14:paraId="39D0C515" w14:textId="77777777" w:rsidR="001510AF" w:rsidRPr="00035DB0" w:rsidRDefault="001510AF" w:rsidP="00D64D6D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2594F7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Cô và trẻ cùng chơi để giúp đỡ trẻ chơi khi trẻ gặp khó khăn.</w:t>
            </w:r>
          </w:p>
          <w:p w14:paraId="51D09581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Chơi- tập phát triển kỹ năng cho trẻ.</w:t>
            </w:r>
          </w:p>
          <w:p w14:paraId="4A046488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 xml:space="preserve"> Gợi ý để trẻ mô phỏng và nói tên  công trình, đồ vật quen thuộc.</w:t>
            </w:r>
          </w:p>
          <w:p w14:paraId="25919A1D" w14:textId="77777777" w:rsidR="001510AF" w:rsidRPr="00035DB0" w:rsidRDefault="001510AF" w:rsidP="00D64D6D">
            <w:pPr>
              <w:pStyle w:val="ListParagraph"/>
              <w:ind w:left="3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14:paraId="5DD202CE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Cung cấp thêm đồ chơi mới để trẻ hứng thú phát triển vai chơi, mô hình xây dựng.</w:t>
            </w:r>
          </w:p>
          <w:p w14:paraId="5CC2827C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Chấp nhận nhóm trưởng và thực hiện theo sự phân công.</w:t>
            </w:r>
          </w:p>
          <w:p w14:paraId="2D14AD3C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Chơi- tập phát triển sự phối hợp nhóm chơi.</w:t>
            </w:r>
          </w:p>
          <w:p w14:paraId="0D4696A4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 xml:space="preserve">Gợi ý, hướng dẫn trẻ sự dụng NVL mở để chơi. </w:t>
            </w:r>
          </w:p>
          <w:p w14:paraId="680DBBC3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Trò chuyện để trẻ tự đưa ra ý tưởng.</w:t>
            </w:r>
          </w:p>
          <w:p w14:paraId="71E90BCB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Khuyến khích trẻ để bạn cùng chơi và hỗ trợ khi cần.</w:t>
            </w:r>
          </w:p>
          <w:p w14:paraId="1476506D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Cô quan sát trẻ, gợi ý tưởng trẻ khi cần.</w:t>
            </w:r>
          </w:p>
          <w:p w14:paraId="19F82BCF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Cùng thu dọn đồ chơi.</w:t>
            </w:r>
          </w:p>
        </w:tc>
        <w:tc>
          <w:tcPr>
            <w:tcW w:w="2340" w:type="dxa"/>
          </w:tcPr>
          <w:p w14:paraId="60B55F3E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Chấp nhận nhóm trưởng và thực hiện theo sự phân công.</w:t>
            </w:r>
          </w:p>
          <w:p w14:paraId="2913AC76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Trẻ sự dụng NVL mở để chơi.</w:t>
            </w:r>
          </w:p>
          <w:p w14:paraId="72CBE3A9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Khuyến khích trẻ để bạn cùng chơi và hỗ trợ khi cần.</w:t>
            </w:r>
          </w:p>
          <w:p w14:paraId="12E9BE76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Cô quan sát trẻ, nhắc trẻ nói vừa nghe để không ảnh hưởng nhóm chơi khác.</w:t>
            </w:r>
          </w:p>
          <w:p w14:paraId="2C3C7648" w14:textId="77777777" w:rsidR="001510AF" w:rsidRPr="00035DB0" w:rsidRDefault="001510AF" w:rsidP="001510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35DB0">
              <w:rPr>
                <w:rFonts w:ascii="Times New Roman" w:hAnsi="Times New Roman"/>
                <w:sz w:val="28"/>
                <w:szCs w:val="28"/>
              </w:rPr>
              <w:t>Cùng thu dọn đồ chơi.</w:t>
            </w:r>
          </w:p>
        </w:tc>
        <w:tc>
          <w:tcPr>
            <w:tcW w:w="1093" w:type="dxa"/>
          </w:tcPr>
          <w:p w14:paraId="26927196" w14:textId="77777777" w:rsidR="001510AF" w:rsidRPr="00035DB0" w:rsidRDefault="001510AF" w:rsidP="00D6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DA4B08" w14:textId="77777777" w:rsidR="001510AF" w:rsidRPr="00045469" w:rsidRDefault="001510AF" w:rsidP="001510A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5469">
        <w:rPr>
          <w:rFonts w:ascii="Times New Roman" w:hAnsi="Times New Roman"/>
          <w:b/>
          <w:bCs/>
          <w:sz w:val="28"/>
          <w:szCs w:val="28"/>
        </w:rPr>
        <w:t>ĐỒ DÙNG ĐỒ CHƠI:</w:t>
      </w:r>
    </w:p>
    <w:p w14:paraId="537D612D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Đồ chơi xây dựng: khối gỗ, gạch, thùng cacton, ống cuốn, hoa, cây cảnh…</w:t>
      </w:r>
    </w:p>
    <w:p w14:paraId="0C05CB26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Bộ đồ chơi lắp ráp</w:t>
      </w:r>
    </w:p>
    <w:p w14:paraId="554F3570" w14:textId="77777777" w:rsidR="001510AF" w:rsidRPr="00035DB0" w:rsidRDefault="001510AF" w:rsidP="001510AF">
      <w:pPr>
        <w:pStyle w:val="ListParagraph"/>
        <w:ind w:left="1047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Một số NVL mở: hũ nhựa, chai nhựa các loại,các con vật.</w:t>
      </w:r>
    </w:p>
    <w:p w14:paraId="5AC1F236" w14:textId="77777777" w:rsidR="001510AF" w:rsidRPr="00045469" w:rsidRDefault="001510AF" w:rsidP="00151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69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45469">
        <w:rPr>
          <w:rFonts w:ascii="Times New Roman" w:hAnsi="Times New Roman" w:cs="Times New Roman"/>
          <w:b/>
          <w:bCs/>
          <w:sz w:val="28"/>
          <w:szCs w:val="28"/>
        </w:rPr>
        <w:t xml:space="preserve"> TRÒ CHƠI CÓ LUẬT:</w:t>
      </w:r>
    </w:p>
    <w:p w14:paraId="5D75EA5E" w14:textId="77777777" w:rsidR="001510AF" w:rsidRPr="00045469" w:rsidRDefault="001510AF" w:rsidP="001510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5469">
        <w:rPr>
          <w:rFonts w:ascii="Times New Roman" w:hAnsi="Times New Roman"/>
          <w:b/>
          <w:bCs/>
          <w:sz w:val="28"/>
          <w:szCs w:val="28"/>
        </w:rPr>
        <w:t>HỌC TẬP:</w:t>
      </w:r>
    </w:p>
    <w:p w14:paraId="0FACEF71" w14:textId="77777777" w:rsidR="001510AF" w:rsidRPr="00035DB0" w:rsidRDefault="001510AF" w:rsidP="001510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Thực hiện hành động chơi:</w:t>
      </w:r>
    </w:p>
    <w:p w14:paraId="786A8CFA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 xml:space="preserve">Trẻ hứng thú tham gia trò chơi </w:t>
      </w:r>
    </w:p>
    <w:p w14:paraId="2AAF453D" w14:textId="77777777" w:rsidR="001510AF" w:rsidRPr="00035DB0" w:rsidRDefault="001510AF" w:rsidP="001510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Tuân thủ quy tắc chơi</w:t>
      </w:r>
    </w:p>
    <w:p w14:paraId="20FFF6BA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Chơi đúng và chơi thành thảo</w:t>
      </w:r>
    </w:p>
    <w:p w14:paraId="16A8EE94" w14:textId="77777777" w:rsidR="001510AF" w:rsidRPr="00035DB0" w:rsidRDefault="001510AF" w:rsidP="001510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Phối hợp với bạn chơi</w:t>
      </w:r>
    </w:p>
    <w:p w14:paraId="69D54F4C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Biết chia sẻ, phối hợp chơi cùng cô và bạn</w:t>
      </w:r>
    </w:p>
    <w:p w14:paraId="375004E8" w14:textId="77777777" w:rsidR="001510AF" w:rsidRPr="00035DB0" w:rsidRDefault="001510AF" w:rsidP="001510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Khả năng tự lực khi chơi</w:t>
      </w:r>
    </w:p>
    <w:p w14:paraId="13D8FA25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Có khả năng tự chơi sau khi đã biết cách chơi.</w:t>
      </w:r>
    </w:p>
    <w:p w14:paraId="06012A52" w14:textId="77777777" w:rsidR="001510AF" w:rsidRPr="00035DB0" w:rsidRDefault="001510AF" w:rsidP="001510AF">
      <w:pPr>
        <w:pStyle w:val="ListParagraph"/>
        <w:ind w:left="1047"/>
        <w:rPr>
          <w:rFonts w:ascii="Times New Roman" w:hAnsi="Times New Roman"/>
          <w:sz w:val="28"/>
          <w:szCs w:val="28"/>
        </w:rPr>
      </w:pPr>
    </w:p>
    <w:p w14:paraId="75C14D33" w14:textId="77777777" w:rsidR="001510AF" w:rsidRPr="00045469" w:rsidRDefault="001510AF" w:rsidP="001510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5469">
        <w:rPr>
          <w:rFonts w:ascii="Times New Roman" w:hAnsi="Times New Roman"/>
          <w:b/>
          <w:bCs/>
          <w:sz w:val="28"/>
          <w:szCs w:val="28"/>
        </w:rPr>
        <w:t>Đồ dùng, đồ chơi:</w:t>
      </w:r>
    </w:p>
    <w:p w14:paraId="13BB8D53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Tranh ghép tương phản</w:t>
      </w:r>
    </w:p>
    <w:p w14:paraId="1D295CEE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Bộ chữ cái</w:t>
      </w:r>
    </w:p>
    <w:p w14:paraId="56DEDDA4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lastRenderedPageBreak/>
        <w:t>Tranh loto</w:t>
      </w:r>
    </w:p>
    <w:p w14:paraId="3EE9CBD9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Tìm chữ trong bài thơ</w:t>
      </w:r>
    </w:p>
    <w:p w14:paraId="2A3E138F" w14:textId="77777777" w:rsidR="001510AF" w:rsidRPr="00035DB0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Nối số tương ứng</w:t>
      </w:r>
    </w:p>
    <w:p w14:paraId="34B3FDAF" w14:textId="32225E9F" w:rsidR="001510AF" w:rsidRPr="001510AF" w:rsidRDefault="001510AF" w:rsidP="001510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Vẽ thêm cho đủ số lượng</w:t>
      </w:r>
    </w:p>
    <w:p w14:paraId="7817E495" w14:textId="77777777" w:rsidR="001510AF" w:rsidRPr="00045469" w:rsidRDefault="001510AF" w:rsidP="001510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5469">
        <w:rPr>
          <w:rFonts w:ascii="Times New Roman" w:hAnsi="Times New Roman"/>
          <w:b/>
          <w:bCs/>
          <w:sz w:val="28"/>
          <w:szCs w:val="28"/>
        </w:rPr>
        <w:t xml:space="preserve">KHOA HỌC: </w:t>
      </w:r>
      <w:r w:rsidRPr="00045469">
        <w:rPr>
          <w:rFonts w:ascii="Times New Roman" w:hAnsi="Times New Roman"/>
          <w:sz w:val="28"/>
          <w:szCs w:val="28"/>
        </w:rPr>
        <w:t>Vật nổi- vật chìm</w:t>
      </w:r>
    </w:p>
    <w:p w14:paraId="47A9294E" w14:textId="77777777" w:rsidR="001510AF" w:rsidRPr="00035DB0" w:rsidRDefault="001510AF" w:rsidP="001510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Yêu cầu: Trẻ thích tìm hiểu, khám phá và hứng thú thực hiện các thí nghiệm.</w:t>
      </w:r>
    </w:p>
    <w:p w14:paraId="3FA274DF" w14:textId="77777777" w:rsidR="001510AF" w:rsidRPr="00045469" w:rsidRDefault="001510AF" w:rsidP="001510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5DB0">
        <w:rPr>
          <w:rFonts w:ascii="Times New Roman" w:hAnsi="Times New Roman"/>
          <w:sz w:val="28"/>
          <w:szCs w:val="28"/>
        </w:rPr>
        <w:t>Chuẩn bị: Đá sỏi, khối gỗ, sắt, khối xốp…</w:t>
      </w:r>
    </w:p>
    <w:p w14:paraId="0EF178C1" w14:textId="77777777" w:rsidR="001510AF" w:rsidRDefault="001510AF" w:rsidP="001510A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27D4646" w14:textId="0DC9225A" w:rsidR="001510AF" w:rsidRPr="008B22FB" w:rsidRDefault="001510AF" w:rsidP="0017364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>KẾ HOẠCH TUẦ</w:t>
      </w:r>
      <w:r w:rsidR="002B745A">
        <w:rPr>
          <w:rFonts w:ascii="Times New Roman" w:hAnsi="Times New Roman" w:cs="Times New Roman"/>
          <w:b/>
          <w:color w:val="FF0000"/>
          <w:sz w:val="32"/>
          <w:szCs w:val="32"/>
        </w:rPr>
        <w:t>N 1 THÁNG 11</w:t>
      </w: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NĂM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5AFDD60D" w14:textId="333F46B4" w:rsidR="001510AF" w:rsidRPr="008B22FB" w:rsidRDefault="001510AF" w:rsidP="001510A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Từ </w:t>
      </w:r>
      <w:r w:rsidR="00263AF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263AF9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 đế</w:t>
      </w:r>
      <w:r w:rsidR="00263AF9">
        <w:rPr>
          <w:rFonts w:ascii="Times New Roman" w:hAnsi="Times New Roman" w:cs="Times New Roman"/>
          <w:b/>
          <w:bCs/>
          <w:sz w:val="26"/>
          <w:szCs w:val="26"/>
        </w:rPr>
        <w:t>n 8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263AF9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57099CC5" w14:textId="77777777" w:rsidR="001510AF" w:rsidRPr="008B22FB" w:rsidRDefault="001510AF" w:rsidP="001510AF">
      <w:pPr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22FB">
        <w:rPr>
          <w:rFonts w:ascii="Times New Roman" w:hAnsi="Times New Roman" w:cs="Times New Roman"/>
          <w:bCs/>
          <w:sz w:val="26"/>
          <w:szCs w:val="26"/>
        </w:rPr>
        <w:t xml:space="preserve">Lớp: Lá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8B22F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10359" w:type="dxa"/>
        <w:tblInd w:w="-2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3"/>
        <w:gridCol w:w="1845"/>
        <w:gridCol w:w="1845"/>
        <w:gridCol w:w="1845"/>
        <w:gridCol w:w="1845"/>
        <w:gridCol w:w="1846"/>
      </w:tblGrid>
      <w:tr w:rsidR="001510AF" w:rsidRPr="00877178" w14:paraId="075C1F89" w14:textId="77777777" w:rsidTr="001510AF">
        <w:trPr>
          <w:trHeight w:val="76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6D0088F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THỜI GIAN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5E52B5F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hai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3BD91B0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ba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A8ACCED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tư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9E47E94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năm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DD8F5D6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sáu</w:t>
            </w:r>
          </w:p>
        </w:tc>
      </w:tr>
      <w:tr w:rsidR="001510AF" w:rsidRPr="00877178" w14:paraId="123E8A35" w14:textId="77777777" w:rsidTr="001510AF">
        <w:trPr>
          <w:trHeight w:val="75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43289EE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ĐÓN TRẺ</w:t>
            </w:r>
            <w:r w:rsidRPr="008B22FB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1E27462" w14:textId="5CFE1534" w:rsidR="001510AF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Cô nhắc nhở</w:t>
            </w:r>
            <w:r w:rsidR="00263AF9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trẻ biết chào hỏi lễ phép, biết cảm ơn khi người khác cho mình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7797B66E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Cô trao đổi với PH về tình hình của trẻ khi ở nhà.</w:t>
            </w:r>
          </w:p>
        </w:tc>
      </w:tr>
      <w:tr w:rsidR="001510AF" w:rsidRPr="00877178" w14:paraId="25C067FA" w14:textId="77777777" w:rsidTr="001510AF">
        <w:trPr>
          <w:trHeight w:val="3783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448CAA1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</w:t>
            </w:r>
          </w:p>
          <w:p w14:paraId="77923EE1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THỂ DỤC SÁNG</w:t>
            </w:r>
          </w:p>
          <w:p w14:paraId="40832703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27C7FE0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Khởi động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đi dích dắc đi bằng mũi chân, gót chân, đi khum lưng, chạy chậm, chạy nhanh.</w:t>
            </w:r>
          </w:p>
          <w:p w14:paraId="7D42696C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BTPTC:</w:t>
            </w:r>
          </w:p>
          <w:p w14:paraId="77D34527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Hô hấp: Thổi nơ</w:t>
            </w:r>
          </w:p>
          <w:p w14:paraId="7F10CFBE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Tay: Đưa 2 tay đưa ra trước, gập trước ngực     </w:t>
            </w:r>
          </w:p>
          <w:p w14:paraId="42FE9F7D" w14:textId="17A0F34B" w:rsidR="001510AF" w:rsidRPr="00B606DC" w:rsidRDefault="00804A63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Chân: Đứng đưa chân ra phía trước, lên cao</w:t>
            </w:r>
            <w:r w:rsidR="001510AF"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    </w:t>
            </w:r>
          </w:p>
          <w:p w14:paraId="3D3954CE" w14:textId="388AE37F" w:rsidR="001510AF" w:rsidRPr="00B606DC" w:rsidRDefault="00804A63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Bụng: đứng cúi gập người về phía trước, tay chạm ngón chân</w:t>
            </w:r>
            <w:r w:rsidR="001510AF"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5B7726DF" w14:textId="753A5D1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</w:t>
            </w:r>
            <w:r w:rsidR="00804A63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Bật: Bật tách khép chân.</w:t>
            </w:r>
          </w:p>
          <w:p w14:paraId="051B1028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Hồi tĩnh: Đi vòng tròn thả lỏng hít thở nhẹ nhàng.</w:t>
            </w:r>
          </w:p>
          <w:p w14:paraId="7A478B85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Bé cất dụng cụ thể dục và đi lên lớp.</w:t>
            </w:r>
          </w:p>
        </w:tc>
      </w:tr>
      <w:tr w:rsidR="001510AF" w:rsidRPr="00877178" w14:paraId="27F19F32" w14:textId="77777777" w:rsidTr="001510AF">
        <w:trPr>
          <w:trHeight w:val="1155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161A2A2" w14:textId="77777777" w:rsidR="001510AF" w:rsidRPr="00A67EF4" w:rsidRDefault="001510AF" w:rsidP="00D64D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EF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  <w:p w14:paraId="79A8FF42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A67EF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HOẠT ĐỘNG HỌC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3558215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626C4A40" w14:textId="3DF8115F" w:rsidR="001510AF" w:rsidRPr="00B606DC" w:rsidRDefault="001510AF" w:rsidP="00D64D6D">
            <w:pPr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C66E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Tạo hình:</w:t>
            </w:r>
            <w:r w:rsidR="008924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Gấp dán đèn ngủ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F69654B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395FEB9A" w14:textId="489824AB" w:rsidR="001510AF" w:rsidRPr="00622B23" w:rsidRDefault="001510AF" w:rsidP="00D64D6D">
            <w:pPr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quen chữ viế</w:t>
            </w:r>
            <w:r w:rsidR="008924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â, 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2FDE4871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7D8DD430" w14:textId="24EDB55D" w:rsidR="001510AF" w:rsidRPr="00A26222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quen văn học: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>Kể chuyện: “</w:t>
            </w:r>
            <w:r w:rsidR="00892463">
              <w:rPr>
                <w:rFonts w:ascii="Times New Roman" w:hAnsi="Times New Roman" w:cs="Times New Roman"/>
                <w:sz w:val="26"/>
                <w:szCs w:val="26"/>
              </w:rPr>
              <w:t>Cái đuôi của sóc nâu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5123E08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67E297D7" w14:textId="1A3AC9AA" w:rsidR="001510AF" w:rsidRPr="006F5B5C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Làm quen với toán: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bookmarkStart w:id="1" w:name="_Hlk178190314"/>
            <w:r w:rsidRPr="00A26222">
              <w:rPr>
                <w:rFonts w:ascii="Times New Roman" w:hAnsi="Times New Roman" w:cs="Times New Roman"/>
                <w:sz w:val="26"/>
                <w:szCs w:val="26"/>
              </w:rPr>
              <w:t xml:space="preserve">Nhận biết </w:t>
            </w:r>
            <w:bookmarkEnd w:id="1"/>
            <w:r w:rsidR="00892463">
              <w:rPr>
                <w:rFonts w:ascii="Times New Roman" w:hAnsi="Times New Roman" w:cs="Times New Roman"/>
                <w:sz w:val="26"/>
                <w:szCs w:val="26"/>
              </w:rPr>
              <w:t>nhóm có 8 đối tượng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AE7F243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2F45E868" w14:textId="7DA33CC7" w:rsidR="001510AF" w:rsidRPr="00B606DC" w:rsidRDefault="001510AF" w:rsidP="00D64D6D">
            <w:pPr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Dạy</w:t>
            </w:r>
            <w:r w:rsidRPr="0044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hát</w:t>
            </w:r>
            <w:r w:rsidR="00892463">
              <w:rPr>
                <w:rFonts w:ascii="Times New Roman" w:hAnsi="Times New Roman" w:cs="Times New Roman"/>
                <w:sz w:val="26"/>
                <w:szCs w:val="26"/>
              </w:rPr>
              <w:t xml:space="preserve"> “Lá xanh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1510AF" w:rsidRPr="00877178" w14:paraId="0763872B" w14:textId="77777777" w:rsidTr="001510AF">
        <w:trPr>
          <w:trHeight w:val="736"/>
        </w:trPr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B750A97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424435B" w14:textId="77777777" w:rsidR="001510AF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0E38E7AF" w14:textId="5BE83184" w:rsidR="001510AF" w:rsidRPr="000E4F71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Khám phá khoa học: </w:t>
            </w:r>
            <w:r w:rsidR="00892463">
              <w:rPr>
                <w:rFonts w:ascii="Times New Roman" w:hAnsi="Times New Roman" w:cs="Times New Roman"/>
                <w:sz w:val="26"/>
                <w:szCs w:val="26"/>
              </w:rPr>
              <w:t>Một số loài hoa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81CCE16" w14:textId="77777777" w:rsidR="001510AF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2: </w:t>
            </w:r>
          </w:p>
          <w:p w14:paraId="441AED98" w14:textId="0FFCB0FF" w:rsidR="00892463" w:rsidRDefault="001510AF" w:rsidP="0089246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Kĩ năng sống </w:t>
            </w:r>
          </w:p>
          <w:p w14:paraId="6C1EF2C3" w14:textId="7ACDC878" w:rsidR="00892463" w:rsidRPr="00B606DC" w:rsidRDefault="00892463" w:rsidP="0089246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Bé tiếp đón đến chơi nhà</w:t>
            </w:r>
          </w:p>
          <w:p w14:paraId="5819C49F" w14:textId="75C07BE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F98F0E2" w14:textId="77777777" w:rsidR="001510AF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076EC2A3" w14:textId="55BFF46A" w:rsidR="001510AF" w:rsidRPr="001B7A41" w:rsidRDefault="00892463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tô chữ â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F2D9CB7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53E1E67B" w14:textId="5DD469F5" w:rsidR="001510AF" w:rsidRPr="00A26222" w:rsidRDefault="001510AF" w:rsidP="007C7C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động cơ bản:</w:t>
            </w:r>
            <w:r w:rsidR="007C7C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 sấp kết hợp trèo qua ghế thể dục</w:t>
            </w:r>
            <w:r w:rsidRPr="00B606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C53D9E6" w14:textId="77777777" w:rsidR="001510AF" w:rsidRPr="00833B60" w:rsidRDefault="001510AF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57DAFE88" w14:textId="4DC15485" w:rsidR="001510AF" w:rsidRPr="00B606DC" w:rsidRDefault="001510AF" w:rsidP="007C7C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Làm quen với toán: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C7C2F">
              <w:rPr>
                <w:rFonts w:ascii="Times New Roman" w:hAnsi="Times New Roman" w:cs="Times New Roman"/>
                <w:sz w:val="26"/>
                <w:szCs w:val="26"/>
              </w:rPr>
              <w:t>Tách trong phạm vi 8</w:t>
            </w:r>
          </w:p>
        </w:tc>
      </w:tr>
      <w:tr w:rsidR="001510AF" w:rsidRPr="00877178" w14:paraId="1A20925A" w14:textId="77777777" w:rsidTr="001510AF">
        <w:trPr>
          <w:trHeight w:val="18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0453558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lastRenderedPageBreak/>
              <w:t xml:space="preserve"> </w:t>
            </w:r>
          </w:p>
          <w:p w14:paraId="4A1C37B3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NGOÀI TRỜI</w:t>
            </w:r>
          </w:p>
          <w:p w14:paraId="3791B9DA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C93A248" w14:textId="5A3327C0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QS: Hoa </w:t>
            </w:r>
            <w:r w:rsidR="007C7C2F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vạn phúc</w:t>
            </w:r>
          </w:p>
          <w:p w14:paraId="76C585EF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Kéo co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12B023AE" w14:textId="1B07526F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="007C7C2F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QS: Hoa chuông vàng</w:t>
            </w:r>
          </w:p>
          <w:p w14:paraId="0A557573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Ai nhanh hơn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B8768D7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QS: </w:t>
            </w:r>
          </w:p>
          <w:p w14:paraId="64CDAC16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Cây hoa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đồng tiền</w:t>
            </w:r>
          </w:p>
          <w:p w14:paraId="414FB9BC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Chuyền nước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2A9530CC" w14:textId="39D0E351" w:rsidR="001510AF" w:rsidRPr="00B606DC" w:rsidRDefault="007C7C2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rau mướp</w:t>
            </w:r>
          </w:p>
          <w:p w14:paraId="387DD13C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Cướp cờ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DD0BD71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xoài</w:t>
            </w:r>
          </w:p>
          <w:p w14:paraId="5C007F4D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Chuyền bóng</w:t>
            </w:r>
          </w:p>
        </w:tc>
      </w:tr>
      <w:tr w:rsidR="001510AF" w:rsidRPr="00877178" w14:paraId="49E47D35" w14:textId="77777777" w:rsidTr="001510AF">
        <w:trPr>
          <w:trHeight w:val="1286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  <w:vAlign w:val="center"/>
          </w:tcPr>
          <w:p w14:paraId="6E9B5751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871A959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TCDG: Cho trẻ chơi các TC dân gian (gắp sỏi, búng sỏi, búng thun, ô ăn quan,…)</w:t>
            </w:r>
          </w:p>
          <w:p w14:paraId="1B7A9CF7" w14:textId="77777777" w:rsidR="001510AF" w:rsidRPr="00237C6D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Chơi tự do:</w:t>
            </w:r>
            <w:r w:rsidRPr="00B606DC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cà kheo, nhảy dây, nhảy lò cò, vẽ phấn, chơi với lá, cát, nước, kéo co, bolling, ném vòng, nhảy bao bố, ném bóng,...</w:t>
            </w:r>
          </w:p>
        </w:tc>
      </w:tr>
      <w:tr w:rsidR="001510AF" w:rsidRPr="00877178" w14:paraId="117D8283" w14:textId="77777777" w:rsidTr="009771DE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DA42D0C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</w:t>
            </w:r>
          </w:p>
          <w:p w14:paraId="7E611A8B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VUI CHƠI TRONG LỚP</w:t>
            </w:r>
          </w:p>
          <w:p w14:paraId="6E4449FE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CD78D15" w14:textId="77777777" w:rsidR="001510AF" w:rsidRPr="00B606DC" w:rsidRDefault="001510AF" w:rsidP="001510A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Xây dựng: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Xây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nhà của bé</w:t>
            </w:r>
          </w:p>
          <w:p w14:paraId="044C498E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sắp xếp bố cục cân đối.</w:t>
            </w:r>
          </w:p>
          <w:p w14:paraId="7DAE87C7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Gạch, gỗ XD, NVL mở,...</w:t>
            </w:r>
          </w:p>
          <w:p w14:paraId="2B9BCA2A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cách sắp xếp bố cục..</w:t>
            </w:r>
          </w:p>
          <w:p w14:paraId="12A78441" w14:textId="77777777" w:rsidR="001510AF" w:rsidRPr="00B606DC" w:rsidRDefault="001510AF" w:rsidP="001510A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sáng tạo</w:t>
            </w: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F8960AB" w14:textId="495E93AF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TH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: </w:t>
            </w:r>
            <w:r w:rsidR="00954170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Trang trí ngôi nhà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144E5CA9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gấp mắt kính từ NVL.</w:t>
            </w:r>
          </w:p>
          <w:p w14:paraId="1D457F63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Giấy màu, bút màu, hồ kéo,…</w:t>
            </w:r>
          </w:p>
          <w:p w14:paraId="0E34B117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sử dụng đa dạng NVL để trang trí</w:t>
            </w:r>
          </w:p>
          <w:p w14:paraId="167A74B5" w14:textId="77777777" w:rsidR="001510AF" w:rsidRPr="00B606DC" w:rsidRDefault="001510AF" w:rsidP="001510A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học tập</w:t>
            </w: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</w:p>
          <w:p w14:paraId="72DC03D1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LQCV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Bé tập sao chép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chữ viết</w:t>
            </w:r>
          </w:p>
          <w:p w14:paraId="7D8B4E60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: Biết sao chép chữ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viết</w:t>
            </w:r>
          </w:p>
          <w:p w14:paraId="644AB6FA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Thẻ từ, bút lông.</w:t>
            </w:r>
          </w:p>
          <w:p w14:paraId="215A89A3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tập để trẻ biết cách sao chép đúng.</w:t>
            </w:r>
          </w:p>
          <w:p w14:paraId="295EEC83" w14:textId="77777777" w:rsidR="001510AF" w:rsidRPr="00B606DC" w:rsidRDefault="001510AF" w:rsidP="001510A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tạo hình: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Vẽ tranh cát</w:t>
            </w:r>
          </w:p>
          <w:p w14:paraId="39A41D34" w14:textId="77777777" w:rsidR="001510AF" w:rsidRPr="00B606DC" w:rsidRDefault="001510AF" w:rsidP="001510A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giả bộ có cốt truyện: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Đồ chơi gia đình, bác sĩ, làm đẹp,...</w:t>
            </w:r>
          </w:p>
          <w:p w14:paraId="680135E5" w14:textId="77777777" w:rsidR="001510AF" w:rsidRPr="00B606DC" w:rsidRDefault="001510AF" w:rsidP="001510A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âm nhạc: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Múa, hát văn nghệ các bài hát trong chủ đề.</w:t>
            </w:r>
          </w:p>
        </w:tc>
      </w:tr>
      <w:tr w:rsidR="001510AF" w:rsidRPr="00877178" w14:paraId="7715406A" w14:textId="77777777" w:rsidTr="00477D6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70499C8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lastRenderedPageBreak/>
              <w:t>VS-ĂN TRƯA - NGỦ TRƯA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68C5E5B" w14:textId="77777777" w:rsidR="001510AF" w:rsidRPr="00B606DC" w:rsidRDefault="001510AF" w:rsidP="001510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Tiếp tục rèn chuyển giờ ăn theo dạng cuốn chiếu</w:t>
            </w:r>
          </w:p>
          <w:p w14:paraId="720C9495" w14:textId="77777777" w:rsidR="001510AF" w:rsidRPr="00B606DC" w:rsidRDefault="001510AF" w:rsidP="001510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Quan sát và sửa sai cho trẻ thao tác rửa tay, lau mặt, đánh răng</w:t>
            </w:r>
          </w:p>
          <w:p w14:paraId="67AD1BED" w14:textId="77777777" w:rsidR="001510AF" w:rsidRPr="00B606DC" w:rsidRDefault="001510AF" w:rsidP="001510A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Trẻ biết tự phục vụ trong giờ ăn</w:t>
            </w:r>
          </w:p>
        </w:tc>
      </w:tr>
      <w:tr w:rsidR="001510AF" w:rsidRPr="00877178" w14:paraId="5C4312E9" w14:textId="77777777" w:rsidTr="001510AF">
        <w:trPr>
          <w:trHeight w:val="115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555233D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CHIỀU</w:t>
            </w:r>
            <w:r w:rsidRPr="008B22FB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2E359109" w14:textId="4650D852" w:rsidR="001510AF" w:rsidRPr="00B606DC" w:rsidRDefault="00954170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 Vẽ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AEB9E33" w14:textId="77777777" w:rsidR="001510AF" w:rsidRDefault="00954170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5809D0BF" w14:textId="2013D218" w:rsidR="00954170" w:rsidRPr="00B606DC" w:rsidRDefault="00954170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B9A1E5C" w14:textId="086A52AB" w:rsidR="001510AF" w:rsidRPr="00B606DC" w:rsidRDefault="00954170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38F051C" w14:textId="77777777" w:rsidR="001510AF" w:rsidRDefault="00954170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328B6346" w14:textId="469BE977" w:rsidR="00954170" w:rsidRPr="00B606DC" w:rsidRDefault="00954170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86C4295" w14:textId="77777777" w:rsidR="001510AF" w:rsidRPr="00B606DC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Nhận xét, khen thưởng cuối tuần</w:t>
            </w:r>
          </w:p>
        </w:tc>
      </w:tr>
      <w:tr w:rsidR="001510AF" w:rsidRPr="00877178" w14:paraId="6CB0518D" w14:textId="77777777" w:rsidTr="001510AF">
        <w:trPr>
          <w:trHeight w:val="758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4396B1C" w14:textId="77777777" w:rsidR="001510AF" w:rsidRPr="008B22FB" w:rsidRDefault="001510AF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8B22FB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TRẢ TRẺ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9CECB50" w14:textId="77777777" w:rsidR="001510AF" w:rsidRPr="00B606DC" w:rsidRDefault="001510AF" w:rsidP="001510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Nhắc nhở trẻ giữ quần áo, đầu tóc gọn gàng.</w:t>
            </w:r>
          </w:p>
          <w:p w14:paraId="0D5ABA78" w14:textId="77777777" w:rsidR="001510AF" w:rsidRPr="00B606DC" w:rsidRDefault="001510AF" w:rsidP="001510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Trao đổi với phụ huynh về tình hình sức khỏe và học tập ở lớp của trẻ.</w:t>
            </w:r>
          </w:p>
        </w:tc>
      </w:tr>
    </w:tbl>
    <w:p w14:paraId="1E82064B" w14:textId="77777777" w:rsidR="001510AF" w:rsidRPr="001510AF" w:rsidRDefault="001510AF" w:rsidP="001510A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1D46C" w14:textId="3ED00737" w:rsidR="001510AF" w:rsidRPr="008B22FB" w:rsidRDefault="001510AF" w:rsidP="009771D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KẾ HOẠCH TUẦN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6D440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THÁNG 11</w:t>
      </w: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NĂM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3F5EFACB" w14:textId="7DFEF49B" w:rsidR="001510AF" w:rsidRPr="008B22FB" w:rsidRDefault="001510AF" w:rsidP="001510A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2FB">
        <w:rPr>
          <w:rFonts w:ascii="Times New Roman" w:hAnsi="Times New Roman" w:cs="Times New Roman"/>
          <w:b/>
          <w:bCs/>
          <w:sz w:val="26"/>
          <w:szCs w:val="26"/>
        </w:rPr>
        <w:t>Từ</w:t>
      </w:r>
      <w:r w:rsidR="006D4406">
        <w:rPr>
          <w:rFonts w:ascii="Times New Roman" w:hAnsi="Times New Roman" w:cs="Times New Roman"/>
          <w:b/>
          <w:bCs/>
          <w:sz w:val="26"/>
          <w:szCs w:val="26"/>
        </w:rPr>
        <w:t xml:space="preserve"> 11/11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 đến </w:t>
      </w:r>
      <w:r w:rsidR="006D4406">
        <w:rPr>
          <w:rFonts w:ascii="Times New Roman" w:hAnsi="Times New Roman" w:cs="Times New Roman"/>
          <w:b/>
          <w:bCs/>
          <w:sz w:val="26"/>
          <w:szCs w:val="26"/>
        </w:rPr>
        <w:t>15/11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39C80321" w14:textId="77777777" w:rsidR="001510AF" w:rsidRPr="008B22FB" w:rsidRDefault="001510AF" w:rsidP="001510AF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22FB">
        <w:rPr>
          <w:rFonts w:ascii="Times New Roman" w:hAnsi="Times New Roman" w:cs="Times New Roman"/>
          <w:bCs/>
          <w:sz w:val="26"/>
          <w:szCs w:val="26"/>
        </w:rPr>
        <w:t xml:space="preserve">Lớp: Lá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8B22F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10359" w:type="dxa"/>
        <w:tblInd w:w="-2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3"/>
        <w:gridCol w:w="1845"/>
        <w:gridCol w:w="1845"/>
        <w:gridCol w:w="1845"/>
        <w:gridCol w:w="1845"/>
        <w:gridCol w:w="1846"/>
      </w:tblGrid>
      <w:tr w:rsidR="001510AF" w:rsidRPr="00BD05BB" w14:paraId="1BE9FEB5" w14:textId="77777777" w:rsidTr="001510AF">
        <w:trPr>
          <w:trHeight w:val="5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92CEA78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THỜI GIAN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B2BE37F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hai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DC35A2D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ba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A673E6D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tư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5D2996A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năm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B544BBA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sáu</w:t>
            </w:r>
          </w:p>
        </w:tc>
      </w:tr>
      <w:tr w:rsidR="001510AF" w:rsidRPr="00BD05BB" w14:paraId="59ACD8B9" w14:textId="77777777" w:rsidTr="001510AF">
        <w:trPr>
          <w:trHeight w:val="30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ADD1B06" w14:textId="77777777" w:rsidR="001510AF" w:rsidRPr="00BD05BB" w:rsidRDefault="001510AF" w:rsidP="00A3419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ĐÓN TRẺ</w:t>
            </w: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F62BB01" w14:textId="7AD89E93" w:rsidR="001510AF" w:rsidRPr="00BD05BB" w:rsidRDefault="001510AF" w:rsidP="00C73D4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Cô nhắc nhở trẻ</w:t>
            </w:r>
            <w:r w:rsidR="00C73D49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không đi theo, không nhận quà của người lạ khi chưa được người thân cho phép.</w:t>
            </w:r>
          </w:p>
        </w:tc>
      </w:tr>
      <w:tr w:rsidR="005E28B9" w:rsidRPr="00BD05BB" w14:paraId="38AE41BB" w14:textId="77777777" w:rsidTr="009771DE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703165C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2C7DA981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THỂ DỤC SÁNG</w:t>
            </w:r>
          </w:p>
          <w:p w14:paraId="6BDC8AC9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E1C9392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Khởi động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đi dích dắc đi bằng mũi chân, gót chân, đi khum lưng, chạy chậm, chạy nhanh.</w:t>
            </w:r>
          </w:p>
          <w:p w14:paraId="39563463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BTPTC:</w:t>
            </w:r>
          </w:p>
          <w:p w14:paraId="3B248678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Hô hấp: Thổi nơ</w:t>
            </w:r>
          </w:p>
          <w:p w14:paraId="03476E88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Tay: Đưa 2 tay đưa ra trước, gập trước ngực     </w:t>
            </w:r>
          </w:p>
          <w:p w14:paraId="66680F13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Chân: Đứng đưa chân ra phía trước, lên cao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    </w:t>
            </w:r>
          </w:p>
          <w:p w14:paraId="41174A89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Bụng: đứng cúi gập người về phía trước, tay chạm ngón chân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35933333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Bật: Bật tách khép chân.</w:t>
            </w:r>
          </w:p>
          <w:p w14:paraId="6B2005AA" w14:textId="77777777" w:rsidR="005E28B9" w:rsidRPr="00B606DC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Hồi tĩnh: Đi vòng tròn thả lỏng hít thở nhẹ nhàng.</w:t>
            </w:r>
          </w:p>
          <w:p w14:paraId="2424F3EB" w14:textId="4686384E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Bé cất dụng cụ thể dục và đi lên lớp.</w:t>
            </w:r>
          </w:p>
        </w:tc>
      </w:tr>
      <w:tr w:rsidR="005E28B9" w:rsidRPr="00BD05BB" w14:paraId="1B53D7F7" w14:textId="77777777" w:rsidTr="001510AF">
        <w:trPr>
          <w:trHeight w:val="728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01C8817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319D9613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lastRenderedPageBreak/>
              <w:t>HOẠT ĐỘNG HỌC</w:t>
            </w:r>
          </w:p>
          <w:p w14:paraId="059327D4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96BAA15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1:</w:t>
            </w:r>
          </w:p>
          <w:p w14:paraId="3268DF11" w14:textId="60A9E85F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C66E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Tạo hình:</w:t>
            </w:r>
            <w:r w:rsidR="00143B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Ngôi nhà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7C425754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1:</w:t>
            </w:r>
          </w:p>
          <w:p w14:paraId="181D2EA6" w14:textId="0F53A48E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Nhận biết chữ</w:t>
            </w:r>
            <w:r w:rsidR="0014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â, 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29356F8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2:</w:t>
            </w:r>
          </w:p>
          <w:p w14:paraId="597C3891" w14:textId="78BA5DB9" w:rsidR="005E28B9" w:rsidRPr="00BD05BB" w:rsidRDefault="005E28B9" w:rsidP="00143B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quen văn học: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 xml:space="preserve">Kể 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chuyện: “</w:t>
            </w:r>
            <w:r w:rsidR="00143BE1">
              <w:rPr>
                <w:rFonts w:ascii="Times New Roman" w:hAnsi="Times New Roman" w:cs="Times New Roman"/>
                <w:sz w:val="26"/>
                <w:szCs w:val="26"/>
              </w:rPr>
              <w:t>Cái đuôi của sóc nâu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(T2)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D92EFAA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1:</w:t>
            </w:r>
          </w:p>
          <w:p w14:paraId="59011031" w14:textId="3AD64F4D" w:rsidR="005E28B9" w:rsidRPr="00BD05BB" w:rsidRDefault="00DC4AD4" w:rsidP="00DC4AD4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LQVT : </w:t>
            </w:r>
            <w:r w:rsidRPr="00DC4AD4">
              <w:rPr>
                <w:rFonts w:ascii="Times New Roman" w:hAnsi="Times New Roman" w:cs="Times New Roman"/>
                <w:bCs/>
                <w:sz w:val="26"/>
                <w:szCs w:val="26"/>
              </w:rPr>
              <w:t>gộp trong phạm vi 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8D713ED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1:</w:t>
            </w:r>
          </w:p>
          <w:p w14:paraId="0E2422B3" w14:textId="73BB8C71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Vận động theo nhạc </w:t>
            </w:r>
            <w:r w:rsidR="00BC1A8F">
              <w:rPr>
                <w:rFonts w:ascii="Times New Roman" w:hAnsi="Times New Roman" w:cs="Times New Roman"/>
                <w:sz w:val="26"/>
                <w:szCs w:val="26"/>
              </w:rPr>
              <w:t>“Lá xanh</w:t>
            </w:r>
            <w:r w:rsidRPr="00E86B3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5E28B9" w:rsidRPr="00BD05BB" w14:paraId="579D046A" w14:textId="77777777" w:rsidTr="001510AF">
        <w:trPr>
          <w:trHeight w:val="1425"/>
        </w:trPr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A90D546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152E7A0" w14:textId="77777777" w:rsidR="005E28B9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048CAF15" w14:textId="377A84FF" w:rsidR="007F7BD8" w:rsidRPr="00E86B32" w:rsidRDefault="007F7BD8" w:rsidP="007F7BD8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Bé vui đến trường tiểu học</w:t>
            </w:r>
            <w:r w:rsidR="005E28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 chuẩn bị gì để bé vào lớp 1</w:t>
            </w:r>
          </w:p>
          <w:p w14:paraId="242576D2" w14:textId="0EDCD791" w:rsidR="005E28B9" w:rsidRPr="00E86B32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C4C26FD" w14:textId="77777777" w:rsidR="005E28B9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2: </w:t>
            </w:r>
          </w:p>
          <w:p w14:paraId="20808371" w14:textId="1433F428" w:rsidR="005E28B9" w:rsidRDefault="0024327F" w:rsidP="0024327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VSRM</w:t>
            </w:r>
          </w:p>
          <w:p w14:paraId="7D3F3D1F" w14:textId="2018845F" w:rsidR="005E28B9" w:rsidRPr="00BD05BB" w:rsidRDefault="0024327F" w:rsidP="005E28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thế nào để răng sạch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7E18BB81" w14:textId="77777777" w:rsidR="005E28B9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15DE3DC6" w14:textId="12FE52FA" w:rsidR="005E28B9" w:rsidRPr="00622B23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tô</w:t>
            </w:r>
            <w:r w:rsidRPr="00622B23">
              <w:rPr>
                <w:rFonts w:ascii="Times New Roman" w:hAnsi="Times New Roman" w:cs="Times New Roman"/>
                <w:sz w:val="26"/>
                <w:szCs w:val="26"/>
              </w:rPr>
              <w:t xml:space="preserve"> chữ</w:t>
            </w:r>
            <w:r w:rsidR="00B31028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</w:p>
          <w:p w14:paraId="09F49CCA" w14:textId="045C65B1" w:rsidR="005E28B9" w:rsidRPr="00BD05BB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82FAC48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27F0F0CB" w14:textId="78360AEA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động cơ bản: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1028">
              <w:rPr>
                <w:rFonts w:ascii="Times New Roman" w:hAnsi="Times New Roman" w:cs="Times New Roman"/>
                <w:sz w:val="26"/>
                <w:szCs w:val="26"/>
              </w:rPr>
              <w:t>Ném xa bằng 2 tay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1525CC8" w14:textId="77777777" w:rsidR="005E28B9" w:rsidRPr="00833B60" w:rsidRDefault="005E28B9" w:rsidP="005E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2FBE57F9" w14:textId="1F7C36C2" w:rsidR="00420F72" w:rsidRPr="00BD05BB" w:rsidRDefault="005E28B9" w:rsidP="00420F7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Làm quen với toán: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20F72">
              <w:rPr>
                <w:rFonts w:ascii="Times New Roman" w:hAnsi="Times New Roman" w:cs="Times New Roman"/>
                <w:sz w:val="26"/>
                <w:szCs w:val="26"/>
              </w:rPr>
              <w:t>Thêm bớt trong phạm vi 8</w:t>
            </w:r>
          </w:p>
          <w:p w14:paraId="3441B3D7" w14:textId="3EA66B9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8B9" w:rsidRPr="00BD05BB" w14:paraId="4EC13745" w14:textId="77777777" w:rsidTr="001510AF">
        <w:trPr>
          <w:trHeight w:val="18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DBF3106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6AC876D6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HOẠT ĐỘNG NGOÀI TRỜI</w:t>
            </w:r>
          </w:p>
          <w:p w14:paraId="2783F0C5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BB88751" w14:textId="34AE9801" w:rsidR="005E28B9" w:rsidRPr="00BD05BB" w:rsidRDefault="00A84DBA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Nhà xe</w:t>
            </w:r>
            <w:r w:rsidR="005E28B9"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412BE86C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Nhảy tiếp sức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C804157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bạc hà</w:t>
            </w:r>
          </w:p>
          <w:p w14:paraId="6F5772BB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Ai nhiều điểm nhất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8D95EC2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QS: </w:t>
            </w:r>
          </w:p>
          <w:p w14:paraId="1614DE78" w14:textId="22C72DB9" w:rsidR="005E28B9" w:rsidRPr="00BD05BB" w:rsidRDefault="00A84DBA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Con sâu</w:t>
            </w:r>
          </w:p>
          <w:p w14:paraId="39A75898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-TCVĐ: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Cướp cờ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3FE7F21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hoa lan</w:t>
            </w:r>
          </w:p>
          <w:p w14:paraId="356012DE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-TCVĐ: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Chuyền bóng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1C0AE7B" w14:textId="161C3597" w:rsidR="005E28B9" w:rsidRPr="00BD05BB" w:rsidRDefault="00A84DBA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hoa mười giờ</w:t>
            </w:r>
          </w:p>
          <w:p w14:paraId="17F28ABD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Cáo ơi ngủ à</w:t>
            </w:r>
          </w:p>
        </w:tc>
      </w:tr>
      <w:tr w:rsidR="005E28B9" w:rsidRPr="00BD05BB" w14:paraId="3BF618F6" w14:textId="77777777" w:rsidTr="001510AF">
        <w:trPr>
          <w:trHeight w:val="1286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  <w:vAlign w:val="center"/>
          </w:tcPr>
          <w:p w14:paraId="65723E43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ACB7544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TCDG: Cho trẻ chơi các TC dân gian (gắp sỏi, búng sỏi, búng thun, ô ăn quan,…)</w:t>
            </w:r>
          </w:p>
          <w:p w14:paraId="1A5EA53F" w14:textId="315F316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Chơi tự do:</w:t>
            </w: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cà kheo, nhảy dây, nhảy lò cò, vẽ phấn, chơi với lá, cát, nước, kéo co, bolling, ném long, nhảy bao bố, ném bóng,...</w:t>
            </w:r>
          </w:p>
        </w:tc>
      </w:tr>
      <w:tr w:rsidR="005E28B9" w:rsidRPr="00BD05BB" w14:paraId="7A588E85" w14:textId="77777777" w:rsidTr="009771DE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B285C3F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0667D6A6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HOẠT ĐỘNG VUI CHƠI TRONG LỚP</w:t>
            </w:r>
          </w:p>
          <w:p w14:paraId="58A25839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71F6C34" w14:textId="77777777" w:rsidR="005E28B9" w:rsidRPr="00BD05BB" w:rsidRDefault="005E28B9" w:rsidP="005E28B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Xây dựng: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Xây nông trại</w:t>
            </w:r>
          </w:p>
          <w:p w14:paraId="3B86FD81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sắp xếp bố cục cân đối.</w:t>
            </w:r>
          </w:p>
          <w:p w14:paraId="44B805F2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Gạch, gỗ XD, NVL mở,...</w:t>
            </w:r>
          </w:p>
          <w:p w14:paraId="62C8E4B6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cách sắp xếp bố cục..</w:t>
            </w:r>
          </w:p>
          <w:p w14:paraId="4FFB051D" w14:textId="77777777" w:rsidR="005E28B9" w:rsidRPr="00BD05BB" w:rsidRDefault="005E28B9" w:rsidP="005E28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sáng tạo</w:t>
            </w: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Làm cây xanh</w:t>
            </w:r>
          </w:p>
          <w:p w14:paraId="6C00120F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làm cây xanh từ NVL mở</w:t>
            </w:r>
          </w:p>
          <w:p w14:paraId="59C1B233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Giấy màu, bút màu, hồ kéo, catton.</w:t>
            </w:r>
          </w:p>
          <w:p w14:paraId="76DE25F7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sử dụng đa dạng NVL để thực hiện</w:t>
            </w:r>
          </w:p>
          <w:p w14:paraId="436373F5" w14:textId="77777777" w:rsidR="005E28B9" w:rsidRPr="00BD05BB" w:rsidRDefault="005E28B9" w:rsidP="005E28B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học tập</w:t>
            </w: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LQCV: Bé tập sao chép chữ “a,b”</w:t>
            </w:r>
          </w:p>
          <w:p w14:paraId="59646853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sao chép chữ cái.</w:t>
            </w:r>
          </w:p>
          <w:p w14:paraId="7C032EB0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Thẻ từ, bút lông.</w:t>
            </w:r>
          </w:p>
          <w:p w14:paraId="2122FD6A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tập để trẻ biết cách sao chép đúng.</w:t>
            </w:r>
          </w:p>
          <w:p w14:paraId="56609F80" w14:textId="77777777" w:rsidR="005E28B9" w:rsidRPr="00BD05BB" w:rsidRDefault="005E28B9" w:rsidP="005E28B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tạo hình: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Xé, dán trang trí trang phục</w:t>
            </w:r>
          </w:p>
          <w:p w14:paraId="53D3E317" w14:textId="77777777" w:rsidR="005E28B9" w:rsidRPr="00BD05BB" w:rsidRDefault="005E28B9" w:rsidP="005E28B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giả bộ có cốt truyện: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Đồ chơi gia đình, bác sĩ, làm đẹp,...</w:t>
            </w:r>
          </w:p>
          <w:p w14:paraId="02BBD149" w14:textId="77777777" w:rsidR="005E28B9" w:rsidRPr="00BD05BB" w:rsidRDefault="005E28B9" w:rsidP="005E28B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lastRenderedPageBreak/>
              <w:t>Góc âm nhạc: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Múa, hát văn nghệ các bài hát trong chủ đề.</w:t>
            </w:r>
          </w:p>
        </w:tc>
      </w:tr>
      <w:tr w:rsidR="005E28B9" w:rsidRPr="00BD05BB" w14:paraId="177D037E" w14:textId="77777777" w:rsidTr="00477D67">
        <w:trPr>
          <w:trHeight w:val="586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2607C94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lastRenderedPageBreak/>
              <w:t>VS-ĂN TRƯA - NGỦ TRƯA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A9818B3" w14:textId="77777777" w:rsidR="005E28B9" w:rsidRPr="00BD05BB" w:rsidRDefault="005E28B9" w:rsidP="005E28B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Tiếp tục rèn chuyển giờ ăn theo dạng cuốn chiếu</w:t>
            </w:r>
          </w:p>
          <w:p w14:paraId="77F86A2F" w14:textId="77777777" w:rsidR="005E28B9" w:rsidRPr="00BD05BB" w:rsidRDefault="005E28B9" w:rsidP="005E28B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Quan sát và sửa sai cho trẻ thao tác rửa tay, lau mặt, đánh răng</w:t>
            </w:r>
          </w:p>
          <w:p w14:paraId="100E8124" w14:textId="77777777" w:rsidR="005E28B9" w:rsidRPr="00BD05BB" w:rsidRDefault="005E28B9" w:rsidP="005E28B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Trẻ biết tự phục vụ trong giờ ăn</w:t>
            </w:r>
          </w:p>
        </w:tc>
      </w:tr>
      <w:tr w:rsidR="00A84DBA" w:rsidRPr="00BD05BB" w14:paraId="655AC7D3" w14:textId="77777777" w:rsidTr="001510AF">
        <w:trPr>
          <w:trHeight w:val="99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1FBC234" w14:textId="77777777" w:rsidR="00A84DBA" w:rsidRPr="00BD05BB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HOẠT ĐỘNG CHIỀU</w:t>
            </w: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22561F08" w14:textId="535FDC0D" w:rsidR="00A84DBA" w:rsidRPr="00BD05BB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 Vẽ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55431A1" w14:textId="77777777" w:rsidR="00A84DBA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5CF13D16" w14:textId="0A00A670" w:rsidR="00A84DBA" w:rsidRPr="00BD05BB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DC16443" w14:textId="04867BD4" w:rsidR="00A84DBA" w:rsidRPr="00BD05BB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1D8834A" w14:textId="77777777" w:rsidR="00A84DBA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6F302E10" w14:textId="5A3171D7" w:rsidR="00A84DBA" w:rsidRPr="00BD05BB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663FFD8" w14:textId="4FA1EA0E" w:rsidR="00A84DBA" w:rsidRPr="00BD05BB" w:rsidRDefault="00A84DBA" w:rsidP="00A84DB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Nhận xét, khen thưởng cuối tuần</w:t>
            </w:r>
          </w:p>
        </w:tc>
      </w:tr>
      <w:tr w:rsidR="005E28B9" w:rsidRPr="00BD05BB" w14:paraId="2BC36742" w14:textId="77777777" w:rsidTr="001510AF">
        <w:trPr>
          <w:trHeight w:val="1264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6B0D8FE" w14:textId="77777777" w:rsidR="005E28B9" w:rsidRPr="00BD05BB" w:rsidRDefault="005E28B9" w:rsidP="005E28B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TRẢ TRẺ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9818555" w14:textId="37EC102E" w:rsidR="005E28B9" w:rsidRPr="00BD05BB" w:rsidRDefault="005E28B9" w:rsidP="005E28B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Nhắc nhở t</w:t>
            </w:r>
            <w:r w:rsidR="00A84DBA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rẻ biết rửa tay trước khi ăn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68E4C76C" w14:textId="77777777" w:rsidR="005E28B9" w:rsidRPr="00BD05BB" w:rsidRDefault="005E28B9" w:rsidP="005E28B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Trao đổi với phụ huynh về tình hình sức khỏe và học tập ở lớp của trẻ.</w:t>
            </w:r>
          </w:p>
        </w:tc>
      </w:tr>
    </w:tbl>
    <w:p w14:paraId="67834E3E" w14:textId="7C7454DF" w:rsidR="00FC1712" w:rsidRDefault="00422C0C" w:rsidP="001510AF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95578F" w14:textId="1744ED5D" w:rsidR="00422C0C" w:rsidRPr="008B22FB" w:rsidRDefault="00422C0C" w:rsidP="0017364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KẾ HOẠCH TUẦN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A84D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THÁNG 11</w:t>
      </w: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NĂM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154CEBA2" w14:textId="6829F5CD" w:rsidR="00422C0C" w:rsidRPr="008B22FB" w:rsidRDefault="00422C0C" w:rsidP="00422C0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Từ </w:t>
      </w:r>
      <w:r w:rsidR="00A84DBA">
        <w:rPr>
          <w:rFonts w:ascii="Times New Roman" w:hAnsi="Times New Roman" w:cs="Times New Roman"/>
          <w:b/>
          <w:bCs/>
          <w:sz w:val="26"/>
          <w:szCs w:val="26"/>
        </w:rPr>
        <w:t>18/11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 đến </w:t>
      </w:r>
      <w:r w:rsidR="00A84DBA">
        <w:rPr>
          <w:rFonts w:ascii="Times New Roman" w:hAnsi="Times New Roman" w:cs="Times New Roman"/>
          <w:b/>
          <w:bCs/>
          <w:sz w:val="26"/>
          <w:szCs w:val="26"/>
        </w:rPr>
        <w:t>22/11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2F861DF" w14:textId="37F8AF3B" w:rsidR="00422C0C" w:rsidRPr="008B22FB" w:rsidRDefault="00422C0C" w:rsidP="00422C0C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22FB">
        <w:rPr>
          <w:rFonts w:ascii="Times New Roman" w:hAnsi="Times New Roman" w:cs="Times New Roman"/>
          <w:bCs/>
          <w:sz w:val="26"/>
          <w:szCs w:val="26"/>
        </w:rPr>
        <w:t>Lớ</w:t>
      </w:r>
      <w:r w:rsidR="00A84DBA">
        <w:rPr>
          <w:rFonts w:ascii="Times New Roman" w:hAnsi="Times New Roman" w:cs="Times New Roman"/>
          <w:bCs/>
          <w:sz w:val="26"/>
          <w:szCs w:val="26"/>
        </w:rPr>
        <w:t>p: Lá 3</w:t>
      </w:r>
    </w:p>
    <w:tbl>
      <w:tblPr>
        <w:tblW w:w="10359" w:type="dxa"/>
        <w:tblInd w:w="-2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3"/>
        <w:gridCol w:w="1845"/>
        <w:gridCol w:w="1845"/>
        <w:gridCol w:w="1845"/>
        <w:gridCol w:w="1845"/>
        <w:gridCol w:w="1846"/>
      </w:tblGrid>
      <w:tr w:rsidR="00422C0C" w:rsidRPr="00BD05BB" w14:paraId="06DB6E89" w14:textId="77777777" w:rsidTr="00422C0C">
        <w:trPr>
          <w:trHeight w:val="55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DCF6E72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THỜI GIAN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9CCDB5D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hai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308515B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ba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125F057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tư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782231C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năm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689930F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sáu</w:t>
            </w:r>
          </w:p>
        </w:tc>
      </w:tr>
      <w:tr w:rsidR="00422C0C" w:rsidRPr="00BD05BB" w14:paraId="057E6EAA" w14:textId="77777777" w:rsidTr="00422C0C">
        <w:trPr>
          <w:trHeight w:val="30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B2C2735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ĐÓN TRẺ</w:t>
            </w:r>
            <w:r w:rsidRPr="00D417D1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7E8E0E3" w14:textId="3B8F929A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Trò</w:t>
            </w:r>
            <w:r w:rsidR="00D25273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chuyện với trẻ về ngày 20.11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1C084CFE" w14:textId="72E69DEC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Cô nhắc nhở tr</w:t>
            </w:r>
            <w:r w:rsidR="00D25273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ẻ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cất đồ dùng đúng nơi quy định.</w:t>
            </w:r>
          </w:p>
        </w:tc>
      </w:tr>
      <w:tr w:rsidR="00422C0C" w:rsidRPr="00BD05BB" w14:paraId="381A6332" w14:textId="77777777" w:rsidTr="00477D67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E6820AF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</w:t>
            </w:r>
          </w:p>
          <w:p w14:paraId="5BBACADD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THỂ DỤC SÁNG</w:t>
            </w:r>
          </w:p>
          <w:p w14:paraId="280572B4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40E24E0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Khởi động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đi dích dắc: đi bằng mũi chân, gót chân, đi khum lưng, chạy chậm, chạy nhanh.</w:t>
            </w:r>
          </w:p>
          <w:p w14:paraId="5DA99C23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Bài tập phát triển chung:</w:t>
            </w:r>
          </w:p>
          <w:p w14:paraId="29FCAEF9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Hô hấp: Thổi nơ</w:t>
            </w:r>
          </w:p>
          <w:p w14:paraId="5DD143AC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Tay: Đưa 2 tay đưa ra trước, gập trước ngực     </w:t>
            </w:r>
          </w:p>
          <w:p w14:paraId="401E06AF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Chân: Đứng đưa chân ra phía trước, lên cao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    </w:t>
            </w:r>
          </w:p>
          <w:p w14:paraId="5AF34250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Bụng: đứng cúi gập người về phía trước, tay chạm ngón chân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4143CFA1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Bật: Bật tách khép chân.</w:t>
            </w:r>
          </w:p>
          <w:p w14:paraId="618121C9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Hồi tĩnh: Đi vòng tròn thả lỏng hít thở nhẹ nhàng.</w:t>
            </w:r>
          </w:p>
          <w:p w14:paraId="46E0C60B" w14:textId="31FA151B" w:rsidR="00422C0C" w:rsidRPr="00BD05BB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Bé cất dụng cụ thể dục và đi lên lớp</w:t>
            </w:r>
          </w:p>
        </w:tc>
      </w:tr>
      <w:tr w:rsidR="00422C0C" w:rsidRPr="00BD05BB" w14:paraId="1987716C" w14:textId="77777777" w:rsidTr="00A05271"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75C4EC7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lastRenderedPageBreak/>
              <w:t xml:space="preserve"> </w:t>
            </w:r>
          </w:p>
          <w:p w14:paraId="5B470B6C" w14:textId="77777777" w:rsidR="00422C0C" w:rsidRPr="008A10E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HỌC</w:t>
            </w:r>
            <w:r w:rsidRPr="00D417D1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F8E13FD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18A19E04" w14:textId="37579E7E" w:rsidR="00422C0C" w:rsidRPr="00E9034D" w:rsidRDefault="00422C0C" w:rsidP="00D64D6D">
            <w:pPr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C66E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Tạo hình: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20421">
              <w:rPr>
                <w:rFonts w:ascii="Times New Roman" w:hAnsi="Times New Roman" w:cs="Times New Roman"/>
                <w:sz w:val="26"/>
                <w:szCs w:val="26"/>
              </w:rPr>
              <w:t>Thiệp</w:t>
            </w:r>
            <w:r w:rsidRPr="00E9034D">
              <w:rPr>
                <w:rFonts w:ascii="Times New Roman" w:hAnsi="Times New Roman" w:cs="Times New Roman"/>
                <w:sz w:val="26"/>
                <w:szCs w:val="26"/>
              </w:rPr>
              <w:t xml:space="preserve"> xinh tặ</w:t>
            </w:r>
            <w:r w:rsidR="00520421">
              <w:rPr>
                <w:rFonts w:ascii="Times New Roman" w:hAnsi="Times New Roman" w:cs="Times New Roman"/>
                <w:sz w:val="26"/>
                <w:szCs w:val="26"/>
              </w:rPr>
              <w:t>ng Cô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B37AF69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72510C35" w14:textId="5F65F69A" w:rsidR="00422C0C" w:rsidRPr="008A10EB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quen chữ</w:t>
            </w:r>
            <w:r w:rsidR="00520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o, 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2A4E4EE2" w14:textId="094513D1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</w:t>
            </w:r>
            <w:r w:rsidR="005204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ng </w:t>
            </w: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</w:p>
          <w:p w14:paraId="1934F0DF" w14:textId="71A8067F" w:rsidR="00422C0C" w:rsidRPr="00E9034D" w:rsidRDefault="00520421" w:rsidP="00D64D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Lễ 20.11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1F095A67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44DDEE85" w14:textId="7B766793" w:rsidR="00422C0C" w:rsidRPr="008A10EB" w:rsidRDefault="00422C0C" w:rsidP="00520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0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quen với toán:</w:t>
            </w:r>
            <w:r w:rsidRPr="008A1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</w:t>
            </w:r>
            <w:r w:rsidR="005204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khối vuông, khối chữ nhật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1143AA3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501A3C48" w14:textId="2185C497" w:rsidR="00422C0C" w:rsidRPr="008A10EB" w:rsidRDefault="00422C0C" w:rsidP="00D64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Hát:</w:t>
            </w:r>
            <w:r w:rsidR="00520421">
              <w:rPr>
                <w:rFonts w:ascii="Times New Roman" w:hAnsi="Times New Roman" w:cs="Times New Roman"/>
                <w:sz w:val="26"/>
                <w:szCs w:val="26"/>
              </w:rPr>
              <w:t xml:space="preserve"> “Cô giáo miền xuôi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422C0C" w:rsidRPr="00BD05BB" w14:paraId="2D898F57" w14:textId="77777777" w:rsidTr="009771DE">
        <w:trPr>
          <w:trHeight w:val="1578"/>
        </w:trPr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C16F8D9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8559B04" w14:textId="77777777" w:rsidR="00422C0C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2728976F" w14:textId="62F99D33" w:rsidR="00422C0C" w:rsidRPr="008A10E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0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hám phá xã hội:</w:t>
            </w:r>
            <w:r w:rsidRPr="00E90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9034D">
              <w:rPr>
                <w:rFonts w:ascii="Times New Roman" w:hAnsi="Times New Roman" w:cs="Times New Roman"/>
                <w:sz w:val="26"/>
                <w:szCs w:val="26"/>
              </w:rPr>
              <w:t>Bé tìm hiểu về</w:t>
            </w:r>
            <w:r w:rsidR="00520421">
              <w:rPr>
                <w:rFonts w:ascii="Times New Roman" w:hAnsi="Times New Roman" w:cs="Times New Roman"/>
                <w:sz w:val="26"/>
                <w:szCs w:val="26"/>
              </w:rPr>
              <w:t xml:space="preserve"> ngày 20/11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5B4652E4" w14:textId="77777777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2: </w:t>
            </w:r>
          </w:p>
          <w:p w14:paraId="3B116B15" w14:textId="64F481AC" w:rsidR="00422C0C" w:rsidRPr="00102002" w:rsidRDefault="00102002" w:rsidP="0010200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Bé biết xếp hàng khi chờ đến lượt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F449938" w14:textId="47654208" w:rsidR="00422C0C" w:rsidRPr="00E9034D" w:rsidRDefault="00851EA7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Thơ: Bó hoa tặng Cô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15B6E28C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241DC93C" w14:textId="5C46D38C" w:rsidR="00422C0C" w:rsidRPr="008A10E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động cơ bản: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002">
              <w:rPr>
                <w:rFonts w:ascii="Times New Roman" w:hAnsi="Times New Roman" w:cs="Times New Roman"/>
                <w:sz w:val="26"/>
                <w:szCs w:val="26"/>
              </w:rPr>
              <w:t>Chạy 15m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5BDDB5D" w14:textId="3D8C3773" w:rsidR="00422C0C" w:rsidRPr="00102002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</w:t>
            </w:r>
            <w:r w:rsidR="00102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2</w:t>
            </w:r>
            <w:r w:rsidR="001020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: LQVT</w:t>
            </w:r>
          </w:p>
          <w:p w14:paraId="7F954D15" w14:textId="29189D11" w:rsidR="00422C0C" w:rsidRPr="008A10EB" w:rsidRDefault="00102002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nhận biết khối vuông, khối chữ nhật</w:t>
            </w:r>
          </w:p>
          <w:p w14:paraId="1DBB17B7" w14:textId="1FF0162A" w:rsidR="00422C0C" w:rsidRPr="008A10EB" w:rsidRDefault="00422C0C" w:rsidP="0010200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2C0C" w:rsidRPr="00BD05BB" w14:paraId="226D9941" w14:textId="77777777" w:rsidTr="00422C0C">
        <w:trPr>
          <w:trHeight w:val="1718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14CB781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47287A7F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NGOÀI TRỜI</w:t>
            </w:r>
          </w:p>
          <w:p w14:paraId="76F04189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7A0F1815" w14:textId="64B78C94" w:rsidR="00422C0C" w:rsidRPr="00E9034D" w:rsidRDefault="005454FD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Mận</w:t>
            </w:r>
          </w:p>
          <w:p w14:paraId="301BCC73" w14:textId="084960C9" w:rsidR="00422C0C" w:rsidRPr="00E9034D" w:rsidRDefault="00AF1E88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Lùa vịt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57F2421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dù che nắng.</w:t>
            </w:r>
          </w:p>
          <w:p w14:paraId="6999E359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Ai nhanh hơn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FB3B39C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QS: </w:t>
            </w:r>
          </w:p>
          <w:p w14:paraId="3BFE3F30" w14:textId="0D454AD8" w:rsidR="00422C0C" w:rsidRPr="00E9034D" w:rsidRDefault="005454FD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Rau lang</w:t>
            </w:r>
          </w:p>
          <w:p w14:paraId="23CAF446" w14:textId="469C926A" w:rsidR="00422C0C" w:rsidRPr="00E9034D" w:rsidRDefault="003A00D5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Chuyền bắt bóng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C09E11F" w14:textId="757320A9" w:rsidR="00422C0C" w:rsidRPr="00E9034D" w:rsidRDefault="005454FD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Rau cải</w:t>
            </w:r>
          </w:p>
          <w:p w14:paraId="620E24DF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Đổi khăn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3A96B35" w14:textId="2E68E49A" w:rsidR="00422C0C" w:rsidRPr="00E9034D" w:rsidRDefault="005454FD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mướp</w:t>
            </w:r>
          </w:p>
          <w:p w14:paraId="2582B52F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Đua ngựa</w:t>
            </w:r>
          </w:p>
        </w:tc>
      </w:tr>
      <w:tr w:rsidR="00422C0C" w:rsidRPr="00BD05BB" w14:paraId="1BABBB61" w14:textId="77777777" w:rsidTr="00422C0C">
        <w:trPr>
          <w:trHeight w:val="1286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  <w:vAlign w:val="center"/>
          </w:tcPr>
          <w:p w14:paraId="619D0989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rPr>
                <w:rFonts w:ascii="A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083AC14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TCDG: Cho trẻ chơi các TC dân gian (gắp sỏi, búng sỏi, búng thun, ô ăn quan,…)</w:t>
            </w:r>
          </w:p>
          <w:p w14:paraId="366D56E7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Chơi tự do:</w:t>
            </w: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cà kheo, nhảy dây, nhảy lò cò, vẽ phấn, chơi với lá, cát, nước, kéo co, bolling, ném vòng, nhảy bao bố, ném bóng,...</w:t>
            </w:r>
          </w:p>
        </w:tc>
      </w:tr>
      <w:tr w:rsidR="00422C0C" w:rsidRPr="00BD05BB" w14:paraId="08C75752" w14:textId="77777777" w:rsidTr="0017364D">
        <w:trPr>
          <w:trHeight w:val="303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6403B73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093581FF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VUI CHƠI TRONG LỚP</w:t>
            </w:r>
          </w:p>
          <w:p w14:paraId="64C8D798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803D8C2" w14:textId="77777777" w:rsidR="00422C0C" w:rsidRPr="00BD05BB" w:rsidRDefault="00422C0C" w:rsidP="00422C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Xây dựng: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Xây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dựng khu công viên, thảo cầm viên,…</w:t>
            </w:r>
          </w:p>
          <w:p w14:paraId="169F4B98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sắp xếp bố cục cân đối.</w:t>
            </w:r>
          </w:p>
          <w:p w14:paraId="7823B3C6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Gạch, gỗ XD, NVL mở,...</w:t>
            </w:r>
          </w:p>
          <w:p w14:paraId="0CB49D8E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cách sắp xếp bố cục..</w:t>
            </w:r>
          </w:p>
          <w:p w14:paraId="080D1659" w14:textId="77777777" w:rsidR="00422C0C" w:rsidRPr="00BD05BB" w:rsidRDefault="00422C0C" w:rsidP="00422C0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sáng tạo</w:t>
            </w: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Làm cây xanh</w:t>
            </w:r>
          </w:p>
          <w:p w14:paraId="791F0BED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làm cây xanh từ NVL mở</w:t>
            </w:r>
          </w:p>
          <w:p w14:paraId="37197AC2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Giấy màu, bút màu, hồ kéo, catton.</w:t>
            </w:r>
          </w:p>
          <w:p w14:paraId="67874176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sử dụng đa dạng NVL để thực hiện</w:t>
            </w:r>
          </w:p>
          <w:p w14:paraId="4AE735AA" w14:textId="77777777" w:rsidR="00422C0C" w:rsidRDefault="00422C0C" w:rsidP="00422C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học tập</w:t>
            </w: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</w:p>
          <w:p w14:paraId="2302A6E2" w14:textId="77777777" w:rsidR="00422C0C" w:rsidRPr="00D417D1" w:rsidRDefault="00422C0C" w:rsidP="00422C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D417D1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LQCV: Bé tập sao chép chữ </w:t>
            </w:r>
          </w:p>
          <w:p w14:paraId="37C8E3B3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sao chép chữ cái.</w:t>
            </w:r>
          </w:p>
          <w:p w14:paraId="30D41B53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lastRenderedPageBreak/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Thẻ từ, bút lông.</w:t>
            </w:r>
          </w:p>
          <w:p w14:paraId="54291C10" w14:textId="77777777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tập để trẻ biết cách sao chép đúng.</w:t>
            </w:r>
          </w:p>
          <w:p w14:paraId="482674A5" w14:textId="5E34233B" w:rsidR="00422C0C" w:rsidRPr="00D417D1" w:rsidRDefault="00422C0C" w:rsidP="00422C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D417D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LQVT: 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biết các nhó</w:t>
            </w:r>
            <w:r w:rsidR="00E0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có 8 đối tượng. Nhận biết số 8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655A7D3" w14:textId="77777777" w:rsidR="00422C0C" w:rsidRPr="00BD05BB" w:rsidRDefault="00422C0C" w:rsidP="00422C0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tạo hình: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Xé, dán trang trí trang phục</w:t>
            </w:r>
          </w:p>
          <w:p w14:paraId="1F1400E0" w14:textId="77777777" w:rsidR="00422C0C" w:rsidRPr="00BD05BB" w:rsidRDefault="00422C0C" w:rsidP="00422C0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giả bộ có cốt truyện: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Đồ chơi gia đình, bác sĩ, làm đẹp,...</w:t>
            </w:r>
          </w:p>
          <w:p w14:paraId="5D726631" w14:textId="77777777" w:rsidR="00422C0C" w:rsidRPr="00BD05BB" w:rsidRDefault="00422C0C" w:rsidP="00422C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âm nhạc: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Múa, hát văn nghệ các bài hát trong chủ đề.</w:t>
            </w:r>
          </w:p>
        </w:tc>
      </w:tr>
      <w:tr w:rsidR="00422C0C" w:rsidRPr="00BD05BB" w14:paraId="1440E645" w14:textId="77777777" w:rsidTr="00422C0C">
        <w:trPr>
          <w:trHeight w:val="143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26D9F62" w14:textId="77777777" w:rsidR="00422C0C" w:rsidRPr="00D417D1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rPr>
                <w:rFonts w:ascii="Arial" w:hAnsi="Arial" w:cs="Arial"/>
                <w:b/>
                <w:kern w:val="0"/>
                <w:sz w:val="26"/>
                <w:szCs w:val="26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lastRenderedPageBreak/>
              <w:t>VS-ĂN TRƯA - NGỦ TRƯA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2884E17" w14:textId="77777777" w:rsidR="00422C0C" w:rsidRPr="00BD05BB" w:rsidRDefault="00422C0C" w:rsidP="00422C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Tiếp tục rèn chuyển giờ ăn theo dạng cuốn chiếu</w:t>
            </w:r>
          </w:p>
          <w:p w14:paraId="622899E0" w14:textId="77777777" w:rsidR="00422C0C" w:rsidRPr="00BD05BB" w:rsidRDefault="00422C0C" w:rsidP="00422C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Quan sát và sửa sai cho trẻ thao tác rửa tay, lau mặt, đánh răng</w:t>
            </w:r>
          </w:p>
          <w:p w14:paraId="4AA41831" w14:textId="77777777" w:rsidR="00422C0C" w:rsidRPr="00BD05BB" w:rsidRDefault="00422C0C" w:rsidP="00422C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Trẻ biết tự phục vụ trong giờ ăn</w:t>
            </w:r>
          </w:p>
        </w:tc>
      </w:tr>
      <w:tr w:rsidR="00E065F2" w:rsidRPr="00BD05BB" w14:paraId="6F9B8E51" w14:textId="77777777" w:rsidTr="00422C0C">
        <w:trPr>
          <w:trHeight w:val="991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8CEB013" w14:textId="77777777" w:rsidR="00E065F2" w:rsidRPr="00BD05BB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HOẠT ĐỘNG CHIỀU</w:t>
            </w: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4C45758F" w14:textId="1C538E12" w:rsidR="00E065F2" w:rsidRPr="00E9034D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 Vẽ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C4D682F" w14:textId="77777777" w:rsidR="00E065F2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1FBBD2AE" w14:textId="60A28653" w:rsidR="00E065F2" w:rsidRPr="00E9034D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38E2DFD" w14:textId="0C260CEA" w:rsidR="00E065F2" w:rsidRPr="00E9034D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5645CB5" w14:textId="77777777" w:rsidR="00E065F2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0086EF0C" w14:textId="164548D3" w:rsidR="00E065F2" w:rsidRPr="00E9034D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38D524F" w14:textId="691BB333" w:rsidR="00E065F2" w:rsidRPr="00E9034D" w:rsidRDefault="00E065F2" w:rsidP="00E065F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Nhận xét, khen thưởng cuối tuần</w:t>
            </w:r>
          </w:p>
        </w:tc>
      </w:tr>
      <w:tr w:rsidR="00422C0C" w:rsidRPr="00BD05BB" w14:paraId="0F9151B2" w14:textId="77777777" w:rsidTr="00422C0C">
        <w:trPr>
          <w:trHeight w:val="785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DAFBB21" w14:textId="77777777" w:rsidR="00422C0C" w:rsidRPr="00BD05BB" w:rsidRDefault="00422C0C" w:rsidP="00422C0C">
            <w:pPr>
              <w:autoSpaceDE w:val="0"/>
              <w:autoSpaceDN w:val="0"/>
              <w:adjustRightInd w:val="0"/>
              <w:spacing w:before="56" w:after="113" w:line="240" w:lineRule="auto"/>
              <w:ind w:left="37" w:hanging="37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TRẢ TRẺ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9AAA4A7" w14:textId="77777777" w:rsidR="00422C0C" w:rsidRPr="00BD05BB" w:rsidRDefault="00422C0C" w:rsidP="00422C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Nhắc nhở trẻ giữ quần áo, đầu tóc gọn gàng.</w:t>
            </w:r>
          </w:p>
          <w:p w14:paraId="427B4EF8" w14:textId="77777777" w:rsidR="00422C0C" w:rsidRPr="00BD05BB" w:rsidRDefault="00422C0C" w:rsidP="00422C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Trao đổi với phụ huynh về tình hình sức khỏe và học tập ở lớp của trẻ.</w:t>
            </w:r>
          </w:p>
        </w:tc>
      </w:tr>
    </w:tbl>
    <w:p w14:paraId="2610CD01" w14:textId="77777777" w:rsidR="00422C0C" w:rsidRDefault="00422C0C" w:rsidP="001510AF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11150" w14:textId="7897E26B" w:rsidR="00422C0C" w:rsidRPr="008B22FB" w:rsidRDefault="00422C0C" w:rsidP="0017364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KẾ HOẠCH TUẦN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8B22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THÁNG 10 NĂM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</w:p>
    <w:p w14:paraId="4BD1E182" w14:textId="03F83546" w:rsidR="00422C0C" w:rsidRPr="008B22FB" w:rsidRDefault="00422C0C" w:rsidP="00422C0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Từ </w:t>
      </w:r>
      <w:r w:rsidR="005F0329">
        <w:rPr>
          <w:rFonts w:ascii="Times New Roman" w:hAnsi="Times New Roman" w:cs="Times New Roman"/>
          <w:b/>
          <w:bCs/>
          <w:sz w:val="26"/>
          <w:szCs w:val="26"/>
        </w:rPr>
        <w:t>25/11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 xml:space="preserve"> đến </w:t>
      </w:r>
      <w:r w:rsidR="005F0329">
        <w:rPr>
          <w:rFonts w:ascii="Times New Roman" w:hAnsi="Times New Roman" w:cs="Times New Roman"/>
          <w:b/>
          <w:bCs/>
          <w:sz w:val="26"/>
          <w:szCs w:val="26"/>
        </w:rPr>
        <w:t>29/11</w:t>
      </w:r>
      <w:r w:rsidRPr="008B22F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DC521F3" w14:textId="77777777" w:rsidR="00422C0C" w:rsidRPr="008B22FB" w:rsidRDefault="00422C0C" w:rsidP="00422C0C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22FB">
        <w:rPr>
          <w:rFonts w:ascii="Times New Roman" w:hAnsi="Times New Roman" w:cs="Times New Roman"/>
          <w:bCs/>
          <w:sz w:val="26"/>
          <w:szCs w:val="26"/>
        </w:rPr>
        <w:t xml:space="preserve">Lớp: Lá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</w:p>
    <w:tbl>
      <w:tblPr>
        <w:tblW w:w="10361" w:type="dxa"/>
        <w:tblInd w:w="-29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1845"/>
        <w:gridCol w:w="1845"/>
        <w:gridCol w:w="1845"/>
        <w:gridCol w:w="1845"/>
        <w:gridCol w:w="1846"/>
      </w:tblGrid>
      <w:tr w:rsidR="00422C0C" w:rsidRPr="00BD05BB" w14:paraId="76291B7F" w14:textId="77777777" w:rsidTr="0017364D">
        <w:trPr>
          <w:trHeight w:val="42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EB44C6F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17364D">
              <w:rPr>
                <w:rFonts w:ascii="Times New Roman" w:eastAsia="Times New Roman" w:hAnsi="Times New Roman" w:cs="Arial"/>
                <w:b/>
                <w:color w:val="FF0000"/>
                <w:kern w:val="0"/>
                <w:sz w:val="20"/>
                <w:szCs w:val="20"/>
              </w:rPr>
              <w:t>THỜI GIAN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5E4FA0C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hai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C5948EB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ba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84F3FCE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tư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34F92E9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năm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EC3BCA7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>Thứ sáu</w:t>
            </w:r>
          </w:p>
        </w:tc>
      </w:tr>
      <w:tr w:rsidR="00422C0C" w:rsidRPr="00BD05BB" w14:paraId="37C1641C" w14:textId="77777777" w:rsidTr="00422C0C">
        <w:trPr>
          <w:trHeight w:val="3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210C642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ĐÓN TRẺ</w:t>
            </w:r>
            <w:r w:rsidRPr="00D417D1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89293D6" w14:textId="56BE705B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Trò</w:t>
            </w:r>
            <w:r w:rsidR="003A00D5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chuyện với trẻ về lớp học của bé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2A3E6BFC" w14:textId="602EB6B1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Cô nhắc nhở</w:t>
            </w:r>
            <w:r w:rsidR="003A00D5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trẻ biết chờ đến lượt, không chen lấn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</w:tc>
      </w:tr>
      <w:tr w:rsidR="00422C0C" w:rsidRPr="00BD05BB" w14:paraId="59DC46B5" w14:textId="77777777" w:rsidTr="00477D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112A5D8B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 xml:space="preserve"> </w:t>
            </w:r>
          </w:p>
          <w:p w14:paraId="21534908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THỂ DỤC SÁNG</w:t>
            </w:r>
          </w:p>
          <w:p w14:paraId="13257FD7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0A61CF8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Khởi động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đi dích dắc: đi bằng mũi chân, gót chân, đi khum lưng, chạy chậm, chạy nhanh.</w:t>
            </w:r>
          </w:p>
          <w:p w14:paraId="1FB222F9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Bài tập phát triển chung:</w:t>
            </w:r>
          </w:p>
          <w:p w14:paraId="375FDBEB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Hô hấp: Thổi nơ</w:t>
            </w:r>
          </w:p>
          <w:p w14:paraId="7384AAB2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Tay: Đưa 2 tay đưa ra trước, gập trước ngực     </w:t>
            </w:r>
          </w:p>
          <w:p w14:paraId="4395772F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+ Chân: Đứng đưa chân ra phía trước, lên cao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    </w:t>
            </w:r>
          </w:p>
          <w:p w14:paraId="580A1E1D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lastRenderedPageBreak/>
              <w:t>+ Bụng: đứng cúi gập người về phía trước, tay chạm ngón chân</w:t>
            </w: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  <w:p w14:paraId="173228C9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Bật: Bật tách khép chân.</w:t>
            </w:r>
          </w:p>
          <w:p w14:paraId="7A537039" w14:textId="77777777" w:rsidR="00D25273" w:rsidRPr="00B606DC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Hồi tĩnh: Đi vòng tròn thả lỏng hít thở nhẹ nhàng.</w:t>
            </w:r>
          </w:p>
          <w:p w14:paraId="75410150" w14:textId="6E05264D" w:rsidR="00422C0C" w:rsidRPr="00BD05BB" w:rsidRDefault="00D25273" w:rsidP="00D252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606DC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Bé cất dụng cụ thể dục và đi lên lớp</w:t>
            </w:r>
            <w:r w:rsidR="00422C0C"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.</w:t>
            </w:r>
          </w:p>
        </w:tc>
      </w:tr>
      <w:tr w:rsidR="00422C0C" w:rsidRPr="00BD05BB" w14:paraId="2FCA1185" w14:textId="77777777" w:rsidTr="00422C0C">
        <w:trPr>
          <w:trHeight w:val="1635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2917647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lastRenderedPageBreak/>
              <w:t xml:space="preserve"> </w:t>
            </w:r>
          </w:p>
          <w:p w14:paraId="51736A8B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HỌC</w:t>
            </w:r>
          </w:p>
          <w:p w14:paraId="53CB2DF0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D417D1">
              <w:rPr>
                <w:rFonts w:ascii="Arial" w:hAnsi="Arial" w:cs="Arial"/>
                <w:kern w:val="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4AE290E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1869C1E6" w14:textId="3270160F" w:rsidR="00422C0C" w:rsidRPr="00E9034D" w:rsidRDefault="00422C0C" w:rsidP="005F032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C66E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Tạo hình:</w:t>
            </w:r>
            <w:r w:rsidR="00542D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F0329">
              <w:rPr>
                <w:rFonts w:ascii="Times New Roman" w:hAnsi="Times New Roman" w:cs="Times New Roman"/>
                <w:sz w:val="28"/>
                <w:szCs w:val="28"/>
              </w:rPr>
              <w:t>Nặn bánh pizza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2C4056CB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3B4E731A" w14:textId="395A8494" w:rsidR="00422C0C" w:rsidRPr="00E9034D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 chữ</w:t>
            </w:r>
            <w:r w:rsidR="005F03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o,ư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BA27F9E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34069BB4" w14:textId="0DC47C7E" w:rsidR="00422C0C" w:rsidRPr="00E9034D" w:rsidRDefault="00422C0C" w:rsidP="00D64D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quen văn học: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F0329">
              <w:rPr>
                <w:rFonts w:ascii="Times New Roman" w:hAnsi="Times New Roman" w:cs="Times New Roman"/>
                <w:sz w:val="26"/>
                <w:szCs w:val="26"/>
              </w:rPr>
              <w:t>Chuyện của dê con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(Tiế</w:t>
            </w:r>
            <w:r w:rsidR="005F0329">
              <w:rPr>
                <w:rFonts w:ascii="Times New Roman" w:hAnsi="Times New Roman" w:cs="Times New Roman"/>
                <w:sz w:val="26"/>
                <w:szCs w:val="26"/>
              </w:rPr>
              <w:t>t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7C9010EB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3DE600FB" w14:textId="66778546" w:rsidR="00422C0C" w:rsidRPr="00E9034D" w:rsidRDefault="00422C0C" w:rsidP="00221C3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8A10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quen với toán: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21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Cao- Thấp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BC06F88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</w:t>
            </w:r>
          </w:p>
          <w:p w14:paraId="60837FC8" w14:textId="70B9B546" w:rsidR="00422C0C" w:rsidRPr="00E9034D" w:rsidRDefault="00221C3D" w:rsidP="00D64D6D">
            <w:pPr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động</w:t>
            </w:r>
            <w:r w:rsidR="00422C0C" w:rsidRPr="00E90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theo nhịp bài hát:</w:t>
            </w:r>
            <w:r w:rsidR="00422C0C" w:rsidRPr="00E90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C0C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 giáo miền xuôi</w:t>
            </w:r>
            <w:r w:rsidR="00422C0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422C0C" w:rsidRPr="00BD05BB" w14:paraId="6B1CC0F4" w14:textId="77777777" w:rsidTr="00422C0C">
        <w:trPr>
          <w:trHeight w:val="45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60EEA70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544C3B3" w14:textId="77777777" w:rsidR="00422C0C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2A146AFE" w14:textId="5F5FE327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hám phá xã hộ</w:t>
            </w:r>
            <w:r w:rsidR="00221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i:</w:t>
            </w:r>
            <w:r w:rsidR="00221C3D">
              <w:rPr>
                <w:rFonts w:ascii="Times New Roman" w:hAnsi="Times New Roman" w:cs="Times New Roman"/>
                <w:sz w:val="26"/>
                <w:szCs w:val="26"/>
              </w:rPr>
              <w:t>Vòng đời của gà và bướm</w:t>
            </w:r>
          </w:p>
          <w:p w14:paraId="6C595841" w14:textId="0E16622D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A9BA87B" w14:textId="525F2BDD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2:</w:t>
            </w:r>
            <w:r w:rsidR="00221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VSRM</w:t>
            </w:r>
          </w:p>
          <w:p w14:paraId="009B3BB2" w14:textId="571FCAE4" w:rsidR="00422C0C" w:rsidRPr="008A10EB" w:rsidRDefault="00221C3D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Kể cho bé nghe câu chuyện 2 chú thỏ</w:t>
            </w:r>
          </w:p>
          <w:p w14:paraId="5E4DDA4D" w14:textId="30569FBC" w:rsidR="00422C0C" w:rsidRPr="00E9034D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BBCB67B" w14:textId="77777777" w:rsidR="00422C0C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41B17150" w14:textId="57CD7566" w:rsidR="00422C0C" w:rsidRPr="0075573F" w:rsidRDefault="008845E3" w:rsidP="00D64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tô :</w:t>
            </w:r>
            <w:r w:rsidR="00221C3D">
              <w:rPr>
                <w:rFonts w:ascii="Times New Roman" w:hAnsi="Times New Roman" w:cs="Times New Roman"/>
                <w:sz w:val="26"/>
                <w:szCs w:val="26"/>
              </w:rPr>
              <w:t>o,ư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4F54E1CE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06676A37" w14:textId="7A22A382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động cơ bản:</w:t>
            </w:r>
            <w:r w:rsidRPr="00833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 sâu 25cm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862734E" w14:textId="77777777" w:rsidR="00422C0C" w:rsidRPr="00833B60" w:rsidRDefault="00422C0C" w:rsidP="00D64D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33B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2:</w:t>
            </w:r>
          </w:p>
          <w:p w14:paraId="03EE6170" w14:textId="5A67899E" w:rsidR="00422C0C" w:rsidRPr="0075573F" w:rsidRDefault="008845E3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cao- thấp</w:t>
            </w:r>
            <w:r w:rsidR="00422C0C"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22C0C" w:rsidRPr="00BD05BB" w14:paraId="540745DD" w14:textId="77777777" w:rsidTr="00422C0C">
        <w:trPr>
          <w:trHeight w:val="1011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923447B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6906F5A1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NGOÀI TRỜI</w:t>
            </w:r>
          </w:p>
          <w:p w14:paraId="4B09FE40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596BB224" w14:textId="74FC58B7" w:rsidR="00422C0C" w:rsidRPr="00E9034D" w:rsidRDefault="008845E3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chuông vàng</w:t>
            </w:r>
          </w:p>
          <w:p w14:paraId="139E0791" w14:textId="4374E491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-TCVĐ: </w:t>
            </w:r>
            <w:r w:rsidR="008845E3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Bịt mắt bắt dê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094FC26" w14:textId="71C04A21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QS: </w:t>
            </w:r>
            <w:r w:rsidR="008845E3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Cây vạn phúc</w:t>
            </w:r>
          </w:p>
          <w:p w14:paraId="5E9A19AA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Ai nhanh hơn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58D7831F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Cây rau muống</w:t>
            </w:r>
          </w:p>
          <w:p w14:paraId="5ECE1979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-TCVĐ: Tung bóng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23B40F4D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 QS: Rau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cải</w:t>
            </w:r>
          </w:p>
          <w:p w14:paraId="4DBBB65E" w14:textId="77777777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-TCVĐ: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Cáo ơi ngủ à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550133C" w14:textId="14DD585A" w:rsidR="00422C0C" w:rsidRPr="00E9034D" w:rsidRDefault="00A03B53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QS: Cây xoài</w:t>
            </w:r>
          </w:p>
          <w:p w14:paraId="5BFEAB87" w14:textId="4688FDE2" w:rsidR="00422C0C" w:rsidRPr="00E9034D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E9034D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-TCVĐ: 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Ch</w:t>
            </w:r>
            <w:r w:rsidR="008845E3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uyền tin</w:t>
            </w:r>
          </w:p>
        </w:tc>
      </w:tr>
      <w:tr w:rsidR="00422C0C" w:rsidRPr="00BD05BB" w14:paraId="741F80C3" w14:textId="77777777" w:rsidTr="00422C0C">
        <w:trPr>
          <w:trHeight w:val="1286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  <w:vAlign w:val="center"/>
          </w:tcPr>
          <w:p w14:paraId="361017BC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922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26B6915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TCDG: Cho trẻ chơi các TC dân gian (gắp sỏi, búng sỏi, búng thun, ô ăn quan,…)</w:t>
            </w:r>
          </w:p>
          <w:p w14:paraId="0DAAFFAE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- Chơi tự do:</w:t>
            </w:r>
            <w:r w:rsidRPr="00BD05BB">
              <w:rPr>
                <w:rFonts w:ascii="Times New Roman" w:eastAsia="Times New Roman" w:hAnsi="Times New Roman" w:cs="Arial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cà kheo, nhảy dây, nhảy lò cò, vẽ phấn, chơi với lá, cát, nước, kéo co, bolling, ném vòng, nhảy bao bố, ném bóng,...</w:t>
            </w:r>
          </w:p>
        </w:tc>
      </w:tr>
      <w:tr w:rsidR="00422C0C" w:rsidRPr="00BD05BB" w14:paraId="4EFAF723" w14:textId="77777777" w:rsidTr="00477D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79BAEC6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 xml:space="preserve"> </w:t>
            </w:r>
          </w:p>
          <w:p w14:paraId="2A8CDE89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</w:rPr>
              <w:t>HOẠT ĐỘNG VUI CHƠI TRONG LỚP</w:t>
            </w:r>
          </w:p>
          <w:p w14:paraId="79420A4E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759238AF" w14:textId="77777777" w:rsidR="00422C0C" w:rsidRPr="00BD05BB" w:rsidRDefault="00422C0C" w:rsidP="00422C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Xây dựng: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Xây nông trại</w:t>
            </w:r>
          </w:p>
          <w:p w14:paraId="05959693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sắp xếp bố cục cân đối.</w:t>
            </w:r>
          </w:p>
          <w:p w14:paraId="56BE48C3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   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Gạch, gỗ XD, NVL mở,...</w:t>
            </w:r>
          </w:p>
          <w:p w14:paraId="5CFA45FE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cách sắp xếp bố cục..</w:t>
            </w:r>
          </w:p>
          <w:p w14:paraId="085C035C" w14:textId="77777777" w:rsidR="00422C0C" w:rsidRPr="00BD05BB" w:rsidRDefault="00422C0C" w:rsidP="00422C0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TC sáng tạo</w:t>
            </w: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Làm cây xanh</w:t>
            </w:r>
          </w:p>
          <w:p w14:paraId="4CF98AFB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làm cây xanh từ NVL mở</w:t>
            </w:r>
          </w:p>
          <w:p w14:paraId="1C559F9E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Giấy màu, bút màu, hồ kéo, catton.</w:t>
            </w:r>
          </w:p>
          <w:p w14:paraId="1BD94179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gợi ý trẻ sử dụng đa dạng NVL để thực hiện</w:t>
            </w:r>
          </w:p>
          <w:p w14:paraId="78B186F6" w14:textId="77777777" w:rsidR="00422C0C" w:rsidRDefault="00422C0C" w:rsidP="00422C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lastRenderedPageBreak/>
              <w:t>TC học tập</w:t>
            </w: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</w:rPr>
              <w:t>:</w:t>
            </w:r>
          </w:p>
          <w:p w14:paraId="4D937A8F" w14:textId="3E39C627" w:rsidR="00422C0C" w:rsidRPr="00D417D1" w:rsidRDefault="00422C0C" w:rsidP="00422C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D417D1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LQCV: </w:t>
            </w:r>
            <w:r w:rsidRPr="00877178">
              <w:rPr>
                <w:rFonts w:ascii="Times New Roman" w:eastAsia="Times New Roman" w:hAnsi="Times New Roman" w:cs="Arial"/>
                <w:color w:val="000000"/>
                <w:kern w:val="0"/>
                <w:sz w:val="28"/>
              </w:rPr>
              <w:t>Bé tập sao chép</w:t>
            </w:r>
            <w:r w:rsidR="004E1C91">
              <w:rPr>
                <w:rFonts w:ascii="Times New Roman" w:eastAsia="Times New Roman" w:hAnsi="Times New Roman" w:cs="Arial"/>
                <w:color w:val="000000"/>
                <w:kern w:val="0"/>
                <w:sz w:val="28"/>
              </w:rPr>
              <w:t xml:space="preserve"> chữ “o,ư</w:t>
            </w:r>
            <w:r>
              <w:rPr>
                <w:rFonts w:ascii="Times New Roman" w:eastAsia="Times New Roman" w:hAnsi="Times New Roman" w:cs="Arial"/>
                <w:color w:val="000000"/>
                <w:kern w:val="0"/>
                <w:sz w:val="28"/>
              </w:rPr>
              <w:t>”</w:t>
            </w:r>
          </w:p>
          <w:p w14:paraId="2DD1AF12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YC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Biết sao chép chữ cái.</w:t>
            </w:r>
          </w:p>
          <w:p w14:paraId="60360753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CB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: Thẻ từ, bút lông.</w:t>
            </w:r>
          </w:p>
          <w:p w14:paraId="13C3E76D" w14:textId="77777777" w:rsidR="00422C0C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  +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>BP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: Cô tập để trẻ biết cách sao chép đúng.</w:t>
            </w:r>
          </w:p>
          <w:p w14:paraId="5D920621" w14:textId="0386A397" w:rsidR="00422C0C" w:rsidRPr="00D417D1" w:rsidRDefault="00422C0C" w:rsidP="00422C0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D417D1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LQVT: 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Thêm, bớt chia làm 2 phần nhóm</w:t>
            </w:r>
            <w:r w:rsidR="004E1C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có 8</w:t>
            </w:r>
            <w:r w:rsidRPr="00E903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đối tượng.</w:t>
            </w:r>
            <w:r w:rsidR="004E1C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cao-thấp</w:t>
            </w:r>
          </w:p>
          <w:p w14:paraId="46020F68" w14:textId="4475BC74" w:rsidR="00422C0C" w:rsidRPr="00BD05BB" w:rsidRDefault="00422C0C" w:rsidP="00422C0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tạo hình:</w:t>
            </w:r>
            <w:r w:rsidR="004E1C91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nặn con vật bé thích</w:t>
            </w:r>
          </w:p>
          <w:p w14:paraId="5815E671" w14:textId="77777777" w:rsidR="00422C0C" w:rsidRPr="00BD05BB" w:rsidRDefault="00422C0C" w:rsidP="00422C0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giả bộ có cốt truyện: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 xml:space="preserve">  Đồ chơi gia đình, bác sĩ, làm đẹp,...</w:t>
            </w:r>
          </w:p>
          <w:p w14:paraId="5B3658D6" w14:textId="77777777" w:rsidR="00422C0C" w:rsidRPr="00BD05BB" w:rsidRDefault="00422C0C" w:rsidP="00422C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 w:line="240" w:lineRule="auto"/>
              <w:ind w:left="58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0000"/>
                <w:kern w:val="0"/>
                <w:sz w:val="26"/>
                <w:szCs w:val="26"/>
                <w:u w:val="single"/>
              </w:rPr>
              <w:t>Góc âm nhạc: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Múa, hát văn nghệ các bài hát trong chủ đề.</w:t>
            </w:r>
          </w:p>
        </w:tc>
      </w:tr>
      <w:tr w:rsidR="00422C0C" w:rsidRPr="00BD05BB" w14:paraId="0F4A4888" w14:textId="77777777" w:rsidTr="00422C0C">
        <w:trPr>
          <w:trHeight w:val="143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CE7DB0D" w14:textId="77777777" w:rsidR="00422C0C" w:rsidRPr="00D417D1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b/>
                <w:kern w:val="0"/>
                <w:sz w:val="26"/>
                <w:szCs w:val="26"/>
              </w:rPr>
            </w:pPr>
            <w:r w:rsidRPr="00D417D1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lastRenderedPageBreak/>
              <w:t>VS-ĂN TRƯA - NGỦ TRƯA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5CB3353" w14:textId="77777777" w:rsidR="00422C0C" w:rsidRPr="00BD05BB" w:rsidRDefault="00422C0C" w:rsidP="00422C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Tiếp tục rèn chuyển giờ ăn theo dạng cuốn chiếu</w:t>
            </w:r>
          </w:p>
          <w:p w14:paraId="4F7CDA6F" w14:textId="77777777" w:rsidR="00422C0C" w:rsidRPr="00BD05BB" w:rsidRDefault="00422C0C" w:rsidP="00422C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Quan sát và sửa sai cho trẻ thao tác rửa tay, lau mặt, đánh răng</w:t>
            </w:r>
          </w:p>
          <w:p w14:paraId="03D4A1A7" w14:textId="77777777" w:rsidR="00422C0C" w:rsidRPr="00BD05BB" w:rsidRDefault="00422C0C" w:rsidP="00422C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Trẻ biết tự phục vụ trong giờ ăn</w:t>
            </w:r>
          </w:p>
        </w:tc>
      </w:tr>
      <w:tr w:rsidR="00CF0FC6" w:rsidRPr="00BD05BB" w14:paraId="07BFD49B" w14:textId="77777777" w:rsidTr="00422C0C">
        <w:trPr>
          <w:trHeight w:val="9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FCD3A1C" w14:textId="77777777" w:rsidR="00CF0FC6" w:rsidRPr="00BD05BB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HOẠT ĐỘNG CHIỀU</w:t>
            </w:r>
            <w:r w:rsidRPr="00BD05BB">
              <w:rPr>
                <w:rFonts w:ascii="A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14C0F4CC" w14:textId="77777777" w:rsidR="00CF0FC6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 Vẽ</w:t>
            </w:r>
          </w:p>
          <w:p w14:paraId="6F3B208E" w14:textId="25254C0C" w:rsidR="00CF0FC6" w:rsidRPr="00E9034D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Đọc sách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447546B1" w14:textId="77777777" w:rsidR="00CF0FC6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4A5CE65D" w14:textId="6225DA34" w:rsidR="00CF0FC6" w:rsidRPr="00E9034D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021F1F56" w14:textId="77777777" w:rsidR="00CF0FC6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68FE6482" w14:textId="6A4A574A" w:rsidR="00CF0FC6" w:rsidRPr="00E9034D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Chơi lắ</w:t>
            </w:r>
            <w:bookmarkStart w:id="2" w:name="_GoBack"/>
            <w:bookmarkEnd w:id="2"/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p ráp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58C9887F" w14:textId="77777777" w:rsidR="00CF0FC6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Học năng khiếu</w:t>
            </w:r>
          </w:p>
          <w:p w14:paraId="0262D08F" w14:textId="46865045" w:rsidR="00CF0FC6" w:rsidRPr="00E9034D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Làm bài tập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23E79EB2" w14:textId="1C82F2FB" w:rsidR="00CF0FC6" w:rsidRPr="00E9034D" w:rsidRDefault="00CF0FC6" w:rsidP="00CF0FC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Nhận xét, khen thưởng cuối tuần</w:t>
            </w:r>
          </w:p>
        </w:tc>
      </w:tr>
      <w:tr w:rsidR="00422C0C" w:rsidRPr="00BD05BB" w14:paraId="46E41A8E" w14:textId="77777777" w:rsidTr="00422C0C">
        <w:trPr>
          <w:trHeight w:val="78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654C02CB" w14:textId="77777777" w:rsidR="00422C0C" w:rsidRPr="00BD05BB" w:rsidRDefault="00422C0C" w:rsidP="00D64D6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b/>
                <w:color w:val="00B050"/>
                <w:kern w:val="0"/>
                <w:sz w:val="26"/>
                <w:szCs w:val="26"/>
              </w:rPr>
              <w:t>TRẢ TRẺ</w:t>
            </w:r>
          </w:p>
        </w:tc>
        <w:tc>
          <w:tcPr>
            <w:tcW w:w="9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bottom w:w="105" w:type="dxa"/>
            </w:tcMar>
          </w:tcPr>
          <w:p w14:paraId="30140056" w14:textId="77777777" w:rsidR="00422C0C" w:rsidRPr="00BD05BB" w:rsidRDefault="00422C0C" w:rsidP="00422C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Nhắc nhở trẻ giữ quần áo, đầu tóc gọn gàng.</w:t>
            </w:r>
          </w:p>
          <w:p w14:paraId="0A5DADE0" w14:textId="77777777" w:rsidR="00422C0C" w:rsidRPr="00BD05BB" w:rsidRDefault="00422C0C" w:rsidP="00422C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 w:line="240" w:lineRule="auto"/>
              <w:ind w:left="720" w:hanging="360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BD05BB">
              <w:rPr>
                <w:rFonts w:ascii="Times New Roman" w:eastAsia="Times New Roman" w:hAnsi="Times New Roman" w:cs="Arial"/>
                <w:color w:val="000000"/>
                <w:kern w:val="0"/>
                <w:sz w:val="26"/>
                <w:szCs w:val="26"/>
              </w:rPr>
              <w:t>Trao đổi với phụ huynh về tình hình sức khỏe và học tập ở lớp của trẻ.</w:t>
            </w:r>
          </w:p>
        </w:tc>
      </w:tr>
    </w:tbl>
    <w:p w14:paraId="3DC13F4E" w14:textId="77777777" w:rsidR="00422C0C" w:rsidRDefault="00422C0C" w:rsidP="00422C0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422C0C" w:rsidSect="00477D67">
      <w:pgSz w:w="12240" w:h="15840"/>
      <w:pgMar w:top="851" w:right="1440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8211C" w14:textId="77777777" w:rsidR="00AF4BAA" w:rsidRDefault="00AF4BAA" w:rsidP="00FC1712">
      <w:pPr>
        <w:spacing w:after="0" w:line="240" w:lineRule="auto"/>
      </w:pPr>
      <w:r>
        <w:separator/>
      </w:r>
    </w:p>
  </w:endnote>
  <w:endnote w:type="continuationSeparator" w:id="0">
    <w:p w14:paraId="36A60624" w14:textId="77777777" w:rsidR="00AF4BAA" w:rsidRDefault="00AF4BAA" w:rsidP="00F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6061" w14:textId="77777777" w:rsidR="00AF4BAA" w:rsidRDefault="00AF4BAA" w:rsidP="00FC1712">
      <w:pPr>
        <w:spacing w:after="0" w:line="240" w:lineRule="auto"/>
      </w:pPr>
      <w:r>
        <w:separator/>
      </w:r>
    </w:p>
  </w:footnote>
  <w:footnote w:type="continuationSeparator" w:id="0">
    <w:p w14:paraId="63DA7FE1" w14:textId="77777777" w:rsidR="00AF4BAA" w:rsidRDefault="00AF4BAA" w:rsidP="00FC1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182"/>
    <w:multiLevelType w:val="hybridMultilevel"/>
    <w:tmpl w:val="42506DFA"/>
    <w:lvl w:ilvl="0" w:tplc="79B6A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A4C"/>
    <w:multiLevelType w:val="hybridMultilevel"/>
    <w:tmpl w:val="2542C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75D"/>
    <w:multiLevelType w:val="hybridMultilevel"/>
    <w:tmpl w:val="7940F6A8"/>
    <w:lvl w:ilvl="0" w:tplc="0E66C99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9427561"/>
    <w:multiLevelType w:val="hybridMultilevel"/>
    <w:tmpl w:val="C85870CC"/>
    <w:lvl w:ilvl="0" w:tplc="9F528A02">
      <w:start w:val="4"/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2E4702EB"/>
    <w:multiLevelType w:val="hybridMultilevel"/>
    <w:tmpl w:val="20CA31EE"/>
    <w:lvl w:ilvl="0" w:tplc="06E02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15F7"/>
    <w:multiLevelType w:val="hybridMultilevel"/>
    <w:tmpl w:val="3A3A0BA8"/>
    <w:lvl w:ilvl="0" w:tplc="0270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E3A42"/>
    <w:multiLevelType w:val="multilevel"/>
    <w:tmpl w:val="6658C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8FB3632"/>
    <w:multiLevelType w:val="hybridMultilevel"/>
    <w:tmpl w:val="C6F0A2EC"/>
    <w:lvl w:ilvl="0" w:tplc="E6028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75816"/>
    <w:multiLevelType w:val="hybridMultilevel"/>
    <w:tmpl w:val="D0783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624F"/>
    <w:multiLevelType w:val="hybridMultilevel"/>
    <w:tmpl w:val="9230D5BA"/>
    <w:lvl w:ilvl="0" w:tplc="0409000B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0" w15:restartNumberingAfterBreak="0">
    <w:nsid w:val="651C023A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51C023B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51C023C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51C023D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51C023E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51C023F"/>
    <w:multiLevelType w:val="multilevel"/>
    <w:tmpl w:val="FFFFFFFF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1C0240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1C0241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DC01CA8"/>
    <w:multiLevelType w:val="hybridMultilevel"/>
    <w:tmpl w:val="386AAA44"/>
    <w:lvl w:ilvl="0" w:tplc="9F528A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51B1"/>
    <w:multiLevelType w:val="hybridMultilevel"/>
    <w:tmpl w:val="7BFE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B6FEC"/>
    <w:multiLevelType w:val="hybridMultilevel"/>
    <w:tmpl w:val="D43ED600"/>
    <w:lvl w:ilvl="0" w:tplc="9F528A02">
      <w:start w:val="4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1" w15:restartNumberingAfterBreak="0">
    <w:nsid w:val="761D10C1"/>
    <w:multiLevelType w:val="hybridMultilevel"/>
    <w:tmpl w:val="0792D830"/>
    <w:lvl w:ilvl="0" w:tplc="2342E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56082" w:themeColor="accen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0"/>
  </w:num>
  <w:num w:numId="6">
    <w:abstractNumId w:val="3"/>
  </w:num>
  <w:num w:numId="7">
    <w:abstractNumId w:val="8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2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12"/>
    <w:rsid w:val="0006695C"/>
    <w:rsid w:val="000A7130"/>
    <w:rsid w:val="000C6D04"/>
    <w:rsid w:val="000D0097"/>
    <w:rsid w:val="00102002"/>
    <w:rsid w:val="00130DAA"/>
    <w:rsid w:val="00143BE1"/>
    <w:rsid w:val="001510AF"/>
    <w:rsid w:val="0017364D"/>
    <w:rsid w:val="00221C3D"/>
    <w:rsid w:val="0024327F"/>
    <w:rsid w:val="00263AF9"/>
    <w:rsid w:val="002B1E18"/>
    <w:rsid w:val="002B745A"/>
    <w:rsid w:val="002D36E0"/>
    <w:rsid w:val="003829F1"/>
    <w:rsid w:val="003A00D5"/>
    <w:rsid w:val="00420F72"/>
    <w:rsid w:val="00422C0C"/>
    <w:rsid w:val="00477D67"/>
    <w:rsid w:val="004A296D"/>
    <w:rsid w:val="004E1C91"/>
    <w:rsid w:val="00520421"/>
    <w:rsid w:val="00542D1B"/>
    <w:rsid w:val="005454FD"/>
    <w:rsid w:val="00593612"/>
    <w:rsid w:val="005E28B9"/>
    <w:rsid w:val="005F0329"/>
    <w:rsid w:val="00651F2B"/>
    <w:rsid w:val="006D4406"/>
    <w:rsid w:val="007C7C2F"/>
    <w:rsid w:val="007F7BD8"/>
    <w:rsid w:val="00804A63"/>
    <w:rsid w:val="00851EA7"/>
    <w:rsid w:val="008845E3"/>
    <w:rsid w:val="00892463"/>
    <w:rsid w:val="008C6B81"/>
    <w:rsid w:val="00954170"/>
    <w:rsid w:val="009771DE"/>
    <w:rsid w:val="009F0C56"/>
    <w:rsid w:val="00A03B53"/>
    <w:rsid w:val="00A05271"/>
    <w:rsid w:val="00A34193"/>
    <w:rsid w:val="00A358DC"/>
    <w:rsid w:val="00A84DBA"/>
    <w:rsid w:val="00AF1E88"/>
    <w:rsid w:val="00AF4BAA"/>
    <w:rsid w:val="00B31028"/>
    <w:rsid w:val="00BC1A8F"/>
    <w:rsid w:val="00C16185"/>
    <w:rsid w:val="00C73D49"/>
    <w:rsid w:val="00CA6A4D"/>
    <w:rsid w:val="00CF0FC6"/>
    <w:rsid w:val="00D23F90"/>
    <w:rsid w:val="00D25273"/>
    <w:rsid w:val="00D64D6D"/>
    <w:rsid w:val="00D670A1"/>
    <w:rsid w:val="00DC4AD4"/>
    <w:rsid w:val="00E065F2"/>
    <w:rsid w:val="00F244D1"/>
    <w:rsid w:val="00FC1712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607F"/>
  <w15:chartTrackingRefBased/>
  <w15:docId w15:val="{03EF7B04-C913-43FE-B1C7-73E12CD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7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C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712"/>
  </w:style>
  <w:style w:type="paragraph" w:styleId="Footer">
    <w:name w:val="footer"/>
    <w:basedOn w:val="Normal"/>
    <w:link w:val="FooterChar"/>
    <w:uiPriority w:val="99"/>
    <w:unhideWhenUsed/>
    <w:rsid w:val="00FC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2C34-E49C-45A4-B7D5-753A4122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19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Thu Trang</dc:creator>
  <cp:keywords/>
  <dc:description/>
  <cp:lastModifiedBy>admin</cp:lastModifiedBy>
  <cp:revision>35</cp:revision>
  <cp:lastPrinted>2024-09-25T06:36:00Z</cp:lastPrinted>
  <dcterms:created xsi:type="dcterms:W3CDTF">2024-09-24T16:40:00Z</dcterms:created>
  <dcterms:modified xsi:type="dcterms:W3CDTF">2024-10-08T13:30:00Z</dcterms:modified>
</cp:coreProperties>
</file>