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1814" w14:textId="16EFE96B" w:rsidR="001C768E" w:rsidRPr="006F4E6A" w:rsidRDefault="001C768E" w:rsidP="001C768E">
      <w:pPr>
        <w:tabs>
          <w:tab w:val="left" w:pos="567"/>
        </w:tabs>
        <w:spacing w:before="120"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4E6A">
        <w:rPr>
          <w:rFonts w:ascii="Times New Roman" w:eastAsia="Times New Roman" w:hAnsi="Times New Roman" w:cs="Times New Roman"/>
          <w:b/>
          <w:sz w:val="28"/>
          <w:szCs w:val="28"/>
        </w:rPr>
        <w:t xml:space="preserve">Lĩnh vực phát triển </w:t>
      </w:r>
      <w:r w:rsidRPr="006F4E6A">
        <w:rPr>
          <w:rFonts w:ascii="Times New Roman" w:eastAsia="Times New Roman" w:hAnsi="Times New Roman" w:cs="Times New Roman"/>
          <w:b/>
          <w:sz w:val="28"/>
          <w:szCs w:val="28"/>
        </w:rPr>
        <w:t>nhận thức</w:t>
      </w:r>
    </w:p>
    <w:p w14:paraId="5EC59693" w14:textId="545584B3" w:rsidR="001C768E" w:rsidRPr="006F4E6A" w:rsidRDefault="001C768E" w:rsidP="001C768E">
      <w:pPr>
        <w:tabs>
          <w:tab w:val="left" w:pos="567"/>
        </w:tabs>
        <w:spacing w:before="120"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F4E6A">
        <w:rPr>
          <w:rFonts w:ascii="Times New Roman" w:eastAsia="Times New Roman" w:hAnsi="Times New Roman" w:cs="Times New Roman"/>
          <w:b/>
          <w:sz w:val="28"/>
          <w:szCs w:val="28"/>
        </w:rPr>
        <w:t>KHÁM PHÁ CON ẾCH</w:t>
      </w:r>
    </w:p>
    <w:p w14:paraId="5D2E610A" w14:textId="77777777" w:rsidR="001C768E" w:rsidRDefault="001C768E" w:rsidP="001C76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37B5">
        <w:rPr>
          <w:rFonts w:ascii="Times New Roman" w:eastAsia="Times New Roman" w:hAnsi="Times New Roman" w:cs="Times New Roman"/>
          <w:b/>
          <w:sz w:val="28"/>
          <w:szCs w:val="28"/>
        </w:rPr>
        <w:t>I. Mục đích yêu cầu</w:t>
      </w:r>
      <w:r w:rsidRPr="000937B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E75723C" w14:textId="0524A9F8" w:rsidR="001C768E" w:rsidRPr="001C768E" w:rsidRDefault="001C768E" w:rsidP="001C768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65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Trẻ biết đ</w:t>
      </w:r>
      <w:r w:rsidRPr="001C768E">
        <w:rPr>
          <w:rFonts w:ascii="Times New Roman" w:eastAsia="Times New Roman" w:hAnsi="Times New Roman" w:cs="Times New Roman"/>
          <w:sz w:val="28"/>
          <w:szCs w:val="28"/>
        </w:rPr>
        <w:t xml:space="preserve">ặc điểm, ích lợi của con </w:t>
      </w:r>
      <w:r>
        <w:rPr>
          <w:rFonts w:ascii="Times New Roman" w:eastAsia="Times New Roman" w:hAnsi="Times New Roman" w:cs="Times New Roman"/>
          <w:sz w:val="28"/>
          <w:szCs w:val="28"/>
        </w:rPr>
        <w:t>ếch.</w:t>
      </w:r>
    </w:p>
    <w:p w14:paraId="522034B5" w14:textId="77777777" w:rsidR="001C768E" w:rsidRDefault="001C768E" w:rsidP="001C768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68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Trẻ n</w:t>
      </w:r>
      <w:r w:rsidRPr="001C768E">
        <w:rPr>
          <w:rFonts w:ascii="Times New Roman" w:eastAsia="Times New Roman" w:hAnsi="Times New Roman" w:cs="Times New Roman"/>
          <w:sz w:val="28"/>
          <w:szCs w:val="28"/>
        </w:rPr>
        <w:t xml:space="preserve">hận ra sự thay đổi trong quá trình phát triển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 w:rsidRPr="001C768E">
        <w:rPr>
          <w:rFonts w:ascii="Times New Roman" w:eastAsia="Times New Roman" w:hAnsi="Times New Roman" w:cs="Times New Roman"/>
          <w:sz w:val="28"/>
          <w:szCs w:val="28"/>
        </w:rPr>
        <w:t xml:space="preserve">điều kiện sống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con ếch </w:t>
      </w:r>
      <w:r w:rsidRPr="001C768E">
        <w:rPr>
          <w:rFonts w:ascii="Times New Roman" w:eastAsia="Times New Roman" w:hAnsi="Times New Roman" w:cs="Times New Roman"/>
          <w:sz w:val="28"/>
          <w:szCs w:val="28"/>
        </w:rPr>
        <w:t>(cs: 93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9BF0CAE" w14:textId="778205AA" w:rsidR="001C768E" w:rsidRPr="000937B5" w:rsidRDefault="001C768E" w:rsidP="001C768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937B5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Pr="000937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937B5">
        <w:rPr>
          <w:rFonts w:ascii="Times New Roman" w:eastAsia="Times New Roman" w:hAnsi="Times New Roman" w:cs="Times New Roman"/>
          <w:b/>
          <w:sz w:val="28"/>
          <w:szCs w:val="28"/>
        </w:rPr>
        <w:t>Chuẩn bị:</w:t>
      </w:r>
    </w:p>
    <w:p w14:paraId="5156332C" w14:textId="58B83955" w:rsidR="001C768E" w:rsidRPr="003D467F" w:rsidRDefault="001C768E" w:rsidP="001C768E">
      <w:pPr>
        <w:pStyle w:val="ListParagraph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 ếch, mô hình</w:t>
      </w:r>
      <w:r w:rsidR="00947010">
        <w:rPr>
          <w:rFonts w:ascii="Times New Roman" w:eastAsia="Times New Roman" w:hAnsi="Times New Roman" w:cs="Times New Roman"/>
          <w:sz w:val="28"/>
          <w:szCs w:val="28"/>
        </w:rPr>
        <w:t>, mũ ếch.</w:t>
      </w:r>
    </w:p>
    <w:p w14:paraId="72F5EF28" w14:textId="77A076D1" w:rsidR="001C768E" w:rsidRPr="003D467F" w:rsidRDefault="001C768E" w:rsidP="001C768E">
      <w:pPr>
        <w:pStyle w:val="ListParagraph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Bảng nỉ, thẻ hình quá trình phát triển của con ếch, vòng</w:t>
      </w:r>
    </w:p>
    <w:p w14:paraId="5FE4B901" w14:textId="63C8C6B3" w:rsidR="001C768E" w:rsidRPr="003D467F" w:rsidRDefault="001C768E" w:rsidP="001C768E">
      <w:pPr>
        <w:pStyle w:val="ListParagraph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67F">
        <w:rPr>
          <w:rFonts w:ascii="Times New Roman" w:eastAsia="Times New Roman" w:hAnsi="Times New Roman" w:cs="Times New Roman"/>
          <w:sz w:val="28"/>
          <w:szCs w:val="28"/>
        </w:rPr>
        <w:t>Màu sáp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bút chì, bút lông, </w:t>
      </w:r>
    </w:p>
    <w:p w14:paraId="649A55B8" w14:textId="4CA5773F" w:rsidR="001C768E" w:rsidRPr="003D467F" w:rsidRDefault="001C768E" w:rsidP="001C768E">
      <w:pPr>
        <w:pStyle w:val="ListParagraph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67F">
        <w:rPr>
          <w:rFonts w:ascii="Times New Roman" w:eastAsia="Times New Roman" w:hAnsi="Times New Roman" w:cs="Times New Roman"/>
          <w:sz w:val="28"/>
          <w:szCs w:val="28"/>
        </w:rPr>
        <w:t>Nhạc</w:t>
      </w:r>
      <w:r>
        <w:rPr>
          <w:rFonts w:ascii="Times New Roman" w:eastAsia="Times New Roman" w:hAnsi="Times New Roman" w:cs="Times New Roman"/>
          <w:sz w:val="28"/>
          <w:szCs w:val="28"/>
        </w:rPr>
        <w:t>, clip vòng đời của ếch.</w:t>
      </w:r>
    </w:p>
    <w:p w14:paraId="0FD76570" w14:textId="77777777" w:rsidR="001C768E" w:rsidRDefault="001C768E" w:rsidP="001C76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37B5">
        <w:rPr>
          <w:rFonts w:ascii="Times New Roman" w:eastAsia="Times New Roman" w:hAnsi="Times New Roman" w:cs="Times New Roman"/>
          <w:b/>
          <w:sz w:val="28"/>
          <w:szCs w:val="28"/>
        </w:rPr>
        <w:t>III. Tiến hành:</w:t>
      </w:r>
    </w:p>
    <w:p w14:paraId="555B3B40" w14:textId="77777777" w:rsidR="001C768E" w:rsidRDefault="001C768E" w:rsidP="001C768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2759">
        <w:rPr>
          <w:rFonts w:ascii="Times New Roman" w:eastAsia="Times New Roman" w:hAnsi="Times New Roman" w:cs="Times New Roman"/>
          <w:b/>
          <w:sz w:val="28"/>
          <w:szCs w:val="28"/>
        </w:rPr>
        <w:t xml:space="preserve">Hoạt động 1: </w:t>
      </w:r>
    </w:p>
    <w:p w14:paraId="751219BE" w14:textId="7C64936F" w:rsidR="00947010" w:rsidRPr="00947010" w:rsidRDefault="00947010" w:rsidP="00947010">
      <w:pPr>
        <w:pStyle w:val="ListParagraph"/>
        <w:numPr>
          <w:ilvl w:val="0"/>
          <w:numId w:val="1"/>
        </w:numPr>
        <w:spacing w:after="0" w:line="360" w:lineRule="auto"/>
        <w:ind w:hanging="21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7010">
        <w:rPr>
          <w:rFonts w:ascii="Times New Roman" w:eastAsia="Times New Roman" w:hAnsi="Times New Roman" w:cs="Times New Roman"/>
          <w:bCs/>
          <w:sz w:val="28"/>
          <w:szCs w:val="28"/>
        </w:rPr>
        <w:t>Cô tạo tình huống rủ trẻ đi câu cá.</w:t>
      </w:r>
    </w:p>
    <w:p w14:paraId="27FCDD9E" w14:textId="3CBA339B" w:rsidR="001C768E" w:rsidRDefault="001C768E" w:rsidP="001C768E">
      <w:pPr>
        <w:pStyle w:val="ListParagraph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759">
        <w:rPr>
          <w:rFonts w:ascii="Times New Roman" w:eastAsia="Times New Roman" w:hAnsi="Times New Roman" w:cs="Times New Roman"/>
          <w:sz w:val="28"/>
          <w:szCs w:val="28"/>
        </w:rPr>
        <w:t xml:space="preserve">Hát vận động bài hát </w:t>
      </w:r>
      <w:r w:rsidR="00947010">
        <w:rPr>
          <w:rFonts w:ascii="Times New Roman" w:eastAsia="Times New Roman" w:hAnsi="Times New Roman" w:cs="Times New Roman"/>
          <w:sz w:val="28"/>
          <w:szCs w:val="28"/>
        </w:rPr>
        <w:t>đi câu cá.</w:t>
      </w:r>
    </w:p>
    <w:p w14:paraId="02D40B71" w14:textId="093CB62D" w:rsidR="00947010" w:rsidRPr="00652759" w:rsidRDefault="00947010" w:rsidP="001C768E">
      <w:pPr>
        <w:pStyle w:val="ListParagraph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Nghe tiếng ếch kêu, cô và trẻ cùng nhau đi tìm.</w:t>
      </w:r>
    </w:p>
    <w:p w14:paraId="2ACEC84C" w14:textId="4191D2BD" w:rsidR="001C768E" w:rsidRPr="00947010" w:rsidRDefault="00947010" w:rsidP="00882400">
      <w:pPr>
        <w:pStyle w:val="ListParagraph"/>
        <w:numPr>
          <w:ilvl w:val="0"/>
          <w:numId w:val="1"/>
        </w:numPr>
        <w:spacing w:after="0" w:line="360" w:lineRule="auto"/>
        <w:ind w:hanging="21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7010">
        <w:rPr>
          <w:rFonts w:ascii="Times New Roman" w:eastAsia="Times New Roman" w:hAnsi="Times New Roman" w:cs="Times New Roman"/>
          <w:bCs/>
          <w:sz w:val="28"/>
          <w:szCs w:val="28"/>
        </w:rPr>
        <w:t>Phát hiện các chú ếch trong đầm lầy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cho trẻ quan sát con ếch và cùng trò chuyện về các đặc điểm của con ếch mà trẻ thấy được.</w:t>
      </w:r>
    </w:p>
    <w:p w14:paraId="59E6D38A" w14:textId="1D350324" w:rsidR="001C768E" w:rsidRPr="00652759" w:rsidRDefault="00947010" w:rsidP="001C768E">
      <w:pPr>
        <w:pStyle w:val="ListParagraph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Các bạn hãy quan sát con ếch và nói cho cô nghe con ếch có những bộ phận gì nhé</w:t>
      </w:r>
      <w:r w:rsidR="001C768E" w:rsidRPr="00652759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74E3D5D" w14:textId="5DE61962" w:rsidR="001C768E" w:rsidRPr="00882400" w:rsidRDefault="00882400" w:rsidP="0088240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947010" w:rsidRPr="00882400">
        <w:rPr>
          <w:rFonts w:ascii="Times New Roman" w:eastAsia="Times New Roman" w:hAnsi="Times New Roman" w:cs="Times New Roman"/>
          <w:sz w:val="28"/>
          <w:szCs w:val="28"/>
        </w:rPr>
        <w:t xml:space="preserve">Con ếch có mấy </w:t>
      </w:r>
      <w:proofErr w:type="gramStart"/>
      <w:r w:rsidR="00947010" w:rsidRPr="00882400">
        <w:rPr>
          <w:rFonts w:ascii="Times New Roman" w:eastAsia="Times New Roman" w:hAnsi="Times New Roman" w:cs="Times New Roman"/>
          <w:sz w:val="28"/>
          <w:szCs w:val="28"/>
        </w:rPr>
        <w:t>phần</w:t>
      </w:r>
      <w:r w:rsidR="001C768E" w:rsidRPr="00882400">
        <w:rPr>
          <w:rFonts w:ascii="Times New Roman" w:eastAsia="Times New Roman" w:hAnsi="Times New Roman" w:cs="Times New Roman"/>
          <w:sz w:val="28"/>
          <w:szCs w:val="28"/>
        </w:rPr>
        <w:t>?</w:t>
      </w:r>
      <w:r w:rsidR="00947010" w:rsidRPr="0088240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947010" w:rsidRPr="00882400">
        <w:rPr>
          <w:rFonts w:ascii="Times New Roman" w:eastAsia="Times New Roman" w:hAnsi="Times New Roman" w:cs="Times New Roman"/>
          <w:sz w:val="28"/>
          <w:szCs w:val="28"/>
        </w:rPr>
        <w:t xml:space="preserve"> phần đầu, mình và các chi)</w:t>
      </w:r>
    </w:p>
    <w:p w14:paraId="5C314226" w14:textId="1FE0E885" w:rsidR="00947010" w:rsidRPr="00882400" w:rsidRDefault="00882400" w:rsidP="008824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+ </w:t>
      </w:r>
      <w:r w:rsidR="00947010" w:rsidRPr="00882400">
        <w:rPr>
          <w:rFonts w:ascii="Times New Roman" w:eastAsia="Times New Roman" w:hAnsi="Times New Roman" w:cs="Times New Roman"/>
          <w:sz w:val="28"/>
          <w:szCs w:val="28"/>
        </w:rPr>
        <w:t>Phần đầu có những bộ phận gì? Đặc điểm của những bộ phận đó (mắt, mũi, miệng</w:t>
      </w:r>
      <w:r w:rsidR="00EF1B16" w:rsidRPr="00882400">
        <w:rPr>
          <w:rFonts w:ascii="Times New Roman" w:eastAsia="Times New Roman" w:hAnsi="Times New Roman" w:cs="Times New Roman"/>
          <w:sz w:val="28"/>
          <w:szCs w:val="28"/>
        </w:rPr>
        <w:t>…)</w:t>
      </w:r>
    </w:p>
    <w:p w14:paraId="7F578ADC" w14:textId="64DA1E54" w:rsidR="00EF1B16" w:rsidRPr="00882400" w:rsidRDefault="00882400" w:rsidP="008824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82400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EF1B16" w:rsidRPr="00882400">
        <w:rPr>
          <w:rFonts w:ascii="Times New Roman" w:eastAsia="Times New Roman" w:hAnsi="Times New Roman" w:cs="Times New Roman"/>
          <w:sz w:val="28"/>
          <w:szCs w:val="28"/>
        </w:rPr>
        <w:t>Phần mình như thế nào?</w:t>
      </w:r>
    </w:p>
    <w:p w14:paraId="68728E51" w14:textId="7072249D" w:rsidR="00EF1B16" w:rsidRPr="00882400" w:rsidRDefault="00882400" w:rsidP="008824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+</w:t>
      </w:r>
      <w:r w:rsidR="006F4E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B16" w:rsidRPr="00882400">
        <w:rPr>
          <w:rFonts w:ascii="Times New Roman" w:eastAsia="Times New Roman" w:hAnsi="Times New Roman" w:cs="Times New Roman"/>
          <w:sz w:val="28"/>
          <w:szCs w:val="28"/>
        </w:rPr>
        <w:t xml:space="preserve">Các chi của ếch như thế nào? </w:t>
      </w:r>
    </w:p>
    <w:p w14:paraId="25BB3F6A" w14:textId="399B0591" w:rsidR="00882400" w:rsidRPr="006F4E6A" w:rsidRDefault="006F4E6A" w:rsidP="006F4E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+</w:t>
      </w:r>
      <w:r w:rsidR="00EF1B16" w:rsidRPr="006F4E6A">
        <w:rPr>
          <w:rFonts w:ascii="Times New Roman" w:eastAsia="Times New Roman" w:hAnsi="Times New Roman" w:cs="Times New Roman"/>
          <w:sz w:val="28"/>
          <w:szCs w:val="28"/>
        </w:rPr>
        <w:t>Da của ếch ra sa</w:t>
      </w:r>
      <w:r w:rsidR="00D97DF1" w:rsidRPr="006F4E6A">
        <w:rPr>
          <w:rFonts w:ascii="Times New Roman" w:eastAsia="Times New Roman" w:hAnsi="Times New Roman" w:cs="Times New Roman"/>
          <w:sz w:val="28"/>
          <w:szCs w:val="28"/>
        </w:rPr>
        <w:t>o?</w:t>
      </w:r>
    </w:p>
    <w:p w14:paraId="0672F5D1" w14:textId="7FD418D9" w:rsidR="00882400" w:rsidRPr="006F4E6A" w:rsidRDefault="006F4E6A" w:rsidP="006F4E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E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+ </w:t>
      </w:r>
      <w:r w:rsidR="00EF1B16" w:rsidRPr="006F4E6A">
        <w:rPr>
          <w:rFonts w:ascii="Times New Roman" w:eastAsia="Times New Roman" w:hAnsi="Times New Roman" w:cs="Times New Roman"/>
          <w:sz w:val="28"/>
          <w:szCs w:val="28"/>
        </w:rPr>
        <w:t>Ếch di chuyển bằng cách nào?</w:t>
      </w:r>
      <w:r w:rsidR="00882400" w:rsidRPr="006F4E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2400" w:rsidRPr="006F4E6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CFD4E24" w14:textId="1674E0F4" w:rsidR="009872C3" w:rsidRPr="00882400" w:rsidRDefault="006F4E6A" w:rsidP="006F4E6A">
      <w:pPr>
        <w:pStyle w:val="ListParagraph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882400" w:rsidRPr="00882400">
        <w:rPr>
          <w:rFonts w:ascii="Times New Roman" w:eastAsia="Times New Roman" w:hAnsi="Times New Roman" w:cs="Times New Roman"/>
          <w:sz w:val="28"/>
          <w:szCs w:val="28"/>
        </w:rPr>
        <w:t>Ếch thường sống ở đâu?</w:t>
      </w:r>
    </w:p>
    <w:p w14:paraId="026C33F1" w14:textId="4B2C0CA6" w:rsidR="009872C3" w:rsidRDefault="009872C3" w:rsidP="009872C3">
      <w:pPr>
        <w:pStyle w:val="ListParagraph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Trời sắp mưa rồi thôi chúng ta về lớp nhé</w:t>
      </w:r>
      <w:r w:rsidR="008824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0C56F7" w14:textId="3D622E21" w:rsidR="00882400" w:rsidRDefault="00882400" w:rsidP="00882400">
      <w:pPr>
        <w:pStyle w:val="ListParagraph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 Ếch lớn lên như thế nào?</w:t>
      </w:r>
    </w:p>
    <w:p w14:paraId="150D97C6" w14:textId="7A908C50" w:rsidR="00EF1B16" w:rsidRPr="009872C3" w:rsidRDefault="00882400" w:rsidP="00882400">
      <w:pPr>
        <w:pStyle w:val="ListParagraph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 Ếch thích ăn gì?</w:t>
      </w:r>
    </w:p>
    <w:p w14:paraId="32910281" w14:textId="1663E196" w:rsidR="00EF1B16" w:rsidRDefault="00882400" w:rsidP="00882400">
      <w:pPr>
        <w:pStyle w:val="ListParagraph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 </w:t>
      </w:r>
      <w:r w:rsidR="009872C3">
        <w:rPr>
          <w:rFonts w:ascii="Times New Roman" w:eastAsia="Times New Roman" w:hAnsi="Times New Roman" w:cs="Times New Roman"/>
          <w:sz w:val="28"/>
          <w:szCs w:val="28"/>
        </w:rPr>
        <w:t xml:space="preserve">Ếch </w:t>
      </w:r>
      <w:r w:rsidR="00D97DF1">
        <w:rPr>
          <w:rFonts w:ascii="Times New Roman" w:eastAsia="Times New Roman" w:hAnsi="Times New Roman" w:cs="Times New Roman"/>
          <w:sz w:val="28"/>
          <w:szCs w:val="28"/>
        </w:rPr>
        <w:t>bắt mồi như thế nào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B8B7EAC" w14:textId="1554D2A1" w:rsidR="00882400" w:rsidRDefault="00882400" w:rsidP="001C768E">
      <w:pPr>
        <w:pStyle w:val="ListParagraph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Để biết thêm về vòng đời của ếch cô mời các bạn theo dõi video sau nhé.</w:t>
      </w:r>
    </w:p>
    <w:p w14:paraId="668B4276" w14:textId="31382F68" w:rsidR="00882400" w:rsidRDefault="00882400" w:rsidP="001C768E">
      <w:pPr>
        <w:pStyle w:val="ListParagraph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Vòng đời của </w:t>
      </w:r>
      <w:r w:rsidR="000A42AB">
        <w:rPr>
          <w:rFonts w:ascii="Times New Roman" w:eastAsia="Times New Roman" w:hAnsi="Times New Roman" w:cs="Times New Roman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sz w:val="28"/>
          <w:szCs w:val="28"/>
        </w:rPr>
        <w:t>ch gồm những</w:t>
      </w:r>
      <w:r w:rsidR="000A42AB">
        <w:rPr>
          <w:rFonts w:ascii="Times New Roman" w:eastAsia="Times New Roman" w:hAnsi="Times New Roman" w:cs="Times New Roman"/>
          <w:sz w:val="28"/>
          <w:szCs w:val="28"/>
        </w:rPr>
        <w:t xml:space="preserve"> giai đoạn nào?</w:t>
      </w:r>
    </w:p>
    <w:p w14:paraId="249BD0F4" w14:textId="5A1A7E13" w:rsidR="00DE7636" w:rsidRPr="00DE7636" w:rsidRDefault="00DE7636" w:rsidP="00DE7636">
      <w:pPr>
        <w:pStyle w:val="ListParagraph"/>
        <w:numPr>
          <w:ilvl w:val="0"/>
          <w:numId w:val="1"/>
        </w:numPr>
        <w:spacing w:after="0" w:line="360" w:lineRule="auto"/>
        <w:ind w:hanging="21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A42AB" w:rsidRPr="00DE7636">
        <w:rPr>
          <w:rFonts w:ascii="Times New Roman" w:eastAsia="Times New Roman" w:hAnsi="Times New Roman" w:cs="Times New Roman"/>
          <w:sz w:val="28"/>
          <w:szCs w:val="28"/>
        </w:rPr>
        <w:t>Cô cho trẻ chọn mũ ếch</w:t>
      </w:r>
      <w:r w:rsidRPr="00DE76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D6CA350" w14:textId="63254498" w:rsidR="000A42AB" w:rsidRPr="00DE7636" w:rsidRDefault="00DE7636" w:rsidP="00DE763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2759">
        <w:rPr>
          <w:rFonts w:ascii="Times New Roman" w:eastAsia="Times New Roman" w:hAnsi="Times New Roman" w:cs="Times New Roman"/>
          <w:b/>
          <w:sz w:val="28"/>
          <w:szCs w:val="28"/>
        </w:rPr>
        <w:t>Hoạt động 2:</w:t>
      </w:r>
    </w:p>
    <w:p w14:paraId="365CE815" w14:textId="77777777" w:rsidR="00D22A72" w:rsidRDefault="001C768E" w:rsidP="00DE7636">
      <w:pPr>
        <w:pStyle w:val="ListParagraph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4E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Trò chơi</w:t>
      </w:r>
      <w:r w:rsidR="00DE7636" w:rsidRPr="006F4E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1</w:t>
      </w:r>
      <w:r w:rsidR="000A42AB" w:rsidRPr="006F4E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="000A42AB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F603A7">
        <w:rPr>
          <w:rFonts w:ascii="Times New Roman" w:eastAsia="Times New Roman" w:hAnsi="Times New Roman" w:cs="Times New Roman"/>
          <w:bCs/>
          <w:sz w:val="28"/>
          <w:szCs w:val="28"/>
        </w:rPr>
        <w:t>làm các chú</w:t>
      </w:r>
      <w:r w:rsidR="000A42AB">
        <w:rPr>
          <w:rFonts w:ascii="Times New Roman" w:eastAsia="Times New Roman" w:hAnsi="Times New Roman" w:cs="Times New Roman"/>
          <w:bCs/>
          <w:sz w:val="28"/>
          <w:szCs w:val="28"/>
        </w:rPr>
        <w:t xml:space="preserve"> ếch</w:t>
      </w:r>
    </w:p>
    <w:p w14:paraId="0B8FEC18" w14:textId="380F0DA0" w:rsidR="001C768E" w:rsidRPr="00D22A72" w:rsidRDefault="00D22A72" w:rsidP="00D22A7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2A72">
        <w:rPr>
          <w:rFonts w:ascii="Times New Roman" w:eastAsia="Times New Roman" w:hAnsi="Times New Roman" w:cs="Times New Roman"/>
          <w:bCs/>
          <w:sz w:val="28"/>
          <w:szCs w:val="28"/>
        </w:rPr>
        <w:t>Cách chơi:</w:t>
      </w:r>
      <w:r w:rsidR="00DE7636" w:rsidRPr="00D22A72">
        <w:rPr>
          <w:rFonts w:ascii="Times New Roman" w:eastAsia="Times New Roman" w:hAnsi="Times New Roman" w:cs="Times New Roman"/>
          <w:bCs/>
          <w:sz w:val="28"/>
          <w:szCs w:val="28"/>
        </w:rPr>
        <w:t xml:space="preserve"> trẻ làm các động tác ếch nhảy, ếch bơi,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ếch bắt mồi.</w:t>
      </w:r>
    </w:p>
    <w:p w14:paraId="446BE87F" w14:textId="0C5AA75C" w:rsidR="00F603A7" w:rsidRPr="00F603A7" w:rsidRDefault="00F603A7" w:rsidP="00F603A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03A7">
        <w:rPr>
          <w:rFonts w:ascii="Times New Roman" w:eastAsia="Times New Roman" w:hAnsi="Times New Roman" w:cs="Times New Roman"/>
          <w:bCs/>
          <w:sz w:val="28"/>
          <w:szCs w:val="28"/>
        </w:rPr>
        <w:t>Cho trẻ kết thành 3 nhóm</w:t>
      </w:r>
    </w:p>
    <w:p w14:paraId="5DD70702" w14:textId="38EF890E" w:rsidR="00840443" w:rsidRDefault="000A42AB" w:rsidP="006F4E6A">
      <w:pPr>
        <w:pStyle w:val="ListParagraph"/>
        <w:spacing w:after="0" w:line="360" w:lineRule="auto"/>
        <w:ind w:left="64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4E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Trò chơi</w:t>
      </w:r>
      <w:r w:rsidR="00DE7636" w:rsidRPr="006F4E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2</w:t>
      </w:r>
      <w:r w:rsidRPr="006F4E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 w:rsidR="00840443">
        <w:rPr>
          <w:rFonts w:ascii="Times New Roman" w:eastAsia="Times New Roman" w:hAnsi="Times New Roman" w:cs="Times New Roman"/>
          <w:bCs/>
          <w:sz w:val="28"/>
          <w:szCs w:val="28"/>
        </w:rPr>
        <w:t xml:space="preserve"> ếch tìm mồi</w:t>
      </w:r>
    </w:p>
    <w:p w14:paraId="37940C85" w14:textId="7A6E6940" w:rsidR="00840443" w:rsidRDefault="00840443" w:rsidP="000A42A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Cách chơi: trẻ sẽ làm các chú ếch bật qua các lá sen tìm thức ăn mang về hang. Kết thúc</w:t>
      </w:r>
      <w:r w:rsidR="00F6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nhạc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đội nào nhiều thức ăn</w:t>
      </w:r>
      <w:r w:rsidR="00F6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hơn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sẽ chiến thắng</w:t>
      </w:r>
      <w:r w:rsidR="00F603A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1C55184" w14:textId="6C715E96" w:rsidR="000A42AB" w:rsidRDefault="00F603A7" w:rsidP="000A42A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Luật chơi:</w:t>
      </w:r>
      <w:r w:rsidR="000A42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Mỗi lần chỉ được lấy 1 món ăn.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890779C" w14:textId="1B1DEF37" w:rsidR="00F603A7" w:rsidRDefault="00F603A7" w:rsidP="000A42A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Tồ chức cho trẻ chơi</w:t>
      </w:r>
    </w:p>
    <w:p w14:paraId="2B022D8B" w14:textId="1FB889BB" w:rsidR="00F603A7" w:rsidRDefault="00F603A7" w:rsidP="006F4E6A">
      <w:pPr>
        <w:pStyle w:val="ListParagraph"/>
        <w:spacing w:after="0" w:line="360" w:lineRule="auto"/>
        <w:ind w:left="64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4E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Trò chơi </w:t>
      </w:r>
      <w:r w:rsidR="00DE7636" w:rsidRPr="006F4E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3</w:t>
      </w:r>
      <w:r w:rsidRPr="006F4E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E7636">
        <w:rPr>
          <w:rFonts w:ascii="Times New Roman" w:eastAsia="Times New Roman" w:hAnsi="Times New Roman" w:cs="Times New Roman"/>
          <w:bCs/>
          <w:sz w:val="28"/>
          <w:szCs w:val="28"/>
        </w:rPr>
        <w:t>ai nhanh nhất</w:t>
      </w:r>
    </w:p>
    <w:p w14:paraId="46B7DD08" w14:textId="35454353" w:rsidR="00F603A7" w:rsidRDefault="00F603A7" w:rsidP="000A42A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Kết nhóm, kết thành 4 nhóm.</w:t>
      </w:r>
    </w:p>
    <w:p w14:paraId="22C9D338" w14:textId="1400F565" w:rsidR="00F603A7" w:rsidRDefault="00F603A7" w:rsidP="000A42A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Các nhóm sẽ chọn hình và ráp thành vòng đời của ếch. Trong vòng bài hát đội nào hoàn thành nhanh và đúng sẽ chiến thắng.</w:t>
      </w:r>
    </w:p>
    <w:p w14:paraId="1A5846CC" w14:textId="03143C4C" w:rsidR="00F603A7" w:rsidRDefault="00F603A7" w:rsidP="000A42A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Cô tặng sticker cho trẻ.</w:t>
      </w:r>
    </w:p>
    <w:p w14:paraId="2AA48E75" w14:textId="77777777" w:rsidR="001C768E" w:rsidRDefault="001C768E" w:rsidP="001C768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2759">
        <w:rPr>
          <w:rFonts w:ascii="Times New Roman" w:eastAsia="Times New Roman" w:hAnsi="Times New Roman" w:cs="Times New Roman"/>
          <w:b/>
          <w:sz w:val="28"/>
          <w:szCs w:val="28"/>
        </w:rPr>
        <w:t>Hoạt động 3:</w:t>
      </w:r>
    </w:p>
    <w:p w14:paraId="37E3C136" w14:textId="77777777" w:rsidR="00DE7636" w:rsidRPr="006F4E6A" w:rsidRDefault="00DE7636" w:rsidP="00DE76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4E6A">
        <w:rPr>
          <w:rFonts w:ascii="Times New Roman" w:eastAsia="Times New Roman" w:hAnsi="Times New Roman" w:cs="Times New Roman"/>
          <w:bCs/>
          <w:sz w:val="28"/>
          <w:szCs w:val="28"/>
        </w:rPr>
        <w:t xml:space="preserve">Cô có các bài tập: </w:t>
      </w:r>
    </w:p>
    <w:p w14:paraId="15703D6D" w14:textId="585CDB80" w:rsidR="00DE7636" w:rsidRPr="00DE7636" w:rsidRDefault="00DE7636" w:rsidP="00DE76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7636">
        <w:rPr>
          <w:rFonts w:ascii="Times New Roman" w:eastAsia="Times New Roman" w:hAnsi="Times New Roman" w:cs="Times New Roman"/>
          <w:bCs/>
          <w:sz w:val="28"/>
          <w:szCs w:val="28"/>
        </w:rPr>
        <w:t xml:space="preserve">Tìm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và nối </w:t>
      </w:r>
      <w:r w:rsidRPr="00DE7636">
        <w:rPr>
          <w:rFonts w:ascii="Times New Roman" w:eastAsia="Times New Roman" w:hAnsi="Times New Roman" w:cs="Times New Roman"/>
          <w:bCs/>
          <w:sz w:val="28"/>
          <w:szCs w:val="28"/>
        </w:rPr>
        <w:t>thức ăn cho ếch</w:t>
      </w:r>
    </w:p>
    <w:p w14:paraId="5D97C342" w14:textId="69B5052B" w:rsidR="00DE7636" w:rsidRDefault="00DE7636" w:rsidP="00DE76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7636">
        <w:rPr>
          <w:rFonts w:ascii="Times New Roman" w:eastAsia="Times New Roman" w:hAnsi="Times New Roman" w:cs="Times New Roman"/>
          <w:bCs/>
          <w:sz w:val="28"/>
          <w:szCs w:val="28"/>
        </w:rPr>
        <w:t>Tìm và đồ cách di chuyển của ếch</w:t>
      </w:r>
    </w:p>
    <w:p w14:paraId="0FBBB1C1" w14:textId="01E5FC43" w:rsidR="00DE7636" w:rsidRPr="00DE7636" w:rsidRDefault="00DE7636" w:rsidP="00DE76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Ráp hình </w:t>
      </w:r>
    </w:p>
    <w:p w14:paraId="46DC075D" w14:textId="2FF9F893" w:rsidR="00DE7636" w:rsidRPr="00DE7636" w:rsidRDefault="00DE7636" w:rsidP="00DE76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7636">
        <w:rPr>
          <w:rFonts w:ascii="Times New Roman" w:eastAsia="Times New Roman" w:hAnsi="Times New Roman" w:cs="Times New Roman"/>
          <w:bCs/>
          <w:sz w:val="28"/>
          <w:szCs w:val="28"/>
        </w:rPr>
        <w:t>Ráp vòng đời của ếch</w:t>
      </w:r>
    </w:p>
    <w:p w14:paraId="69195751" w14:textId="1C0DAD6D" w:rsidR="00DE7636" w:rsidRPr="00DE7636" w:rsidRDefault="00DE7636" w:rsidP="00DE76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7636">
        <w:rPr>
          <w:rFonts w:ascii="Times New Roman" w:eastAsia="Times New Roman" w:hAnsi="Times New Roman" w:cs="Times New Roman"/>
          <w:bCs/>
          <w:sz w:val="28"/>
          <w:szCs w:val="28"/>
        </w:rPr>
        <w:t>Vẽ lại vòng đời của ếch</w:t>
      </w:r>
    </w:p>
    <w:p w14:paraId="0C877604" w14:textId="016B2909" w:rsidR="00F603A7" w:rsidRPr="00DE7636" w:rsidRDefault="00DE7636" w:rsidP="00DE76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7636">
        <w:rPr>
          <w:rFonts w:ascii="Times New Roman" w:eastAsia="Times New Roman" w:hAnsi="Times New Roman" w:cs="Times New Roman"/>
          <w:bCs/>
          <w:sz w:val="28"/>
          <w:szCs w:val="28"/>
        </w:rPr>
        <w:t>Cho trẻ về đúng nhóm giống với st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Pr="00DE7636">
        <w:rPr>
          <w:rFonts w:ascii="Times New Roman" w:eastAsia="Times New Roman" w:hAnsi="Times New Roman" w:cs="Times New Roman"/>
          <w:bCs/>
          <w:sz w:val="28"/>
          <w:szCs w:val="28"/>
        </w:rPr>
        <w:t>cker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và thực hành bài tập</w:t>
      </w:r>
    </w:p>
    <w:p w14:paraId="07346F79" w14:textId="2BB54025" w:rsidR="00F603A7" w:rsidRDefault="00F603A7" w:rsidP="00F603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42AB">
        <w:rPr>
          <w:rFonts w:ascii="Times New Roman" w:eastAsia="Times New Roman" w:hAnsi="Times New Roman" w:cs="Times New Roman"/>
          <w:bCs/>
          <w:sz w:val="28"/>
          <w:szCs w:val="28"/>
        </w:rPr>
        <w:t>Cô bao quát giúp đỡ trẻ.</w:t>
      </w:r>
    </w:p>
    <w:p w14:paraId="26AECE97" w14:textId="46F8F9CF" w:rsidR="006F4E6A" w:rsidRPr="000A42AB" w:rsidRDefault="006F4E6A" w:rsidP="00F603A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Kết thúc hát vận động chú ếch con.</w:t>
      </w:r>
    </w:p>
    <w:p w14:paraId="7C86618A" w14:textId="01A536C0" w:rsidR="00000000" w:rsidRDefault="00000000" w:rsidP="001C768E"/>
    <w:sectPr w:rsidR="001C3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E17D0"/>
    <w:multiLevelType w:val="hybridMultilevel"/>
    <w:tmpl w:val="C08C42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05772"/>
    <w:multiLevelType w:val="hybridMultilevel"/>
    <w:tmpl w:val="F318788A"/>
    <w:lvl w:ilvl="0" w:tplc="A84CF3CE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54084001">
    <w:abstractNumId w:val="1"/>
  </w:num>
  <w:num w:numId="2" w16cid:durableId="22492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8E"/>
    <w:rsid w:val="000A42AB"/>
    <w:rsid w:val="000B5733"/>
    <w:rsid w:val="001832D3"/>
    <w:rsid w:val="001C768E"/>
    <w:rsid w:val="003A7B8A"/>
    <w:rsid w:val="006F4E6A"/>
    <w:rsid w:val="00840443"/>
    <w:rsid w:val="00882400"/>
    <w:rsid w:val="00947010"/>
    <w:rsid w:val="009872C3"/>
    <w:rsid w:val="009E5897"/>
    <w:rsid w:val="00AE15BA"/>
    <w:rsid w:val="00B76993"/>
    <w:rsid w:val="00CF038D"/>
    <w:rsid w:val="00D14AA6"/>
    <w:rsid w:val="00D22A72"/>
    <w:rsid w:val="00D97DF1"/>
    <w:rsid w:val="00DE7636"/>
    <w:rsid w:val="00E00494"/>
    <w:rsid w:val="00EF1B16"/>
    <w:rsid w:val="00F6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1C62"/>
  <w15:chartTrackingRefBased/>
  <w15:docId w15:val="{63A63D17-363D-4009-9CB3-F2770895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8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Vu</dc:creator>
  <cp:keywords/>
  <dc:description/>
  <cp:lastModifiedBy>Trung Vu</cp:lastModifiedBy>
  <cp:revision>2</cp:revision>
  <cp:lastPrinted>2023-12-31T17:21:00Z</cp:lastPrinted>
  <dcterms:created xsi:type="dcterms:W3CDTF">2023-12-31T15:18:00Z</dcterms:created>
  <dcterms:modified xsi:type="dcterms:W3CDTF">2023-12-31T17:23:00Z</dcterms:modified>
</cp:coreProperties>
</file>