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D8B7" w14:textId="77777777" w:rsidR="0082232C" w:rsidRDefault="008223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12CB3" wp14:editId="7FECB8BF">
                <wp:simplePos x="0" y="0"/>
                <wp:positionH relativeFrom="column">
                  <wp:posOffset>-590550</wp:posOffset>
                </wp:positionH>
                <wp:positionV relativeFrom="paragraph">
                  <wp:posOffset>-390525</wp:posOffset>
                </wp:positionV>
                <wp:extent cx="4267200" cy="866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E257" w14:textId="77777777" w:rsidR="00654CDC" w:rsidRDefault="0082232C" w:rsidP="00654C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PHÒNG GIÁO DỤC VÀ ĐÀO TẠO QUẬN</w:t>
                            </w:r>
                            <w:r w:rsidR="004F5B0D" w:rsidRPr="004F5B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  <w:p w14:paraId="52B300D1" w14:textId="77777777" w:rsidR="0082232C" w:rsidRPr="00654CDC" w:rsidRDefault="00654CDC" w:rsidP="00654C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2232C" w:rsidRPr="004F5B0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r w:rsidR="0082232C" w:rsidRPr="004F5B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4F5B0D" w:rsidRPr="004F5B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MẦM NON SƠN CA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12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-30.75pt;width:336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">
                <v:textbox>
                  <w:txbxContent>
                    <w:p w14:paraId="3AF7E257" w14:textId="77777777" w:rsidR="00654CDC" w:rsidRDefault="0082232C" w:rsidP="00654C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PHÒNG GIÁO DỤC VÀ ĐÀO TẠO QUẬN</w:t>
                      </w:r>
                      <w:r w:rsidR="004F5B0D" w:rsidRPr="004F5B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12</w:t>
                      </w:r>
                    </w:p>
                    <w:p w14:paraId="52B300D1" w14:textId="77777777" w:rsidR="0082232C" w:rsidRPr="00654CDC" w:rsidRDefault="00654CDC" w:rsidP="00654CD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82232C" w:rsidRPr="004F5B0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TRƯỜNG</w:t>
                      </w:r>
                      <w:r w:rsidR="0082232C" w:rsidRPr="004F5B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r w:rsidR="004F5B0D" w:rsidRPr="004F5B0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MẦM NON SƠN CA 2</w:t>
                      </w:r>
                    </w:p>
                  </w:txbxContent>
                </v:textbox>
              </v:shape>
            </w:pict>
          </mc:Fallback>
        </mc:AlternateContent>
      </w:r>
    </w:p>
    <w:p w14:paraId="2681AD2A" w14:textId="77777777" w:rsidR="0082232C" w:rsidRPr="0082232C" w:rsidRDefault="0082232C" w:rsidP="0082232C"/>
    <w:p w14:paraId="57DCDF13" w14:textId="77777777" w:rsidR="0082232C" w:rsidRDefault="0082232C" w:rsidP="0082232C"/>
    <w:p w14:paraId="4F66CC4B" w14:textId="77777777" w:rsidR="008B792C" w:rsidRPr="0082232C" w:rsidRDefault="0082232C" w:rsidP="0082232C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52"/>
        </w:rPr>
      </w:pPr>
      <w:r w:rsidRPr="0082232C">
        <w:rPr>
          <w:rFonts w:ascii="Times New Roman" w:hAnsi="Times New Roman" w:cs="Times New Roman"/>
          <w:b/>
          <w:sz w:val="52"/>
        </w:rPr>
        <w:t>HỒ SƠ HỌC SINH</w:t>
      </w:r>
    </w:p>
    <w:p w14:paraId="357F8558" w14:textId="19804FE9" w:rsidR="005570B1" w:rsidRPr="005570B1" w:rsidRDefault="0082232C" w:rsidP="001640CC">
      <w:pPr>
        <w:tabs>
          <w:tab w:val="left" w:pos="4200"/>
        </w:tabs>
        <w:jc w:val="center"/>
        <w:rPr>
          <w:rFonts w:ascii="Times New Roman" w:hAnsi="Times New Roman" w:cs="Times New Roman"/>
        </w:rPr>
      </w:pPr>
      <w:r w:rsidRPr="0082232C">
        <w:rPr>
          <w:rFonts w:ascii="Times New Roman" w:hAnsi="Times New Roman" w:cs="Times New Roman"/>
          <w:sz w:val="32"/>
        </w:rPr>
        <w:t xml:space="preserve">     </w:t>
      </w:r>
      <w:r w:rsidRPr="0082232C">
        <w:rPr>
          <w:rFonts w:ascii="Times New Roman" w:hAnsi="Times New Roman" w:cs="Times New Roman"/>
          <w:b/>
        </w:rPr>
        <w:t>SỐ HỒ SƠ</w:t>
      </w:r>
      <w:r w:rsidRPr="0082232C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/>
          <w:sz w:val="40"/>
          <w:szCs w:val="28"/>
        </w:rPr>
        <w:t>………………</w:t>
      </w:r>
      <w:r w:rsidR="005570B1"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77882FB" wp14:editId="254599F2">
                <wp:simplePos x="0" y="0"/>
                <wp:positionH relativeFrom="margin">
                  <wp:posOffset>189865</wp:posOffset>
                </wp:positionH>
                <wp:positionV relativeFrom="margin">
                  <wp:posOffset>2495550</wp:posOffset>
                </wp:positionV>
                <wp:extent cx="5743575" cy="3305175"/>
                <wp:effectExtent l="38100" t="38100" r="142875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3575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E95277" w14:textId="77777777" w:rsidR="0082232C" w:rsidRPr="004F5B0D" w:rsidRDefault="0082232C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và tên</w:t>
                            </w: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:………………………………………………………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1B0D57F4" w14:textId="77777777" w:rsidR="0082232C" w:rsidRPr="004F5B0D" w:rsidRDefault="0082232C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tháng,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năm </w:t>
                            </w: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sinh: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Nam </w:t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C73345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Nữ </w:t>
                            </w:r>
                          </w:p>
                          <w:p w14:paraId="69F3F25F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Địa chỉ:…………………………………………………………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4EA61255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</w:t>
                            </w:r>
                          </w:p>
                          <w:p w14:paraId="541A2F54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Điện</w:t>
                            </w:r>
                            <w:r w:rsidR="00F05A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thoại:………………………………………………………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0B968B4D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Nhóm,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lớp:………………………………………………………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296ABE06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</w:t>
                            </w:r>
                            <w:r w:rsidR="004F5B0D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lập hồ sơ:…………………….......................................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</w:t>
                            </w:r>
                          </w:p>
                          <w:p w14:paraId="7F08B6BB" w14:textId="77777777" w:rsidR="00C73345" w:rsidRPr="004F5B0D" w:rsidRDefault="00C73345" w:rsidP="00C733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Người lập hồ sơ:……………</w:t>
                            </w:r>
                            <w:r w:rsidR="00A4107C" w:rsidRP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4F5B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82FB" id="Rectangle 396" o:spid="_x0000_s1027" style="position:absolute;left:0;text-align:left;margin-left:14.95pt;margin-top:196.5pt;width:452.25pt;height:260.2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1DE95277" w14:textId="77777777" w:rsidR="0082232C" w:rsidRPr="004F5B0D" w:rsidRDefault="0082232C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và tên</w:t>
                      </w: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:………………………………………………………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……….</w:t>
                      </w:r>
                    </w:p>
                    <w:p w14:paraId="1B0D57F4" w14:textId="77777777" w:rsidR="0082232C" w:rsidRPr="004F5B0D" w:rsidRDefault="0082232C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tháng,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năm </w:t>
                      </w: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sinh: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A8"/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Nam </w:t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A8"/>
                      </w:r>
                      <w:r w:rsidR="00C73345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Nữ </w:t>
                      </w:r>
                    </w:p>
                    <w:p w14:paraId="69F3F25F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Địa chỉ:…………………………………………………………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………..</w:t>
                      </w:r>
                    </w:p>
                    <w:p w14:paraId="4EA61255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....................................................................................................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</w:t>
                      </w:r>
                    </w:p>
                    <w:p w14:paraId="541A2F54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Điện</w:t>
                      </w:r>
                      <w:r w:rsidR="00F05A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thoại:………………………………………………………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……….</w:t>
                      </w:r>
                    </w:p>
                    <w:p w14:paraId="0B968B4D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Nhóm,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lớp:………………………………………………………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</w:t>
                      </w:r>
                    </w:p>
                    <w:p w14:paraId="296ABE06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</w:t>
                      </w:r>
                      <w:r w:rsidR="004F5B0D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lập hồ sơ:…………………….......................................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</w:t>
                      </w:r>
                    </w:p>
                    <w:p w14:paraId="7F08B6BB" w14:textId="77777777" w:rsidR="00C73345" w:rsidRPr="004F5B0D" w:rsidRDefault="00C73345" w:rsidP="00C7334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Người lập hồ sơ:……………</w:t>
                      </w:r>
                      <w:r w:rsidR="00A4107C" w:rsidRP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</w:t>
                      </w:r>
                      <w:r w:rsidR="004F5B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………………..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70B1">
        <w:rPr>
          <w:noProof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7A2FACAE" wp14:editId="12009243">
                <wp:simplePos x="0" y="0"/>
                <wp:positionH relativeFrom="margin">
                  <wp:posOffset>189865</wp:posOffset>
                </wp:positionH>
                <wp:positionV relativeFrom="margin">
                  <wp:posOffset>6162675</wp:posOffset>
                </wp:positionV>
                <wp:extent cx="5743575" cy="2038350"/>
                <wp:effectExtent l="38100" t="38100" r="142875" b="11430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885642" w14:textId="77777777" w:rsidR="005570B1" w:rsidRPr="005570B1" w:rsidRDefault="005570B1" w:rsidP="005570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70B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HỒ SƠ GỒM</w:t>
                            </w:r>
                          </w:p>
                          <w:p w14:paraId="7D61D812" w14:textId="77777777" w:rsidR="005570B1" w:rsidRPr="005570B1" w:rsidRDefault="005570B1" w:rsidP="005570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Đơn xin nhập học</w:t>
                            </w:r>
                          </w:p>
                          <w:p w14:paraId="2DAB304A" w14:textId="77777777" w:rsidR="005570B1" w:rsidRPr="005570B1" w:rsidRDefault="005570B1" w:rsidP="005570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Bản sao khai sinh</w:t>
                            </w:r>
                          </w:p>
                          <w:p w14:paraId="09E6DDD6" w14:textId="7DC6EDF2" w:rsidR="005570B1" w:rsidRPr="005570B1" w:rsidRDefault="001640CC" w:rsidP="005570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Phi</w:t>
                            </w:r>
                            <w:r w:rsidR="009E43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ếu tiêm chủng, </w:t>
                            </w:r>
                            <w:r w:rsidR="005570B1"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bảo hiểm y tế</w:t>
                            </w:r>
                            <w:r w:rsidR="009E43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(bản sao) </w:t>
                            </w:r>
                          </w:p>
                          <w:p w14:paraId="78D91A34" w14:textId="69A65F4F" w:rsidR="005570B1" w:rsidRPr="005570B1" w:rsidRDefault="005570B1" w:rsidP="009E434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Phiếu thông </w:t>
                            </w:r>
                            <w:r w:rsidR="009E43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tin có dán ảnh</w:t>
                            </w:r>
                          </w:p>
                          <w:p w14:paraId="3BCF3753" w14:textId="77777777" w:rsidR="005570B1" w:rsidRPr="005570B1" w:rsidRDefault="005570B1" w:rsidP="005570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0B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04 </w:t>
                            </w:r>
                            <w:r w:rsidRPr="00B62B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r w:rsidR="00B62B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(3x4)</w:t>
                            </w:r>
                            <w:r w:rsidRPr="00B62B8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8A3D80" w14:textId="77777777" w:rsidR="005570B1" w:rsidRPr="005570B1" w:rsidRDefault="005570B1" w:rsidP="005570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ACAE" id="_x0000_s1028" style="position:absolute;left:0;text-align:left;margin-left:14.95pt;margin-top:485.25pt;width:452.25pt;height:160.5pt;flip:x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4885642" w14:textId="77777777" w:rsidR="005570B1" w:rsidRPr="005570B1" w:rsidRDefault="005570B1" w:rsidP="005570B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570B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HỒ SƠ GỒM</w:t>
                      </w:r>
                    </w:p>
                    <w:p w14:paraId="7D61D812" w14:textId="77777777" w:rsidR="005570B1" w:rsidRPr="005570B1" w:rsidRDefault="005570B1" w:rsidP="005570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Đơn xin nhập học</w:t>
                      </w:r>
                    </w:p>
                    <w:p w14:paraId="2DAB304A" w14:textId="77777777" w:rsidR="005570B1" w:rsidRPr="005570B1" w:rsidRDefault="005570B1" w:rsidP="005570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Bản sao khai sinh</w:t>
                      </w:r>
                    </w:p>
                    <w:p w14:paraId="09E6DDD6" w14:textId="7DC6EDF2" w:rsidR="005570B1" w:rsidRPr="005570B1" w:rsidRDefault="001640CC" w:rsidP="005570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Phi</w:t>
                      </w:r>
                      <w:r w:rsidR="009E43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ếu tiêm chủng, </w:t>
                      </w:r>
                      <w:r w:rsidR="005570B1"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bảo hiểm y tế</w:t>
                      </w:r>
                      <w:r w:rsidR="009E43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(bản sao) </w:t>
                      </w:r>
                    </w:p>
                    <w:p w14:paraId="78D91A34" w14:textId="69A65F4F" w:rsidR="005570B1" w:rsidRPr="005570B1" w:rsidRDefault="005570B1" w:rsidP="009E434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28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Phiếu thông </w:t>
                      </w:r>
                      <w:r w:rsidR="009E43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tin có dán ảnh</w:t>
                      </w:r>
                    </w:p>
                    <w:p w14:paraId="3BCF3753" w14:textId="77777777" w:rsidR="005570B1" w:rsidRPr="005570B1" w:rsidRDefault="005570B1" w:rsidP="005570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570B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04 </w:t>
                      </w:r>
                      <w:r w:rsidRPr="00B62B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r w:rsidR="00B62B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(3x4)</w:t>
                      </w:r>
                      <w:r w:rsidRPr="00B62B8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8A3D80" w14:textId="77777777" w:rsidR="005570B1" w:rsidRPr="005570B1" w:rsidRDefault="005570B1" w:rsidP="005570B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82B5AF4" w14:textId="5D68FF28" w:rsidR="005570B1" w:rsidRPr="005570B1" w:rsidRDefault="005570B1" w:rsidP="005570B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479"/>
        <w:tblW w:w="10297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1640CC" w:rsidRPr="00AD23B4" w14:paraId="48A92380" w14:textId="77777777" w:rsidTr="001640CC">
        <w:trPr>
          <w:trHeight w:val="383"/>
        </w:trPr>
        <w:tc>
          <w:tcPr>
            <w:tcW w:w="10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06BC" w14:textId="55FCE214" w:rsidR="001640CC" w:rsidRPr="00AD23B4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AD23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</w:rPr>
              <w:lastRenderedPageBreak/>
              <w:t>I/ THÔNG TIN TRẺ</w:t>
            </w:r>
          </w:p>
        </w:tc>
      </w:tr>
      <w:tr w:rsidR="001640CC" w:rsidRPr="00AD23B4" w14:paraId="32E20B45" w14:textId="77777777" w:rsidTr="001640CC">
        <w:trPr>
          <w:trHeight w:val="388"/>
        </w:trPr>
        <w:tc>
          <w:tcPr>
            <w:tcW w:w="5148" w:type="dxa"/>
            <w:tcBorders>
              <w:top w:val="single" w:sz="4" w:space="0" w:color="auto"/>
            </w:tcBorders>
          </w:tcPr>
          <w:p w14:paraId="1BC3D119" w14:textId="77777777" w:rsidR="001640CC" w:rsidRPr="00AD23B4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42397FA1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1640CC" w:rsidRPr="00AD23B4" w14:paraId="7CE5ED5F" w14:textId="77777777" w:rsidTr="001640CC">
        <w:trPr>
          <w:trHeight w:val="426"/>
        </w:trPr>
        <w:tc>
          <w:tcPr>
            <w:tcW w:w="5148" w:type="dxa"/>
          </w:tcPr>
          <w:p w14:paraId="24D7305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Giới tinh:</w:t>
            </w:r>
          </w:p>
        </w:tc>
        <w:tc>
          <w:tcPr>
            <w:tcW w:w="5149" w:type="dxa"/>
          </w:tcPr>
          <w:p w14:paraId="6E66E82D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 Nam                  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Nữ </w:t>
            </w:r>
          </w:p>
        </w:tc>
      </w:tr>
      <w:tr w:rsidR="001640CC" w:rsidRPr="00AD23B4" w14:paraId="182089FD" w14:textId="77777777" w:rsidTr="001640CC">
        <w:trPr>
          <w:trHeight w:val="432"/>
        </w:trPr>
        <w:tc>
          <w:tcPr>
            <w:tcW w:w="5148" w:type="dxa"/>
          </w:tcPr>
          <w:p w14:paraId="1BD04C6D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Ngày,tháng, năm sinh</w:t>
            </w:r>
          </w:p>
        </w:tc>
        <w:tc>
          <w:tcPr>
            <w:tcW w:w="5149" w:type="dxa"/>
          </w:tcPr>
          <w:p w14:paraId="2110AF44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4AA82265" w14:textId="77777777" w:rsidTr="001640CC">
        <w:trPr>
          <w:trHeight w:val="427"/>
        </w:trPr>
        <w:tc>
          <w:tcPr>
            <w:tcW w:w="5148" w:type="dxa"/>
          </w:tcPr>
          <w:p w14:paraId="335A70EC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Địa chỉ thường trú :</w:t>
            </w:r>
          </w:p>
        </w:tc>
        <w:tc>
          <w:tcPr>
            <w:tcW w:w="5149" w:type="dxa"/>
          </w:tcPr>
          <w:p w14:paraId="2FAAE88C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28127282" w14:textId="77777777" w:rsidTr="001640CC">
        <w:trPr>
          <w:trHeight w:val="423"/>
        </w:trPr>
        <w:tc>
          <w:tcPr>
            <w:tcW w:w="5148" w:type="dxa"/>
          </w:tcPr>
          <w:p w14:paraId="2F3C46DF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Địa chỉ tạm trú:</w:t>
            </w:r>
          </w:p>
        </w:tc>
        <w:tc>
          <w:tcPr>
            <w:tcW w:w="5149" w:type="dxa"/>
          </w:tcPr>
          <w:p w14:paraId="3677AC1C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24B75177" w14:textId="77777777" w:rsidTr="001640CC">
        <w:trPr>
          <w:trHeight w:val="418"/>
        </w:trPr>
        <w:tc>
          <w:tcPr>
            <w:tcW w:w="5148" w:type="dxa"/>
          </w:tcPr>
          <w:p w14:paraId="66BFB1E0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Đã học qua trường/ nhóm trẻ/ lớp </w:t>
            </w:r>
          </w:p>
        </w:tc>
        <w:tc>
          <w:tcPr>
            <w:tcW w:w="5149" w:type="dxa"/>
          </w:tcPr>
          <w:p w14:paraId="6317D79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35705436" w14:textId="77777777" w:rsidTr="001640CC">
        <w:trPr>
          <w:trHeight w:val="435"/>
        </w:trPr>
        <w:tc>
          <w:tcPr>
            <w:tcW w:w="5148" w:type="dxa"/>
          </w:tcPr>
          <w:p w14:paraId="27BD1B3F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Thoái quen của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(mút tay, ngũ võng) </w:t>
            </w:r>
          </w:p>
        </w:tc>
        <w:tc>
          <w:tcPr>
            <w:tcW w:w="5149" w:type="dxa"/>
          </w:tcPr>
          <w:p w14:paraId="1CCB11A3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11E349B3" w14:textId="77777777" w:rsidTr="001640CC">
        <w:trPr>
          <w:trHeight w:val="430"/>
        </w:trPr>
        <w:tc>
          <w:tcPr>
            <w:tcW w:w="5148" w:type="dxa"/>
          </w:tcPr>
          <w:p w14:paraId="315B65B9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Trò chơi trẻ thích</w:t>
            </w:r>
          </w:p>
        </w:tc>
        <w:tc>
          <w:tcPr>
            <w:tcW w:w="5149" w:type="dxa"/>
          </w:tcPr>
          <w:p w14:paraId="1A5A3656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5FECBBF8" w14:textId="77777777" w:rsidTr="001640CC">
        <w:trPr>
          <w:trHeight w:val="416"/>
        </w:trPr>
        <w:tc>
          <w:tcPr>
            <w:tcW w:w="5148" w:type="dxa"/>
          </w:tcPr>
          <w:p w14:paraId="578F244E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Đồ chơi trẻ thích</w:t>
            </w:r>
          </w:p>
        </w:tc>
        <w:tc>
          <w:tcPr>
            <w:tcW w:w="5149" w:type="dxa"/>
          </w:tcPr>
          <w:p w14:paraId="29709AB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2822D977" w14:textId="77777777" w:rsidTr="001640CC">
        <w:trPr>
          <w:trHeight w:val="432"/>
        </w:trPr>
        <w:tc>
          <w:tcPr>
            <w:tcW w:w="5148" w:type="dxa"/>
          </w:tcPr>
          <w:p w14:paraId="17F3F03D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Con vật trẻ thích</w:t>
            </w:r>
          </w:p>
        </w:tc>
        <w:tc>
          <w:tcPr>
            <w:tcW w:w="5149" w:type="dxa"/>
          </w:tcPr>
          <w:p w14:paraId="04541128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4FABF7A2" w14:textId="77777777" w:rsidTr="001640CC">
        <w:trPr>
          <w:trHeight w:val="417"/>
        </w:trPr>
        <w:tc>
          <w:tcPr>
            <w:tcW w:w="5148" w:type="dxa"/>
          </w:tcPr>
          <w:p w14:paraId="5BFD6AF8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Con vật trẻ sợ nhất</w:t>
            </w:r>
          </w:p>
        </w:tc>
        <w:tc>
          <w:tcPr>
            <w:tcW w:w="5149" w:type="dxa"/>
          </w:tcPr>
          <w:p w14:paraId="23FD8389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4C76E403" w14:textId="77777777" w:rsidTr="001640CC">
        <w:trPr>
          <w:trHeight w:val="433"/>
        </w:trPr>
        <w:tc>
          <w:tcPr>
            <w:tcW w:w="5148" w:type="dxa"/>
          </w:tcPr>
          <w:p w14:paraId="1347EC07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Bài hát trẻ thích </w:t>
            </w:r>
          </w:p>
        </w:tc>
        <w:tc>
          <w:tcPr>
            <w:tcW w:w="5149" w:type="dxa"/>
          </w:tcPr>
          <w:p w14:paraId="49368AC8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669B4D78" w14:textId="77777777" w:rsidTr="001640CC">
        <w:trPr>
          <w:trHeight w:val="429"/>
        </w:trPr>
        <w:tc>
          <w:tcPr>
            <w:tcW w:w="5148" w:type="dxa"/>
          </w:tcPr>
          <w:p w14:paraId="08161A44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Chương trình tivi trẻ thích </w:t>
            </w:r>
          </w:p>
        </w:tc>
        <w:tc>
          <w:tcPr>
            <w:tcW w:w="5149" w:type="dxa"/>
          </w:tcPr>
          <w:p w14:paraId="52FA47A4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3E3DF6D1" w14:textId="77777777" w:rsidTr="001640CC">
        <w:trPr>
          <w:trHeight w:val="424"/>
        </w:trPr>
        <w:tc>
          <w:tcPr>
            <w:tcW w:w="5148" w:type="dxa"/>
          </w:tcPr>
          <w:p w14:paraId="6EF7EE33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Chế độ ăn của trẻ hiện nay</w:t>
            </w:r>
          </w:p>
        </w:tc>
        <w:tc>
          <w:tcPr>
            <w:tcW w:w="5149" w:type="dxa"/>
          </w:tcPr>
          <w:p w14:paraId="387A132A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02C90682" w14:textId="77777777" w:rsidTr="001640CC">
        <w:trPr>
          <w:trHeight w:val="420"/>
        </w:trPr>
        <w:tc>
          <w:tcPr>
            <w:tcW w:w="5148" w:type="dxa"/>
          </w:tcPr>
          <w:p w14:paraId="6A32917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Món ăn trẻ yêu thích</w:t>
            </w:r>
          </w:p>
        </w:tc>
        <w:tc>
          <w:tcPr>
            <w:tcW w:w="5149" w:type="dxa"/>
          </w:tcPr>
          <w:p w14:paraId="3104088E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53AE71E6" w14:textId="77777777" w:rsidTr="001640CC">
        <w:trPr>
          <w:trHeight w:val="436"/>
        </w:trPr>
        <w:tc>
          <w:tcPr>
            <w:tcW w:w="5148" w:type="dxa"/>
          </w:tcPr>
          <w:p w14:paraId="750B514F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Món ăn trẻ không thích </w:t>
            </w:r>
          </w:p>
        </w:tc>
        <w:tc>
          <w:tcPr>
            <w:tcW w:w="5149" w:type="dxa"/>
          </w:tcPr>
          <w:p w14:paraId="4E3B4AB9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4265BC52" w14:textId="77777777" w:rsidTr="001640CC">
        <w:trPr>
          <w:trHeight w:val="421"/>
        </w:trPr>
        <w:tc>
          <w:tcPr>
            <w:tcW w:w="5148" w:type="dxa"/>
            <w:tcBorders>
              <w:bottom w:val="single" w:sz="4" w:space="0" w:color="auto"/>
            </w:tcBorders>
          </w:tcPr>
          <w:p w14:paraId="66546476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Những loại thực phẩm gây dị ứng cho trẻ 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4E9EEFE3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6772CD76" w14:textId="77777777" w:rsidTr="001640CC">
        <w:trPr>
          <w:trHeight w:val="400"/>
        </w:trPr>
        <w:tc>
          <w:tcPr>
            <w:tcW w:w="5148" w:type="dxa"/>
            <w:tcBorders>
              <w:right w:val="nil"/>
            </w:tcBorders>
          </w:tcPr>
          <w:p w14:paraId="53F65BFF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Trẻ ăn khó hay dễ</w:t>
            </w:r>
          </w:p>
          <w:p w14:paraId="2D34270C" w14:textId="77777777" w:rsidR="001640CC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Cần ghi cụ thể khi trẻ ăn khó :</w:t>
            </w:r>
          </w:p>
          <w:p w14:paraId="44CAAFEE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  <w:tcBorders>
              <w:left w:val="nil"/>
            </w:tcBorders>
          </w:tcPr>
          <w:p w14:paraId="2ECC1C9F" w14:textId="77777777" w:rsidR="001640CC" w:rsidRPr="00AD23B4" w:rsidRDefault="001640CC" w:rsidP="001640C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Dễ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Khó </w:t>
            </w:r>
          </w:p>
        </w:tc>
      </w:tr>
      <w:tr w:rsidR="001640CC" w:rsidRPr="00AD23B4" w14:paraId="091CA1CD" w14:textId="77777777" w:rsidTr="001640CC">
        <w:trPr>
          <w:trHeight w:val="206"/>
        </w:trPr>
        <w:tc>
          <w:tcPr>
            <w:tcW w:w="5148" w:type="dxa"/>
            <w:tcBorders>
              <w:right w:val="nil"/>
            </w:tcBorders>
          </w:tcPr>
          <w:p w14:paraId="3A410F92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Trình trạng sưc khỏe hiện tại :                                      </w:t>
            </w:r>
          </w:p>
        </w:tc>
        <w:tc>
          <w:tcPr>
            <w:tcW w:w="5149" w:type="dxa"/>
            <w:tcBorders>
              <w:left w:val="nil"/>
            </w:tcBorders>
          </w:tcPr>
          <w:p w14:paraId="6CFF167F" w14:textId="77777777" w:rsidR="001640CC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Cân nặng: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Chiều cao:</w:t>
            </w:r>
          </w:p>
          <w:p w14:paraId="110F0AC3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AD23B4" w14:paraId="53E1D1C4" w14:textId="77777777" w:rsidTr="001640CC">
        <w:trPr>
          <w:trHeight w:val="591"/>
        </w:trPr>
        <w:tc>
          <w:tcPr>
            <w:tcW w:w="5148" w:type="dxa"/>
            <w:tcBorders>
              <w:right w:val="nil"/>
            </w:tcBorders>
          </w:tcPr>
          <w:p w14:paraId="2A77E979" w14:textId="77777777" w:rsidR="001640CC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Trẻ có khó khăn về thính giác, thị giác, vận động..?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Nếu có ghi cụ thể: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544A30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9" w:type="dxa"/>
            <w:tcBorders>
              <w:left w:val="nil"/>
            </w:tcBorders>
          </w:tcPr>
          <w:p w14:paraId="452FBFE7" w14:textId="77777777" w:rsidR="001640CC" w:rsidRPr="00AD23B4" w:rsidRDefault="001640CC" w:rsidP="001640CC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Có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Không </w:t>
            </w:r>
          </w:p>
        </w:tc>
      </w:tr>
      <w:tr w:rsidR="001640CC" w:rsidRPr="00AD23B4" w14:paraId="489700CD" w14:textId="77777777" w:rsidTr="001640CC">
        <w:trPr>
          <w:trHeight w:val="591"/>
        </w:trPr>
        <w:tc>
          <w:tcPr>
            <w:tcW w:w="5148" w:type="dxa"/>
            <w:tcBorders>
              <w:right w:val="nil"/>
            </w:tcBorders>
          </w:tcPr>
          <w:p w14:paraId="193925AC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Trẻ có tiền sử bệnh cần lưu ý ?</w:t>
            </w:r>
          </w:p>
          <w:p w14:paraId="4066E651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Nếu có  ghi cụ thể:</w:t>
            </w:r>
          </w:p>
        </w:tc>
        <w:tc>
          <w:tcPr>
            <w:tcW w:w="5149" w:type="dxa"/>
            <w:tcBorders>
              <w:left w:val="nil"/>
            </w:tcBorders>
          </w:tcPr>
          <w:p w14:paraId="469E790F" w14:textId="77777777" w:rsidR="001640CC" w:rsidRPr="00AD23B4" w:rsidRDefault="001640CC" w:rsidP="001640C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Có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Không</w:t>
            </w:r>
          </w:p>
        </w:tc>
      </w:tr>
      <w:tr w:rsidR="001640CC" w:rsidRPr="00AD23B4" w14:paraId="5F8F50B1" w14:textId="77777777" w:rsidTr="001640CC">
        <w:trPr>
          <w:trHeight w:val="591"/>
        </w:trPr>
        <w:tc>
          <w:tcPr>
            <w:tcW w:w="5148" w:type="dxa"/>
            <w:tcBorders>
              <w:right w:val="nil"/>
            </w:tcBorders>
          </w:tcPr>
          <w:p w14:paraId="640695D5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Trẻ có dị ứng thuốc không?</w:t>
            </w:r>
          </w:p>
          <w:p w14:paraId="6BAEF2A7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>Nếu có ghi cụ thể :</w:t>
            </w:r>
          </w:p>
        </w:tc>
        <w:tc>
          <w:tcPr>
            <w:tcW w:w="5149" w:type="dxa"/>
            <w:tcBorders>
              <w:left w:val="nil"/>
            </w:tcBorders>
          </w:tcPr>
          <w:p w14:paraId="319FEE8C" w14:textId="77777777" w:rsidR="001640CC" w:rsidRPr="00AD23B4" w:rsidRDefault="001640CC" w:rsidP="001640CC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               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Không </w:t>
            </w:r>
          </w:p>
        </w:tc>
      </w:tr>
      <w:tr w:rsidR="001640CC" w:rsidRPr="00AD23B4" w14:paraId="55819D5A" w14:textId="77777777" w:rsidTr="001640CC">
        <w:trPr>
          <w:trHeight w:val="591"/>
        </w:trPr>
        <w:tc>
          <w:tcPr>
            <w:tcW w:w="10297" w:type="dxa"/>
            <w:gridSpan w:val="2"/>
          </w:tcPr>
          <w:p w14:paraId="18177C5B" w14:textId="77777777" w:rsidR="001640CC" w:rsidRPr="00AD23B4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Gia đình cho trẻ làm quen với nhà trường trong  thời gian bao lâu </w:t>
            </w:r>
          </w:p>
          <w:p w14:paraId="580A71AB" w14:textId="77777777" w:rsidR="001640CC" w:rsidRDefault="001640CC" w:rsidP="001640CC">
            <w:pPr>
              <w:tabs>
                <w:tab w:val="left" w:pos="1530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 1 tuần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 2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            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3B4">
              <w:rPr>
                <w:rFonts w:ascii="Times New Roman" w:hAnsi="Times New Roman" w:cs="Times New Roman"/>
                <w:sz w:val="28"/>
                <w:szCs w:val="28"/>
              </w:rPr>
              <w:t xml:space="preserve">3 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B79952" w14:textId="77777777" w:rsidR="001640CC" w:rsidRPr="00AD23B4" w:rsidRDefault="001640CC" w:rsidP="001640CC">
            <w:pPr>
              <w:tabs>
                <w:tab w:val="left" w:pos="1530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Khác:</w:t>
            </w:r>
          </w:p>
        </w:tc>
      </w:tr>
    </w:tbl>
    <w:p w14:paraId="44A0A914" w14:textId="6BCC0FDF" w:rsidR="001640CC" w:rsidRPr="001640CC" w:rsidRDefault="001640CC" w:rsidP="001640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7EDBB" wp14:editId="3E3DADF4">
                <wp:simplePos x="0" y="0"/>
                <wp:positionH relativeFrom="column">
                  <wp:posOffset>-66675</wp:posOffset>
                </wp:positionH>
                <wp:positionV relativeFrom="paragraph">
                  <wp:posOffset>-676275</wp:posOffset>
                </wp:positionV>
                <wp:extent cx="7239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363EF" w14:textId="46715797" w:rsidR="009E4345" w:rsidRPr="009E4345" w:rsidRDefault="009E4345" w:rsidP="009E4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4345">
                              <w:rPr>
                                <w:rFonts w:ascii="Times New Roman" w:hAnsi="Times New Roman" w:cs="Times New Roman"/>
                              </w:rPr>
                              <w:t>Hình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7EDBB" id="Rectangle 2" o:spid="_x0000_s1029" style="position:absolute;margin-left:-5.25pt;margin-top:-53.25pt;width:57pt;height:6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" fillcolor="#4f81bd [3204]" strokecolor="#243f60 [1604]" strokeweight="2pt">
                <v:textbox>
                  <w:txbxContent>
                    <w:p w14:paraId="53A363EF" w14:textId="46715797" w:rsidR="009E4345" w:rsidRPr="009E4345" w:rsidRDefault="009E4345" w:rsidP="009E434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4345">
                        <w:rPr>
                          <w:rFonts w:ascii="Times New Roman" w:hAnsi="Times New Roman" w:cs="Times New Roman"/>
                        </w:rPr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9"/>
        <w:tblW w:w="9591" w:type="dxa"/>
        <w:tblLook w:val="04A0" w:firstRow="1" w:lastRow="0" w:firstColumn="1" w:lastColumn="0" w:noHBand="0" w:noVBand="1"/>
      </w:tblPr>
      <w:tblGrid>
        <w:gridCol w:w="2660"/>
        <w:gridCol w:w="3402"/>
        <w:gridCol w:w="3529"/>
      </w:tblGrid>
      <w:tr w:rsidR="001640CC" w:rsidRPr="00BA7947" w14:paraId="28415102" w14:textId="77777777" w:rsidTr="001640CC">
        <w:trPr>
          <w:trHeight w:val="631"/>
        </w:trPr>
        <w:tc>
          <w:tcPr>
            <w:tcW w:w="9591" w:type="dxa"/>
            <w:gridSpan w:val="3"/>
            <w:shd w:val="clear" w:color="auto" w:fill="D9D9D9" w:themeFill="background1" w:themeFillShade="D9"/>
          </w:tcPr>
          <w:p w14:paraId="19713D17" w14:textId="528C4F53" w:rsidR="001640CC" w:rsidRPr="00BA7947" w:rsidRDefault="001640CC" w:rsidP="001640CC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 </w:t>
            </w:r>
            <w:r w:rsidRPr="00BA7947">
              <w:rPr>
                <w:rFonts w:ascii="Times New Roman" w:hAnsi="Times New Roman" w:cs="Times New Roman"/>
                <w:b/>
                <w:sz w:val="28"/>
                <w:szCs w:val="28"/>
              </w:rPr>
              <w:t>THÔNG TIN GIA ĐÌNH</w:t>
            </w:r>
          </w:p>
        </w:tc>
      </w:tr>
      <w:tr w:rsidR="001640CC" w:rsidRPr="00BA7947" w14:paraId="41BB8309" w14:textId="77777777" w:rsidTr="001640CC">
        <w:trPr>
          <w:trHeight w:val="342"/>
        </w:trPr>
        <w:tc>
          <w:tcPr>
            <w:tcW w:w="2660" w:type="dxa"/>
          </w:tcPr>
          <w:p w14:paraId="6CCD6F4C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 xml:space="preserve">Thông tin </w:t>
            </w:r>
          </w:p>
        </w:tc>
        <w:tc>
          <w:tcPr>
            <w:tcW w:w="3402" w:type="dxa"/>
          </w:tcPr>
          <w:p w14:paraId="2033B1F2" w14:textId="77777777" w:rsidR="001640CC" w:rsidRPr="00BA7947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Cha</w:t>
            </w:r>
          </w:p>
        </w:tc>
        <w:tc>
          <w:tcPr>
            <w:tcW w:w="3529" w:type="dxa"/>
          </w:tcPr>
          <w:p w14:paraId="7A3E43CA" w14:textId="77777777" w:rsidR="001640CC" w:rsidRPr="00BA7947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</w:p>
        </w:tc>
      </w:tr>
      <w:tr w:rsidR="001640CC" w:rsidRPr="00BA7947" w14:paraId="66993EBC" w14:textId="77777777" w:rsidTr="001640CC">
        <w:trPr>
          <w:trHeight w:val="363"/>
        </w:trPr>
        <w:tc>
          <w:tcPr>
            <w:tcW w:w="2660" w:type="dxa"/>
          </w:tcPr>
          <w:p w14:paraId="519EC46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 xml:space="preserve">Họ và tên </w:t>
            </w:r>
          </w:p>
        </w:tc>
        <w:tc>
          <w:tcPr>
            <w:tcW w:w="3402" w:type="dxa"/>
          </w:tcPr>
          <w:p w14:paraId="52E1EFAC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40B4792B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4DAE0F8C" w14:textId="77777777" w:rsidTr="001640CC">
        <w:trPr>
          <w:trHeight w:val="342"/>
        </w:trPr>
        <w:tc>
          <w:tcPr>
            <w:tcW w:w="2660" w:type="dxa"/>
          </w:tcPr>
          <w:p w14:paraId="2008A384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3402" w:type="dxa"/>
          </w:tcPr>
          <w:p w14:paraId="0675C40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6EEE793D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457D3949" w14:textId="77777777" w:rsidTr="001640CC">
        <w:trPr>
          <w:trHeight w:val="363"/>
        </w:trPr>
        <w:tc>
          <w:tcPr>
            <w:tcW w:w="2660" w:type="dxa"/>
          </w:tcPr>
          <w:p w14:paraId="29974766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Trình độ</w:t>
            </w:r>
          </w:p>
        </w:tc>
        <w:tc>
          <w:tcPr>
            <w:tcW w:w="3402" w:type="dxa"/>
          </w:tcPr>
          <w:p w14:paraId="2B9AF038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71FE57D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4AC05823" w14:textId="77777777" w:rsidTr="001640CC">
        <w:trPr>
          <w:trHeight w:val="363"/>
        </w:trPr>
        <w:tc>
          <w:tcPr>
            <w:tcW w:w="2660" w:type="dxa"/>
          </w:tcPr>
          <w:p w14:paraId="700B7F5B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Nghề nghiệp</w:t>
            </w:r>
          </w:p>
        </w:tc>
        <w:tc>
          <w:tcPr>
            <w:tcW w:w="3402" w:type="dxa"/>
          </w:tcPr>
          <w:p w14:paraId="0421BE19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1D867843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11FB89D8" w14:textId="77777777" w:rsidTr="001640CC">
        <w:trPr>
          <w:trHeight w:val="342"/>
        </w:trPr>
        <w:tc>
          <w:tcPr>
            <w:tcW w:w="2660" w:type="dxa"/>
          </w:tcPr>
          <w:p w14:paraId="50022096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Nơi làm việc</w:t>
            </w:r>
          </w:p>
        </w:tc>
        <w:tc>
          <w:tcPr>
            <w:tcW w:w="3402" w:type="dxa"/>
          </w:tcPr>
          <w:p w14:paraId="7CA90D94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7C7AE6F7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5B44CFE9" w14:textId="77777777" w:rsidTr="001640CC">
        <w:trPr>
          <w:trHeight w:val="470"/>
        </w:trPr>
        <w:tc>
          <w:tcPr>
            <w:tcW w:w="2660" w:type="dxa"/>
          </w:tcPr>
          <w:p w14:paraId="79E3DD89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Điện thoại  di động</w:t>
            </w:r>
          </w:p>
        </w:tc>
        <w:tc>
          <w:tcPr>
            <w:tcW w:w="3402" w:type="dxa"/>
          </w:tcPr>
          <w:p w14:paraId="35B6C835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402B6169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42257461" w14:textId="77777777" w:rsidTr="001640CC">
        <w:trPr>
          <w:trHeight w:val="363"/>
        </w:trPr>
        <w:tc>
          <w:tcPr>
            <w:tcW w:w="2660" w:type="dxa"/>
          </w:tcPr>
          <w:p w14:paraId="79E90485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402" w:type="dxa"/>
          </w:tcPr>
          <w:p w14:paraId="7B5F4B36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11D56236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2D5A0D" w14:textId="1751B06C" w:rsidR="005570B1" w:rsidRDefault="005570B1" w:rsidP="005570B1">
      <w:pPr>
        <w:rPr>
          <w:rFonts w:ascii="Times New Roman" w:hAnsi="Times New Roman" w:cs="Times New Roman"/>
        </w:rPr>
      </w:pPr>
    </w:p>
    <w:p w14:paraId="33E9DC14" w14:textId="77777777" w:rsidR="001640CC" w:rsidRPr="005570B1" w:rsidRDefault="001640CC" w:rsidP="005570B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23"/>
        <w:tblW w:w="9666" w:type="dxa"/>
        <w:tblLook w:val="04A0" w:firstRow="1" w:lastRow="0" w:firstColumn="1" w:lastColumn="0" w:noHBand="0" w:noVBand="1"/>
      </w:tblPr>
      <w:tblGrid>
        <w:gridCol w:w="3794"/>
        <w:gridCol w:w="1984"/>
        <w:gridCol w:w="3888"/>
      </w:tblGrid>
      <w:tr w:rsidR="001640CC" w:rsidRPr="00BA7947" w14:paraId="6358752F" w14:textId="77777777" w:rsidTr="001640CC">
        <w:trPr>
          <w:trHeight w:val="404"/>
        </w:trPr>
        <w:tc>
          <w:tcPr>
            <w:tcW w:w="9666" w:type="dxa"/>
            <w:gridSpan w:val="3"/>
            <w:shd w:val="clear" w:color="auto" w:fill="D9D9D9" w:themeFill="background1" w:themeFillShade="D9"/>
          </w:tcPr>
          <w:p w14:paraId="0559DBF8" w14:textId="77777777" w:rsidR="001640CC" w:rsidRPr="00BA7947" w:rsidRDefault="001640CC" w:rsidP="001640CC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III/ THÔNG TIN ANH CHỊ EM </w:t>
            </w:r>
          </w:p>
        </w:tc>
      </w:tr>
      <w:tr w:rsidR="001640CC" w:rsidRPr="00BA7947" w14:paraId="54B46F54" w14:textId="77777777" w:rsidTr="001640CC">
        <w:trPr>
          <w:trHeight w:val="430"/>
        </w:trPr>
        <w:tc>
          <w:tcPr>
            <w:tcW w:w="3794" w:type="dxa"/>
          </w:tcPr>
          <w:p w14:paraId="53947FD6" w14:textId="77777777" w:rsidR="001640CC" w:rsidRPr="00BA7947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Họ và tên của anh, chị, em ruột</w:t>
            </w:r>
          </w:p>
        </w:tc>
        <w:tc>
          <w:tcPr>
            <w:tcW w:w="1984" w:type="dxa"/>
          </w:tcPr>
          <w:p w14:paraId="02F926F0" w14:textId="77777777" w:rsidR="001640CC" w:rsidRPr="00BA7947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Năm sinh</w:t>
            </w:r>
          </w:p>
        </w:tc>
        <w:tc>
          <w:tcPr>
            <w:tcW w:w="3888" w:type="dxa"/>
          </w:tcPr>
          <w:p w14:paraId="2B5771C5" w14:textId="77777777" w:rsidR="001640CC" w:rsidRPr="00BA7947" w:rsidRDefault="001640CC" w:rsidP="001640C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</w:p>
        </w:tc>
      </w:tr>
      <w:tr w:rsidR="001640CC" w:rsidRPr="00BA7947" w14:paraId="5743A53E" w14:textId="77777777" w:rsidTr="001640CC">
        <w:trPr>
          <w:trHeight w:val="404"/>
        </w:trPr>
        <w:tc>
          <w:tcPr>
            <w:tcW w:w="3794" w:type="dxa"/>
          </w:tcPr>
          <w:p w14:paraId="291FD56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4B0C90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6B2DCDF8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7462638A" w14:textId="77777777" w:rsidTr="001640CC">
        <w:trPr>
          <w:trHeight w:val="430"/>
        </w:trPr>
        <w:tc>
          <w:tcPr>
            <w:tcW w:w="3794" w:type="dxa"/>
          </w:tcPr>
          <w:p w14:paraId="592728FE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5C8093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4DBD5B3F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0D90E4A7" w14:textId="77777777" w:rsidTr="001640CC">
        <w:trPr>
          <w:trHeight w:val="404"/>
        </w:trPr>
        <w:tc>
          <w:tcPr>
            <w:tcW w:w="3794" w:type="dxa"/>
          </w:tcPr>
          <w:p w14:paraId="7D91954C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1981A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4E9036BE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CC" w:rsidRPr="00BA7947" w14:paraId="0E48BCFB" w14:textId="77777777" w:rsidTr="001640CC">
        <w:trPr>
          <w:trHeight w:val="455"/>
        </w:trPr>
        <w:tc>
          <w:tcPr>
            <w:tcW w:w="3794" w:type="dxa"/>
          </w:tcPr>
          <w:p w14:paraId="0AA0950A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826737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1EBE86DE" w14:textId="77777777" w:rsidR="001640CC" w:rsidRPr="00BA7947" w:rsidRDefault="001640CC" w:rsidP="001640CC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4696E" w14:textId="77777777" w:rsidR="005570B1" w:rsidRPr="005570B1" w:rsidRDefault="005570B1" w:rsidP="005570B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817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1640CC" w:rsidRPr="00BA7947" w14:paraId="79C55910" w14:textId="77777777" w:rsidTr="00920DEE">
        <w:trPr>
          <w:trHeight w:val="475"/>
        </w:trPr>
        <w:tc>
          <w:tcPr>
            <w:tcW w:w="9771" w:type="dxa"/>
            <w:shd w:val="clear" w:color="auto" w:fill="D9D9D9" w:themeFill="background1" w:themeFillShade="D9"/>
          </w:tcPr>
          <w:p w14:paraId="2722B6A3" w14:textId="77777777" w:rsidR="001640CC" w:rsidRPr="00BA7947" w:rsidRDefault="001640CC" w:rsidP="00920D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947">
              <w:rPr>
                <w:rFonts w:ascii="Times New Roman" w:hAnsi="Times New Roman" w:cs="Times New Roman"/>
                <w:b/>
                <w:sz w:val="28"/>
              </w:rPr>
              <w:t>IV/ CAM KẾT CỦA PHỤ HUYNH</w:t>
            </w:r>
          </w:p>
        </w:tc>
      </w:tr>
      <w:tr w:rsidR="001640CC" w:rsidRPr="003E0E51" w14:paraId="13895A16" w14:textId="77777777" w:rsidTr="00920DEE">
        <w:trPr>
          <w:trHeight w:val="2524"/>
        </w:trPr>
        <w:tc>
          <w:tcPr>
            <w:tcW w:w="9771" w:type="dxa"/>
          </w:tcPr>
          <w:p w14:paraId="22F6B074" w14:textId="77777777" w:rsidR="001640CC" w:rsidRPr="003E0E51" w:rsidRDefault="001640CC" w:rsidP="00920DEE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3E0E51">
              <w:rPr>
                <w:rFonts w:ascii="Times New Roman" w:hAnsi="Times New Roman" w:cs="Times New Roman"/>
                <w:sz w:val="28"/>
              </w:rPr>
              <w:t>Gia đình cam kết thông tin được cung cấ</w:t>
            </w:r>
            <w:r>
              <w:rPr>
                <w:rFonts w:ascii="Times New Roman" w:hAnsi="Times New Roman" w:cs="Times New Roman"/>
                <w:sz w:val="28"/>
              </w:rPr>
              <w:t xml:space="preserve">p </w:t>
            </w:r>
            <w:r w:rsidRPr="003E0E51">
              <w:rPr>
                <w:rFonts w:ascii="Times New Roman" w:hAnsi="Times New Roman" w:cs="Times New Roman"/>
                <w:sz w:val="28"/>
              </w:rPr>
              <w:t>trong phiếu đăng k</w:t>
            </w:r>
            <w:r>
              <w:rPr>
                <w:rFonts w:ascii="Times New Roman" w:hAnsi="Times New Roman" w:cs="Times New Roman"/>
                <w:sz w:val="28"/>
              </w:rPr>
              <w:t>ý</w:t>
            </w:r>
            <w:r w:rsidRPr="003E0E51">
              <w:rPr>
                <w:rFonts w:ascii="Times New Roman" w:hAnsi="Times New Roman" w:cs="Times New Roman"/>
                <w:sz w:val="28"/>
              </w:rPr>
              <w:t xml:space="preserve"> nhập học là hoàn toàn chính xác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CDC0C82" w14:textId="77777777" w:rsidR="001640CC" w:rsidRPr="003E0E51" w:rsidRDefault="001640CC" w:rsidP="00920DEE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3E0E51">
              <w:rPr>
                <w:rFonts w:ascii="Times New Roman" w:hAnsi="Times New Roman" w:cs="Times New Roman"/>
                <w:sz w:val="28"/>
              </w:rPr>
              <w:t>Chúng tôi sẽ thông báo với nhà trường khi có bất cứ thay đổi nào để thông tin được cung cấp trong phiếu là chính xác nhấ</w:t>
            </w:r>
            <w:r>
              <w:rPr>
                <w:rFonts w:ascii="Times New Roman" w:hAnsi="Times New Roman" w:cs="Times New Roman"/>
                <w:sz w:val="28"/>
              </w:rPr>
              <w:t>t.</w:t>
            </w:r>
          </w:p>
          <w:p w14:paraId="50D8C42C" w14:textId="77777777" w:rsidR="001640CC" w:rsidRDefault="001640CC" w:rsidP="00920DEE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3E0E51">
              <w:rPr>
                <w:rFonts w:ascii="Times New Roman" w:hAnsi="Times New Roman" w:cs="Times New Roman"/>
                <w:sz w:val="28"/>
              </w:rPr>
              <w:t>Gia đình đồng ý tuân theo “Nội quy nhà trườ</w:t>
            </w:r>
            <w:r>
              <w:rPr>
                <w:rFonts w:ascii="Times New Roman" w:hAnsi="Times New Roman" w:cs="Times New Roman"/>
                <w:sz w:val="28"/>
              </w:rPr>
              <w:t xml:space="preserve">ng” </w:t>
            </w:r>
          </w:p>
          <w:p w14:paraId="26EAAA05" w14:textId="77777777" w:rsidR="001640CC" w:rsidRPr="003E0E51" w:rsidRDefault="001640CC" w:rsidP="00920DEE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</w:rPr>
            </w:pPr>
            <w:r w:rsidRPr="003E0E51">
              <w:rPr>
                <w:rFonts w:ascii="Times New Roman" w:hAnsi="Times New Roman" w:cs="Times New Roman"/>
                <w:sz w:val="28"/>
              </w:rPr>
              <w:t>Gia đình đồng ý không chịu trách nhiệm về việc mất mát hoặc hư hỏng đồ dùng cá nhân của  trẻ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398B96C5" w14:textId="77777777" w:rsidR="005570B1" w:rsidRPr="005570B1" w:rsidRDefault="005570B1" w:rsidP="005570B1">
      <w:pPr>
        <w:rPr>
          <w:rFonts w:ascii="Times New Roman" w:hAnsi="Times New Roman" w:cs="Times New Roman"/>
        </w:rPr>
      </w:pPr>
    </w:p>
    <w:p w14:paraId="3B23DB3C" w14:textId="77777777" w:rsidR="005570B1" w:rsidRPr="005570B1" w:rsidRDefault="005570B1" w:rsidP="005570B1">
      <w:pPr>
        <w:rPr>
          <w:rFonts w:ascii="Times New Roman" w:hAnsi="Times New Roman" w:cs="Times New Roman"/>
        </w:rPr>
      </w:pPr>
    </w:p>
    <w:p w14:paraId="699E5434" w14:textId="053A1446" w:rsidR="0082232C" w:rsidRDefault="0082232C" w:rsidP="005570B1">
      <w:pPr>
        <w:rPr>
          <w:rFonts w:ascii="Times New Roman" w:hAnsi="Times New Roman" w:cs="Times New Roman"/>
        </w:rPr>
      </w:pPr>
    </w:p>
    <w:p w14:paraId="4107359E" w14:textId="77777777" w:rsidR="003D6F22" w:rsidRDefault="003D6F22" w:rsidP="009E434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875DF7" w14:textId="4CA0CC5C" w:rsidR="009E4345" w:rsidRPr="001A54D8" w:rsidRDefault="009E4345" w:rsidP="009E4345">
      <w:pPr>
        <w:jc w:val="center"/>
        <w:rPr>
          <w:rFonts w:ascii="Times New Roman" w:hAnsi="Times New Roman"/>
          <w:b/>
          <w:sz w:val="28"/>
          <w:szCs w:val="28"/>
        </w:rPr>
      </w:pPr>
      <w:r w:rsidRPr="001A54D8">
        <w:rPr>
          <w:rFonts w:ascii="Times New Roman" w:hAnsi="Times New Roman"/>
          <w:b/>
          <w:sz w:val="28"/>
          <w:szCs w:val="28"/>
        </w:rPr>
        <w:lastRenderedPageBreak/>
        <w:t>CỘNG HÒA XÃ HỘI CHỦ NGHĨA VIỆT NAM</w:t>
      </w:r>
    </w:p>
    <w:p w14:paraId="082CB137" w14:textId="77777777" w:rsidR="009E4345" w:rsidRPr="001A54D8" w:rsidRDefault="009E4345" w:rsidP="009E4345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  <w:r w:rsidRPr="001A54D8">
        <w:rPr>
          <w:rFonts w:ascii="Times New Roman" w:hAnsi="Times New Roman"/>
          <w:b/>
          <w:sz w:val="28"/>
          <w:szCs w:val="28"/>
        </w:rPr>
        <w:t>Độc lập –Tự do-Hạnh  phúc</w:t>
      </w:r>
    </w:p>
    <w:p w14:paraId="35972E6C" w14:textId="77777777" w:rsidR="009E4345" w:rsidRDefault="009E4345" w:rsidP="009E4345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14:paraId="03DCBBDB" w14:textId="77777777" w:rsidR="009E4345" w:rsidRPr="001A54D8" w:rsidRDefault="009E4345" w:rsidP="009E4345">
      <w:pPr>
        <w:tabs>
          <w:tab w:val="left" w:pos="1380"/>
        </w:tabs>
        <w:jc w:val="center"/>
        <w:rPr>
          <w:rFonts w:ascii="Times New Roman" w:hAnsi="Times New Roman"/>
          <w:b/>
          <w:sz w:val="48"/>
          <w:szCs w:val="28"/>
        </w:rPr>
      </w:pPr>
      <w:r w:rsidRPr="001A54D8">
        <w:rPr>
          <w:rFonts w:ascii="Times New Roman" w:hAnsi="Times New Roman"/>
          <w:b/>
          <w:sz w:val="48"/>
          <w:szCs w:val="28"/>
        </w:rPr>
        <w:t>ĐƠN XIN NHẬP HỌC</w:t>
      </w:r>
    </w:p>
    <w:p w14:paraId="461F7323" w14:textId="18E729A5" w:rsidR="009E4345" w:rsidRDefault="009E4345" w:rsidP="009E4345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1BA8">
        <w:rPr>
          <w:rFonts w:ascii="Times New Roman" w:hAnsi="Times New Roman"/>
          <w:b/>
          <w:sz w:val="28"/>
          <w:szCs w:val="28"/>
        </w:rPr>
        <w:t>Kính gửi</w:t>
      </w:r>
      <w:r>
        <w:rPr>
          <w:rFonts w:ascii="Times New Roman" w:hAnsi="Times New Roman"/>
          <w:sz w:val="28"/>
          <w:szCs w:val="28"/>
        </w:rPr>
        <w:t xml:space="preserve"> :………………………………………………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……………..</w:t>
      </w:r>
    </w:p>
    <w:p w14:paraId="3F90D07E" w14:textId="55E27BBC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14:paraId="319B5641" w14:textId="77777777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Phụ huynh cháu:…………………………………Sinh ngày……………………….</w:t>
      </w:r>
    </w:p>
    <w:p w14:paraId="2F48C558" w14:textId="77777777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 trú:</w:t>
      </w:r>
      <w:r w:rsidRPr="00F85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………………………………………………………….............</w:t>
      </w:r>
    </w:p>
    <w:p w14:paraId="15C7909F" w14:textId="77777777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tạm trú:…………………………………………………...............................</w:t>
      </w:r>
    </w:p>
    <w:p w14:paraId="2403DA76" w14:textId="77777777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Nay tôi làm đơn này đăng kí cho cháu được học tại trường </w:t>
      </w:r>
    </w:p>
    <w:p w14:paraId="42E0AB45" w14:textId="7CC57EEF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14:paraId="40175E11" w14:textId="77777777" w:rsidR="009E4345" w:rsidRDefault="009E4345" w:rsidP="009E4345">
      <w:pPr>
        <w:spacing w:before="360"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 xin cam kết thực hiện các điều kiện và nội quy của nhà trường </w:t>
      </w:r>
    </w:p>
    <w:p w14:paraId="5B809082" w14:textId="1A23C76D" w:rsidR="009E4345" w:rsidRDefault="009E4345" w:rsidP="009E4345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Ngày      tháng     năm 20</w:t>
      </w:r>
      <w:r>
        <w:rPr>
          <w:rFonts w:ascii="Times New Roman" w:hAnsi="Times New Roman"/>
          <w:sz w:val="28"/>
          <w:szCs w:val="28"/>
        </w:rPr>
        <w:t>24</w:t>
      </w:r>
    </w:p>
    <w:p w14:paraId="6E34BF5D" w14:textId="77777777" w:rsidR="009E4345" w:rsidRDefault="009E4345" w:rsidP="009E4345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Người làm đơn</w:t>
      </w:r>
    </w:p>
    <w:p w14:paraId="789E4173" w14:textId="77777777" w:rsidR="009E4345" w:rsidRDefault="009E4345" w:rsidP="009E4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734FD">
        <w:rPr>
          <w:rFonts w:ascii="Times New Roman" w:hAnsi="Times New Roman" w:cs="Times New Roman"/>
          <w:sz w:val="24"/>
          <w:szCs w:val="24"/>
        </w:rPr>
        <w:t xml:space="preserve"> (ký, ghi rõ họ tên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1E3EB" w14:textId="77777777" w:rsidR="009E4345" w:rsidRDefault="009E4345" w:rsidP="009E4345">
      <w:pPr>
        <w:tabs>
          <w:tab w:val="left" w:pos="82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E4345" w:rsidRPr="009E4345" w14:paraId="5032641A" w14:textId="77777777" w:rsidTr="009E4345">
        <w:tc>
          <w:tcPr>
            <w:tcW w:w="4962" w:type="dxa"/>
          </w:tcPr>
          <w:p w14:paraId="1E460FE4" w14:textId="77777777" w:rsidR="009E4345" w:rsidRPr="009E4345" w:rsidRDefault="009E4345" w:rsidP="009E4345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Xác nhận cơ quan Cha</w:t>
            </w:r>
          </w:p>
          <w:p w14:paraId="00DC5701" w14:textId="77777777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  <w:p w14:paraId="2002652E" w14:textId="77777777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  <w:p w14:paraId="16F068CF" w14:textId="6CB1C7A4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398" w:type="dxa"/>
          </w:tcPr>
          <w:p w14:paraId="1FF19D0A" w14:textId="77777777" w:rsidR="009E4345" w:rsidRPr="009E4345" w:rsidRDefault="009E4345" w:rsidP="009E4345">
            <w:pPr>
              <w:tabs>
                <w:tab w:val="left" w:pos="82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Xác nhận cơ quan Mẹ</w:t>
            </w:r>
          </w:p>
          <w:p w14:paraId="13223D93" w14:textId="77777777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14:paraId="23A0DD53" w14:textId="77777777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  <w:p w14:paraId="6D577BB9" w14:textId="77777777" w:rsidR="009E4345" w:rsidRPr="009E4345" w:rsidRDefault="009E4345" w:rsidP="009E4345">
            <w:pPr>
              <w:tabs>
                <w:tab w:val="left" w:pos="8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45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</w:p>
        </w:tc>
      </w:tr>
    </w:tbl>
    <w:p w14:paraId="7CD1940C" w14:textId="77777777" w:rsidR="009E4345" w:rsidRPr="00D734FD" w:rsidRDefault="009E4345" w:rsidP="009E4345">
      <w:pPr>
        <w:tabs>
          <w:tab w:val="left" w:pos="8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97CDC" w14:textId="77777777" w:rsidR="009E4345" w:rsidRPr="00F853CC" w:rsidRDefault="009E4345" w:rsidP="009E4345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A7D54A" w14:textId="77777777" w:rsidR="009E4345" w:rsidRPr="00F853CC" w:rsidRDefault="009E4345" w:rsidP="009E4345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</w:p>
    <w:p w14:paraId="4C4EC439" w14:textId="77777777" w:rsidR="009E4345" w:rsidRPr="005570B1" w:rsidRDefault="009E4345" w:rsidP="005570B1">
      <w:pPr>
        <w:rPr>
          <w:rFonts w:ascii="Times New Roman" w:hAnsi="Times New Roman" w:cs="Times New Roman"/>
        </w:rPr>
      </w:pPr>
    </w:p>
    <w:sectPr w:rsidR="009E4345" w:rsidRPr="005570B1" w:rsidSect="001640CC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27D78"/>
    <w:multiLevelType w:val="hybridMultilevel"/>
    <w:tmpl w:val="4F606ED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763243"/>
    <w:multiLevelType w:val="hybridMultilevel"/>
    <w:tmpl w:val="F3186A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6A1BFC"/>
    <w:multiLevelType w:val="hybridMultilevel"/>
    <w:tmpl w:val="F3186A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C"/>
    <w:rsid w:val="000A1F77"/>
    <w:rsid w:val="001640CC"/>
    <w:rsid w:val="003A7A49"/>
    <w:rsid w:val="003D6F22"/>
    <w:rsid w:val="004A04A5"/>
    <w:rsid w:val="004F5B0D"/>
    <w:rsid w:val="005570B1"/>
    <w:rsid w:val="00654CDC"/>
    <w:rsid w:val="006F6B1A"/>
    <w:rsid w:val="0082232C"/>
    <w:rsid w:val="008B792C"/>
    <w:rsid w:val="009E4345"/>
    <w:rsid w:val="00A4107C"/>
    <w:rsid w:val="00B62B8C"/>
    <w:rsid w:val="00C73345"/>
    <w:rsid w:val="00F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B32A"/>
  <w15:docId w15:val="{F1A28DA7-2DFB-4BF3-8B63-57A24C44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2022-08-09T01:49:00Z</cp:lastPrinted>
  <dcterms:created xsi:type="dcterms:W3CDTF">2024-06-20T04:03:00Z</dcterms:created>
  <dcterms:modified xsi:type="dcterms:W3CDTF">2024-06-20T04:04:00Z</dcterms:modified>
</cp:coreProperties>
</file>