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D7" w:rsidRPr="00B56787" w:rsidRDefault="00AC17D3" w:rsidP="006E16D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 xml:space="preserve"> </w:t>
      </w:r>
      <w:r w:rsidR="006E16D7" w:rsidRPr="00B5678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THỰC ĐƠN TUẦN I </w:t>
      </w:r>
      <w:r w:rsidR="006E16D7" w:rsidRPr="00B5678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="00F21F03" w:rsidRPr="00B5678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30</w:t>
      </w:r>
      <w:r w:rsidR="00311604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/10</w:t>
      </w:r>
      <w:r w:rsidR="00D421BF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-0</w:t>
      </w:r>
      <w:r w:rsidR="00F21F03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  <w:r w:rsidR="006E16D7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D421BF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67464E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F21F03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/2023</w:t>
      </w:r>
    </w:p>
    <w:tbl>
      <w:tblPr>
        <w:tblStyle w:val="TableGrid"/>
        <w:tblW w:w="1422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72"/>
        <w:gridCol w:w="5508"/>
        <w:gridCol w:w="1962"/>
        <w:gridCol w:w="3150"/>
      </w:tblGrid>
      <w:tr w:rsidR="00B56787" w:rsidRPr="00B56787" w:rsidTr="00B56787">
        <w:trPr>
          <w:trHeight w:val="476"/>
        </w:trPr>
        <w:tc>
          <w:tcPr>
            <w:tcW w:w="1728" w:type="dxa"/>
            <w:shd w:val="clear" w:color="auto" w:fill="FFFF00"/>
          </w:tcPr>
          <w:p w:rsidR="006E16D7" w:rsidRPr="00B56787" w:rsidRDefault="006E16D7" w:rsidP="00D73CCC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872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508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62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6E16D7" w:rsidRPr="00FD647B" w:rsidTr="00B56787">
        <w:trPr>
          <w:trHeight w:val="1396"/>
        </w:trPr>
        <w:tc>
          <w:tcPr>
            <w:tcW w:w="1728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Thứ hai</w:t>
            </w:r>
          </w:p>
          <w:p w:rsidR="006E16D7" w:rsidRPr="00B56787" w:rsidRDefault="008847CF" w:rsidP="00F21F03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3</w:t>
            </w:r>
            <w:r w:rsidR="00F21F03" w:rsidRPr="00B56787">
              <w:rPr>
                <w:color w:val="FF0000"/>
                <w:sz w:val="30"/>
                <w:szCs w:val="30"/>
              </w:rPr>
              <w:t>0</w:t>
            </w:r>
            <w:r w:rsidR="006E16D7" w:rsidRPr="00B56787">
              <w:rPr>
                <w:color w:val="FF0000"/>
                <w:sz w:val="30"/>
                <w:szCs w:val="30"/>
              </w:rPr>
              <w:t>/</w:t>
            </w:r>
            <w:r w:rsidR="00DB6563" w:rsidRPr="00B56787">
              <w:rPr>
                <w:color w:val="FF0000"/>
                <w:sz w:val="30"/>
                <w:szCs w:val="30"/>
              </w:rPr>
              <w:t>1</w:t>
            </w:r>
            <w:r w:rsidR="00F21F03" w:rsidRPr="00B56787">
              <w:rPr>
                <w:color w:val="FF0000"/>
                <w:sz w:val="30"/>
                <w:szCs w:val="30"/>
              </w:rPr>
              <w:t>0/2023</w:t>
            </w:r>
          </w:p>
        </w:tc>
        <w:tc>
          <w:tcPr>
            <w:tcW w:w="1872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8847CF" w:rsidP="00AD04FF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Sữa </w:t>
            </w:r>
            <w:r w:rsidR="00AD04FF" w:rsidRPr="00B56787">
              <w:rPr>
                <w:color w:val="0000FF"/>
                <w:sz w:val="30"/>
                <w:szCs w:val="30"/>
              </w:rPr>
              <w:t>Dairysure</w:t>
            </w:r>
          </w:p>
        </w:tc>
        <w:tc>
          <w:tcPr>
            <w:tcW w:w="5508" w:type="dxa"/>
          </w:tcPr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 xml:space="preserve">Canh: </w:t>
            </w:r>
            <w:r w:rsidRPr="00B56787">
              <w:rPr>
                <w:color w:val="0000FF"/>
                <w:sz w:val="30"/>
                <w:szCs w:val="30"/>
              </w:rPr>
              <w:t>Bí xanh nấu tôm thịt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>: Xíu mại tôm thịt, trứng sốt cà chua</w:t>
            </w:r>
          </w:p>
          <w:p w:rsidR="006E16D7" w:rsidRPr="00B56787" w:rsidRDefault="00EB7A0F" w:rsidP="00D73CCC">
            <w:pPr>
              <w:rPr>
                <w:color w:val="0000FF"/>
                <w:sz w:val="30"/>
                <w:szCs w:val="30"/>
                <w:lang w:val="es-ES"/>
              </w:rPr>
            </w:pPr>
            <w:r w:rsidRPr="00B56787">
              <w:rPr>
                <w:color w:val="0000FF"/>
                <w:sz w:val="30"/>
                <w:szCs w:val="30"/>
                <w:lang w:val="es-ES"/>
              </w:rPr>
              <w:t>Xào: Cải thảo</w:t>
            </w:r>
            <w:r w:rsidR="006E16D7" w:rsidRPr="00B56787">
              <w:rPr>
                <w:color w:val="0000FF"/>
                <w:sz w:val="30"/>
                <w:szCs w:val="30"/>
                <w:lang w:val="es-ES"/>
              </w:rPr>
              <w:t xml:space="preserve"> xào tôm thịt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Pho mai</w:t>
            </w:r>
          </w:p>
          <w:p w:rsidR="00FD647B" w:rsidRPr="00B56787" w:rsidRDefault="00FD647B" w:rsidP="00280729">
            <w:pPr>
              <w:rPr>
                <w:color w:val="0000FF"/>
                <w:sz w:val="30"/>
                <w:szCs w:val="30"/>
                <w:lang w:val="es-ES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DC-BP: </w:t>
            </w:r>
            <w:r w:rsidR="00280729" w:rsidRPr="00B56787">
              <w:rPr>
                <w:color w:val="0000FF"/>
                <w:sz w:val="30"/>
                <w:szCs w:val="30"/>
              </w:rPr>
              <w:t>Cà rốt luộc</w:t>
            </w:r>
          </w:p>
        </w:tc>
        <w:tc>
          <w:tcPr>
            <w:tcW w:w="1962" w:type="dxa"/>
          </w:tcPr>
          <w:p w:rsidR="006E16D7" w:rsidRPr="00B56787" w:rsidRDefault="006E16D7" w:rsidP="00D73CCC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  <w:p w:rsidR="006E16D7" w:rsidRPr="00B56787" w:rsidRDefault="00FD3B91" w:rsidP="008847CF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56787">
              <w:rPr>
                <w:rFonts w:ascii="Times New Roman" w:hAnsi="Times New Roman"/>
                <w:color w:val="0000FF"/>
                <w:sz w:val="30"/>
                <w:szCs w:val="30"/>
              </w:rPr>
              <w:t>Chuối cau</w:t>
            </w:r>
          </w:p>
        </w:tc>
        <w:tc>
          <w:tcPr>
            <w:tcW w:w="3150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Cháo thịt </w:t>
            </w:r>
            <w:r w:rsidR="00EB7A0F" w:rsidRPr="00B56787">
              <w:rPr>
                <w:color w:val="0000FF"/>
                <w:sz w:val="30"/>
                <w:szCs w:val="30"/>
              </w:rPr>
              <w:t>gà</w:t>
            </w:r>
            <w:r w:rsidR="003000F8" w:rsidRPr="00B56787">
              <w:rPr>
                <w:color w:val="0000FF"/>
                <w:sz w:val="30"/>
                <w:szCs w:val="30"/>
              </w:rPr>
              <w:t xml:space="preserve"> hạt sen</w:t>
            </w:r>
          </w:p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tắc đường phèn</w:t>
            </w:r>
          </w:p>
        </w:tc>
      </w:tr>
      <w:tr w:rsidR="006E16D7" w:rsidRPr="00FD647B" w:rsidTr="00B56787">
        <w:trPr>
          <w:trHeight w:val="1603"/>
        </w:trPr>
        <w:tc>
          <w:tcPr>
            <w:tcW w:w="1728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Thứ ba</w:t>
            </w:r>
          </w:p>
          <w:p w:rsidR="006E16D7" w:rsidRPr="00B56787" w:rsidRDefault="00F21F03" w:rsidP="0067464E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3</w:t>
            </w:r>
            <w:r w:rsidR="00311604" w:rsidRPr="00B56787">
              <w:rPr>
                <w:color w:val="FF0000"/>
                <w:sz w:val="30"/>
                <w:szCs w:val="30"/>
              </w:rPr>
              <w:t>1</w:t>
            </w:r>
            <w:r w:rsidR="00DB6563" w:rsidRPr="00B56787">
              <w:rPr>
                <w:color w:val="FF0000"/>
                <w:sz w:val="30"/>
                <w:szCs w:val="30"/>
              </w:rPr>
              <w:t>/1</w:t>
            </w:r>
            <w:r w:rsidRPr="00B56787">
              <w:rPr>
                <w:color w:val="FF0000"/>
                <w:sz w:val="30"/>
                <w:szCs w:val="30"/>
              </w:rPr>
              <w:t>0/2023</w:t>
            </w:r>
          </w:p>
        </w:tc>
        <w:tc>
          <w:tcPr>
            <w:tcW w:w="1872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AD04FF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Sữa Dairysure</w:t>
            </w:r>
          </w:p>
        </w:tc>
        <w:tc>
          <w:tcPr>
            <w:tcW w:w="5508" w:type="dxa"/>
          </w:tcPr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>: Mồng tơi nấu tôm tươi thịt heo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 xml:space="preserve">: Gà </w:t>
            </w:r>
            <w:r w:rsidR="00F414DB" w:rsidRPr="00B56787">
              <w:rPr>
                <w:color w:val="0000FF"/>
                <w:sz w:val="30"/>
                <w:szCs w:val="30"/>
              </w:rPr>
              <w:t>sốt chua ngọt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  <w:lang w:val="es-ES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 </w:t>
            </w:r>
            <w:r w:rsidRPr="00B56787">
              <w:rPr>
                <w:color w:val="0000FF"/>
                <w:sz w:val="30"/>
                <w:szCs w:val="30"/>
                <w:u w:val="single"/>
                <w:lang w:val="es-ES"/>
              </w:rPr>
              <w:t>Xào:</w:t>
            </w:r>
            <w:r w:rsidR="00FD647B" w:rsidRPr="00B56787">
              <w:rPr>
                <w:color w:val="0000FF"/>
                <w:sz w:val="30"/>
                <w:szCs w:val="30"/>
                <w:u w:val="single"/>
                <w:lang w:val="es-ES"/>
              </w:rPr>
              <w:t xml:space="preserve"> </w:t>
            </w:r>
            <w:r w:rsidRPr="00B56787">
              <w:rPr>
                <w:color w:val="0000FF"/>
                <w:sz w:val="30"/>
                <w:szCs w:val="30"/>
                <w:lang w:val="es-ES"/>
              </w:rPr>
              <w:t>Mướp nấm bào ngư xào thịt heo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Ván Sữa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E5471" w:rsidRPr="00B56787" w:rsidRDefault="00FD3B91" w:rsidP="00CE547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56787">
              <w:rPr>
                <w:rFonts w:ascii="Times New Roman" w:hAnsi="Times New Roman"/>
                <w:color w:val="0000FF"/>
                <w:sz w:val="30"/>
                <w:szCs w:val="30"/>
              </w:rPr>
              <w:t>Ổi</w:t>
            </w:r>
          </w:p>
          <w:p w:rsidR="006E16D7" w:rsidRPr="00B56787" w:rsidRDefault="006E16D7" w:rsidP="00456485">
            <w:pPr>
              <w:pStyle w:val="Heading3"/>
              <w:outlineLvl w:val="2"/>
              <w:rPr>
                <w:color w:val="0000FF"/>
                <w:sz w:val="30"/>
                <w:szCs w:val="30"/>
              </w:rPr>
            </w:pPr>
          </w:p>
        </w:tc>
        <w:tc>
          <w:tcPr>
            <w:tcW w:w="3150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Hủ tiếu nấu </w:t>
            </w:r>
            <w:r w:rsidR="00607034" w:rsidRPr="00B56787">
              <w:rPr>
                <w:color w:val="0000FF"/>
                <w:sz w:val="30"/>
                <w:szCs w:val="30"/>
              </w:rPr>
              <w:t xml:space="preserve">tôm </w:t>
            </w:r>
            <w:r w:rsidRPr="00B56787">
              <w:rPr>
                <w:color w:val="0000FF"/>
                <w:sz w:val="30"/>
                <w:szCs w:val="30"/>
              </w:rPr>
              <w:t>thịt cà chua</w:t>
            </w:r>
          </w:p>
          <w:p w:rsidR="00A222EA" w:rsidRPr="00B56787" w:rsidRDefault="00A222EA" w:rsidP="00A222EA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yaourt</w:t>
            </w:r>
          </w:p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</w:tc>
      </w:tr>
      <w:tr w:rsidR="006E16D7" w:rsidRPr="00FD647B" w:rsidTr="00B56787">
        <w:trPr>
          <w:trHeight w:val="1536"/>
        </w:trPr>
        <w:tc>
          <w:tcPr>
            <w:tcW w:w="1728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Thứ tư</w:t>
            </w:r>
          </w:p>
          <w:p w:rsidR="006E16D7" w:rsidRPr="00B56787" w:rsidRDefault="00F21F03" w:rsidP="0067464E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1</w:t>
            </w:r>
            <w:r w:rsidR="00DB6563" w:rsidRPr="00B56787">
              <w:rPr>
                <w:color w:val="FF0000"/>
                <w:sz w:val="30"/>
                <w:szCs w:val="30"/>
              </w:rPr>
              <w:t>/1</w:t>
            </w:r>
            <w:r w:rsidR="0067464E" w:rsidRPr="00B56787">
              <w:rPr>
                <w:color w:val="FF0000"/>
                <w:sz w:val="30"/>
                <w:szCs w:val="30"/>
              </w:rPr>
              <w:t>1</w:t>
            </w:r>
            <w:r w:rsidRPr="00B56787">
              <w:rPr>
                <w:color w:val="FF0000"/>
                <w:sz w:val="30"/>
                <w:szCs w:val="30"/>
              </w:rPr>
              <w:t>/2023</w:t>
            </w:r>
          </w:p>
        </w:tc>
        <w:tc>
          <w:tcPr>
            <w:tcW w:w="1872" w:type="dxa"/>
          </w:tcPr>
          <w:p w:rsidR="006E16D7" w:rsidRPr="00B56787" w:rsidRDefault="00F21F03" w:rsidP="00D421BF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 xml:space="preserve">: Rau đay mướp nấu </w:t>
            </w:r>
            <w:r w:rsidR="00EB7A0F" w:rsidRPr="00B56787">
              <w:rPr>
                <w:color w:val="0000FF"/>
                <w:sz w:val="30"/>
                <w:szCs w:val="30"/>
              </w:rPr>
              <w:t>tôm khô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>: Trứng thịt sốt cà chua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Xào: Bầu xào tôm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Sữa Nuti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CE5471" w:rsidRPr="00B56787" w:rsidRDefault="00CE5471" w:rsidP="00CE547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  <w:r w:rsidRPr="00B56787">
              <w:rPr>
                <w:rFonts w:ascii="Times New Roman" w:hAnsi="Times New Roman"/>
                <w:color w:val="0000FF"/>
                <w:sz w:val="30"/>
                <w:szCs w:val="30"/>
              </w:rPr>
              <w:t>Dưa hấu</w:t>
            </w:r>
          </w:p>
          <w:p w:rsidR="006E16D7" w:rsidRPr="00B56787" w:rsidRDefault="006E16D7" w:rsidP="00CE5471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0"/>
                <w:szCs w:val="30"/>
              </w:rPr>
            </w:pPr>
          </w:p>
        </w:tc>
        <w:tc>
          <w:tcPr>
            <w:tcW w:w="3150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Phở bò giá đậu</w:t>
            </w:r>
          </w:p>
          <w:p w:rsidR="006E16D7" w:rsidRPr="00B56787" w:rsidRDefault="00A222EA" w:rsidP="00A222EA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cam</w:t>
            </w:r>
          </w:p>
        </w:tc>
      </w:tr>
      <w:tr w:rsidR="006E16D7" w:rsidRPr="00FD647B" w:rsidTr="00B56787">
        <w:trPr>
          <w:trHeight w:val="1765"/>
        </w:trPr>
        <w:tc>
          <w:tcPr>
            <w:tcW w:w="1728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Thứ năm</w:t>
            </w:r>
          </w:p>
          <w:p w:rsidR="006E16D7" w:rsidRPr="00B56787" w:rsidRDefault="00F21F03" w:rsidP="0067464E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2</w:t>
            </w:r>
            <w:r w:rsidR="00DB6563" w:rsidRPr="00B56787">
              <w:rPr>
                <w:color w:val="FF0000"/>
                <w:sz w:val="30"/>
                <w:szCs w:val="30"/>
              </w:rPr>
              <w:t>/1</w:t>
            </w:r>
            <w:r w:rsidR="0067464E" w:rsidRPr="00B56787">
              <w:rPr>
                <w:color w:val="FF0000"/>
                <w:sz w:val="30"/>
                <w:szCs w:val="30"/>
              </w:rPr>
              <w:t>1</w:t>
            </w:r>
            <w:r w:rsidRPr="00B56787">
              <w:rPr>
                <w:color w:val="FF0000"/>
                <w:sz w:val="30"/>
                <w:szCs w:val="30"/>
              </w:rPr>
              <w:t>/2023</w:t>
            </w:r>
          </w:p>
        </w:tc>
        <w:tc>
          <w:tcPr>
            <w:tcW w:w="1872" w:type="dxa"/>
          </w:tcPr>
          <w:p w:rsidR="006E16D7" w:rsidRPr="00B56787" w:rsidRDefault="00F21F03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="00CE5471" w:rsidRPr="00B56787">
              <w:rPr>
                <w:color w:val="0000FF"/>
                <w:sz w:val="30"/>
                <w:szCs w:val="30"/>
              </w:rPr>
              <w:t xml:space="preserve">: </w:t>
            </w:r>
            <w:r w:rsidR="00FD3B91" w:rsidRPr="00B56787">
              <w:rPr>
                <w:color w:val="0000FF"/>
                <w:sz w:val="30"/>
                <w:szCs w:val="30"/>
              </w:rPr>
              <w:t>Bí ngồi nấu thịt bằm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 xml:space="preserve">: </w:t>
            </w:r>
            <w:r w:rsidR="00FD647B" w:rsidRPr="00B56787">
              <w:rPr>
                <w:color w:val="0000FF"/>
                <w:sz w:val="30"/>
                <w:szCs w:val="30"/>
              </w:rPr>
              <w:t>Chả cá hấp thịt rim dầu mè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Xào: Đậu cô ve xào thịt bò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Pho mai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Bí đỏ luộc</w:t>
            </w:r>
          </w:p>
        </w:tc>
        <w:tc>
          <w:tcPr>
            <w:tcW w:w="1962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A222EA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Yaourt</w:t>
            </w:r>
            <w:r w:rsidR="006E16D7" w:rsidRPr="00B56787">
              <w:rPr>
                <w:color w:val="0000FF"/>
                <w:sz w:val="30"/>
                <w:szCs w:val="30"/>
              </w:rPr>
              <w:t xml:space="preserve"> </w:t>
            </w:r>
          </w:p>
        </w:tc>
        <w:tc>
          <w:tcPr>
            <w:tcW w:w="3150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AD04FF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Mì tôm nấu giá thịt</w:t>
            </w:r>
          </w:p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tắc đường phèn</w:t>
            </w:r>
          </w:p>
        </w:tc>
      </w:tr>
      <w:tr w:rsidR="006E16D7" w:rsidRPr="00FD647B" w:rsidTr="00B56787">
        <w:trPr>
          <w:trHeight w:val="350"/>
        </w:trPr>
        <w:tc>
          <w:tcPr>
            <w:tcW w:w="1728" w:type="dxa"/>
            <w:shd w:val="clear" w:color="auto" w:fill="FFFF00"/>
          </w:tcPr>
          <w:p w:rsidR="006E16D7" w:rsidRPr="00B56787" w:rsidRDefault="006E16D7" w:rsidP="00D73CCC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Thứ sáu</w:t>
            </w:r>
          </w:p>
          <w:p w:rsidR="006E16D7" w:rsidRPr="00B56787" w:rsidRDefault="00F21F03" w:rsidP="0067464E">
            <w:pPr>
              <w:jc w:val="center"/>
              <w:rPr>
                <w:color w:val="FF0000"/>
                <w:sz w:val="30"/>
                <w:szCs w:val="30"/>
              </w:rPr>
            </w:pPr>
            <w:r w:rsidRPr="00B56787">
              <w:rPr>
                <w:color w:val="FF0000"/>
                <w:sz w:val="30"/>
                <w:szCs w:val="30"/>
              </w:rPr>
              <w:t>3</w:t>
            </w:r>
            <w:r w:rsidR="00DB6563" w:rsidRPr="00B56787">
              <w:rPr>
                <w:color w:val="FF0000"/>
                <w:sz w:val="30"/>
                <w:szCs w:val="30"/>
              </w:rPr>
              <w:t>/1</w:t>
            </w:r>
            <w:r w:rsidR="0067464E" w:rsidRPr="00B56787">
              <w:rPr>
                <w:color w:val="FF0000"/>
                <w:sz w:val="30"/>
                <w:szCs w:val="30"/>
              </w:rPr>
              <w:t>1</w:t>
            </w:r>
            <w:r w:rsidRPr="00B56787">
              <w:rPr>
                <w:color w:val="FF0000"/>
                <w:sz w:val="30"/>
                <w:szCs w:val="30"/>
              </w:rPr>
              <w:t>/2023</w:t>
            </w:r>
          </w:p>
        </w:tc>
        <w:tc>
          <w:tcPr>
            <w:tcW w:w="1872" w:type="dxa"/>
          </w:tcPr>
          <w:p w:rsidR="006E16D7" w:rsidRPr="00B56787" w:rsidRDefault="00F21F03" w:rsidP="00813116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</w:tcPr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>: Mây hồng tứ sắc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>: Bò hầm củ quả nước dừa</w:t>
            </w:r>
          </w:p>
          <w:p w:rsidR="006E16D7" w:rsidRPr="00B56787" w:rsidRDefault="006E16D7" w:rsidP="00D73CCC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Xào: Mướp giá xào tôm thịt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Sữa Nuti</w:t>
            </w:r>
          </w:p>
          <w:p w:rsidR="00FD647B" w:rsidRPr="00B56787" w:rsidRDefault="00FD647B" w:rsidP="00FD647B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Rau xào</w:t>
            </w:r>
          </w:p>
        </w:tc>
        <w:tc>
          <w:tcPr>
            <w:tcW w:w="1962" w:type="dxa"/>
          </w:tcPr>
          <w:p w:rsidR="006E16D7" w:rsidRPr="00B56787" w:rsidRDefault="006E16D7" w:rsidP="00D73CCC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FD3B91" w:rsidP="00D73CCC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Thanh long</w:t>
            </w:r>
          </w:p>
        </w:tc>
        <w:tc>
          <w:tcPr>
            <w:tcW w:w="3150" w:type="dxa"/>
          </w:tcPr>
          <w:p w:rsidR="006E16D7" w:rsidRPr="00B56787" w:rsidRDefault="006E16D7" w:rsidP="00D73CCC">
            <w:pPr>
              <w:ind w:left="360"/>
              <w:jc w:val="center"/>
              <w:rPr>
                <w:color w:val="0000FF"/>
                <w:sz w:val="30"/>
                <w:szCs w:val="30"/>
              </w:rPr>
            </w:pPr>
          </w:p>
          <w:p w:rsidR="006E16D7" w:rsidRPr="00B56787" w:rsidRDefault="000E56D6" w:rsidP="005848C2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Bún tôm thịt cà chua</w:t>
            </w:r>
          </w:p>
          <w:p w:rsidR="006E16D7" w:rsidRPr="00B56787" w:rsidRDefault="006E16D7" w:rsidP="000E56D6">
            <w:pPr>
              <w:ind w:left="360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Nước chanh</w:t>
            </w:r>
          </w:p>
        </w:tc>
      </w:tr>
    </w:tbl>
    <w:p w:rsidR="00C43F4A" w:rsidRPr="00FD647B" w:rsidRDefault="00C43F4A" w:rsidP="00C43F4A">
      <w:pPr>
        <w:rPr>
          <w:noProof/>
          <w:sz w:val="30"/>
          <w:szCs w:val="30"/>
        </w:rPr>
      </w:pPr>
      <w:r w:rsidRPr="00FD647B">
        <w:rPr>
          <w:noProof/>
          <w:sz w:val="30"/>
          <w:szCs w:val="30"/>
        </w:rPr>
        <w:br w:type="page"/>
      </w:r>
    </w:p>
    <w:p w:rsidR="002B7D1A" w:rsidRPr="00B56787" w:rsidRDefault="002B7D1A" w:rsidP="002B7D1A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II 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021680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0</w:t>
      </w:r>
      <w:r w:rsidR="00FD3B91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6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71157A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FD3B91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0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146AA2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67464E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/202</w:t>
      </w:r>
      <w:r w:rsidR="00FD3B91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</w:p>
    <w:tbl>
      <w:tblPr>
        <w:tblStyle w:val="TableGrid"/>
        <w:tblW w:w="14220" w:type="dxa"/>
        <w:tblLayout w:type="fixed"/>
        <w:tblLook w:val="0000" w:firstRow="0" w:lastRow="0" w:firstColumn="0" w:lastColumn="0" w:noHBand="0" w:noVBand="0"/>
      </w:tblPr>
      <w:tblGrid>
        <w:gridCol w:w="1818"/>
        <w:gridCol w:w="1782"/>
        <w:gridCol w:w="5508"/>
        <w:gridCol w:w="1962"/>
        <w:gridCol w:w="3150"/>
      </w:tblGrid>
      <w:tr w:rsidR="00B56787" w:rsidRPr="00B56787" w:rsidTr="00B56787">
        <w:trPr>
          <w:trHeight w:val="476"/>
        </w:trPr>
        <w:tc>
          <w:tcPr>
            <w:tcW w:w="1818" w:type="dxa"/>
            <w:shd w:val="clear" w:color="auto" w:fill="66FFFF"/>
          </w:tcPr>
          <w:p w:rsidR="002B7D1A" w:rsidRPr="00B56787" w:rsidRDefault="002B7D1A" w:rsidP="00E71F2E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782" w:type="dxa"/>
            <w:tcBorders>
              <w:bottom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508" w:type="dxa"/>
            <w:tcBorders>
              <w:bottom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1962" w:type="dxa"/>
            <w:tcBorders>
              <w:bottom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tcBorders>
              <w:bottom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2B7D1A" w:rsidRPr="00C4551F" w:rsidTr="00B56787">
        <w:trPr>
          <w:trHeight w:val="1396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hai</w:t>
            </w:r>
          </w:p>
          <w:p w:rsidR="002B7D1A" w:rsidRPr="00B56787" w:rsidRDefault="0067464E" w:rsidP="00FD3B9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0</w:t>
            </w:r>
            <w:r w:rsidR="00FD3B91" w:rsidRPr="00B56787">
              <w:rPr>
                <w:color w:val="FF0000"/>
                <w:sz w:val="32"/>
                <w:szCs w:val="32"/>
              </w:rPr>
              <w:t>6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="00146AA2" w:rsidRPr="00B56787">
              <w:rPr>
                <w:color w:val="FF0000"/>
                <w:sz w:val="32"/>
                <w:szCs w:val="32"/>
              </w:rPr>
              <w:t>1</w:t>
            </w:r>
            <w:r w:rsidRPr="00B56787">
              <w:rPr>
                <w:color w:val="FF0000"/>
                <w:sz w:val="32"/>
                <w:szCs w:val="32"/>
              </w:rPr>
              <w:t>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="00FD3B91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697FC6" w:rsidP="008233CC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="00224917" w:rsidRPr="00B56787">
              <w:rPr>
                <w:color w:val="0000FF"/>
                <w:sz w:val="32"/>
                <w:szCs w:val="32"/>
              </w:rPr>
              <w:t>Dền đỏ nấu thịt bằm</w:t>
            </w:r>
          </w:p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7C4403" w:rsidRPr="00B56787">
              <w:rPr>
                <w:color w:val="0000FF"/>
                <w:sz w:val="32"/>
                <w:szCs w:val="32"/>
              </w:rPr>
              <w:t>Thịt heo nấu củ quả dầu gấc</w:t>
            </w:r>
          </w:p>
          <w:p w:rsidR="002B7D1A" w:rsidRPr="00B56787" w:rsidRDefault="002B7D1A" w:rsidP="0071157A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2"/>
                <w:szCs w:val="32"/>
                <w:lang w:val="es-ES"/>
              </w:rPr>
              <w:t xml:space="preserve">Xào: </w:t>
            </w:r>
            <w:r w:rsidR="008233CC" w:rsidRPr="00B56787">
              <w:rPr>
                <w:color w:val="0000FF"/>
                <w:sz w:val="32"/>
                <w:szCs w:val="32"/>
                <w:lang w:val="es-ES"/>
              </w:rPr>
              <w:t>Đậu cô</w:t>
            </w:r>
            <w:r w:rsidR="007C4403" w:rsidRPr="00B56787">
              <w:rPr>
                <w:color w:val="0000FF"/>
                <w:sz w:val="32"/>
                <w:szCs w:val="32"/>
                <w:lang w:val="es-ES"/>
              </w:rPr>
              <w:t>ve xào thịt cà rốt</w:t>
            </w:r>
          </w:p>
          <w:p w:rsidR="00146AA2" w:rsidRPr="00B56787" w:rsidRDefault="00146AA2" w:rsidP="00146AA2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Pho mai</w:t>
            </w:r>
          </w:p>
          <w:p w:rsidR="00146AA2" w:rsidRPr="00B56787" w:rsidRDefault="00146AA2" w:rsidP="00146AA2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0"/>
                <w:szCs w:val="30"/>
              </w:rPr>
              <w:t>DC-BP: Rau xào</w:t>
            </w:r>
          </w:p>
        </w:tc>
        <w:tc>
          <w:tcPr>
            <w:tcW w:w="19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2B7D1A" w:rsidRPr="00B56787" w:rsidRDefault="00FD3B91" w:rsidP="00E71F2E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Thanh long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2177A" w:rsidRPr="00B56787" w:rsidRDefault="0012177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12177A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Cháo gà cà rốt</w:t>
            </w:r>
          </w:p>
          <w:p w:rsidR="002B7D1A" w:rsidRPr="00B56787" w:rsidRDefault="004E0FD4" w:rsidP="007C4403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tắc đường phèn</w:t>
            </w:r>
          </w:p>
        </w:tc>
      </w:tr>
      <w:tr w:rsidR="002B7D1A" w:rsidRPr="00C4551F" w:rsidTr="00B56787">
        <w:trPr>
          <w:trHeight w:val="1603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ba</w:t>
            </w:r>
          </w:p>
          <w:p w:rsidR="002B7D1A" w:rsidRPr="00B56787" w:rsidRDefault="00021680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0</w:t>
            </w:r>
            <w:r w:rsidR="00FD3B91" w:rsidRPr="00B56787">
              <w:rPr>
                <w:color w:val="FF0000"/>
                <w:sz w:val="32"/>
                <w:szCs w:val="32"/>
              </w:rPr>
              <w:t>7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="00146AA2" w:rsidRPr="00B56787">
              <w:rPr>
                <w:color w:val="FF0000"/>
                <w:sz w:val="32"/>
                <w:szCs w:val="32"/>
              </w:rPr>
              <w:t>1</w:t>
            </w:r>
            <w:r w:rsidR="0067464E" w:rsidRPr="00B56787">
              <w:rPr>
                <w:color w:val="FF0000"/>
                <w:sz w:val="32"/>
                <w:szCs w:val="32"/>
              </w:rPr>
              <w:t>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="00FD3B91" w:rsidRPr="00B56787">
              <w:rPr>
                <w:color w:val="FF0000"/>
                <w:sz w:val="32"/>
                <w:szCs w:val="32"/>
              </w:rPr>
              <w:t>3</w:t>
            </w:r>
          </w:p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7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697FC6" w:rsidP="008233CC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95BFF" w:rsidRPr="00B56787" w:rsidRDefault="00095BFF" w:rsidP="00095BFF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>: Cải nhúng nấu tôm thịt</w:t>
            </w:r>
          </w:p>
          <w:p w:rsidR="00095BFF" w:rsidRPr="00B56787" w:rsidRDefault="00095BFF" w:rsidP="00095BFF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 xml:space="preserve">: Gà </w:t>
            </w:r>
            <w:r w:rsidR="0012177A" w:rsidRPr="00B56787">
              <w:rPr>
                <w:color w:val="0000FF"/>
                <w:sz w:val="32"/>
                <w:szCs w:val="32"/>
              </w:rPr>
              <w:t>hầm đậu trắng nước dừa</w:t>
            </w:r>
          </w:p>
          <w:p w:rsidR="00095BFF" w:rsidRPr="00B56787" w:rsidRDefault="00095BFF" w:rsidP="00095BFF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Xào: Su su cà rốt xào tôm thịt</w:t>
            </w:r>
          </w:p>
          <w:p w:rsidR="00095BFF" w:rsidRPr="00B56787" w:rsidRDefault="00095BFF" w:rsidP="00095BFF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Pho mai</w:t>
            </w:r>
          </w:p>
          <w:p w:rsidR="00146AA2" w:rsidRPr="00B56787" w:rsidRDefault="00095BFF" w:rsidP="00146AA2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DC-BP: Bí đỏ luộc</w:t>
            </w:r>
          </w:p>
        </w:tc>
        <w:tc>
          <w:tcPr>
            <w:tcW w:w="19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0F73DD" w:rsidP="00E71F2E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95BFF" w:rsidRPr="00B56787" w:rsidRDefault="00095BFF" w:rsidP="00095BFF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2B7D1A" w:rsidRPr="00B56787" w:rsidRDefault="004E0FD4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cam</w:t>
            </w:r>
          </w:p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2B7D1A" w:rsidRPr="00C4551F" w:rsidTr="00B56787">
        <w:trPr>
          <w:trHeight w:val="1536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tư</w:t>
            </w:r>
          </w:p>
          <w:p w:rsidR="002B7D1A" w:rsidRPr="00B56787" w:rsidRDefault="00697FC6" w:rsidP="00FD3B9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0</w:t>
            </w:r>
            <w:r w:rsidR="00FD3B91" w:rsidRPr="00B56787">
              <w:rPr>
                <w:color w:val="FF0000"/>
                <w:sz w:val="32"/>
                <w:szCs w:val="32"/>
              </w:rPr>
              <w:t>8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="00146AA2" w:rsidRPr="00B56787">
              <w:rPr>
                <w:color w:val="FF0000"/>
                <w:sz w:val="32"/>
                <w:szCs w:val="32"/>
              </w:rPr>
              <w:t>1</w:t>
            </w:r>
            <w:r w:rsidR="0067464E" w:rsidRPr="00B56787">
              <w:rPr>
                <w:color w:val="FF0000"/>
                <w:sz w:val="32"/>
                <w:szCs w:val="32"/>
              </w:rPr>
              <w:t>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="00FD3B91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697FC6" w:rsidP="008233CC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0F73DD" w:rsidRPr="00B56787">
              <w:rPr>
                <w:color w:val="0000FF"/>
                <w:sz w:val="32"/>
                <w:szCs w:val="32"/>
              </w:rPr>
              <w:t>Bí đỏ nấu tôm thịt</w:t>
            </w:r>
          </w:p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924CAC" w:rsidRPr="00B56787">
              <w:rPr>
                <w:color w:val="0000FF"/>
                <w:sz w:val="32"/>
                <w:szCs w:val="32"/>
              </w:rPr>
              <w:t xml:space="preserve">Thịt heo kho trứng </w:t>
            </w:r>
            <w:r w:rsidR="00947F72" w:rsidRPr="00B56787">
              <w:rPr>
                <w:color w:val="0000FF"/>
                <w:sz w:val="32"/>
                <w:szCs w:val="32"/>
              </w:rPr>
              <w:t>vịt</w:t>
            </w:r>
            <w:r w:rsidR="00924CAC" w:rsidRPr="00B56787">
              <w:rPr>
                <w:color w:val="0000FF"/>
                <w:sz w:val="32"/>
                <w:szCs w:val="32"/>
              </w:rPr>
              <w:t xml:space="preserve"> </w:t>
            </w:r>
            <w:r w:rsidR="00A91603" w:rsidRPr="00B56787">
              <w:rPr>
                <w:color w:val="0000FF"/>
                <w:sz w:val="32"/>
                <w:szCs w:val="32"/>
              </w:rPr>
              <w:t>sốt cà chua</w:t>
            </w:r>
          </w:p>
          <w:p w:rsidR="002B7D1A" w:rsidRPr="00B56787" w:rsidRDefault="002B7D1A" w:rsidP="00924CAC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Xào: </w:t>
            </w:r>
            <w:r w:rsidR="00924CAC" w:rsidRPr="00B56787">
              <w:rPr>
                <w:color w:val="0000FF"/>
                <w:sz w:val="32"/>
                <w:szCs w:val="32"/>
              </w:rPr>
              <w:t>Cải ngọt xào tôm thịt</w:t>
            </w:r>
          </w:p>
          <w:p w:rsidR="00146AA2" w:rsidRPr="00B56787" w:rsidRDefault="00146AA2" w:rsidP="00146AA2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Sữa Nuti</w:t>
            </w:r>
          </w:p>
          <w:p w:rsidR="00146AA2" w:rsidRPr="00B56787" w:rsidRDefault="00146AA2" w:rsidP="00146AA2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095BFF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95BFF" w:rsidRPr="00B56787" w:rsidRDefault="000F73DD" w:rsidP="00095BFF">
            <w:pPr>
              <w:jc w:val="center"/>
              <w:rPr>
                <w:color w:val="0000FF"/>
              </w:rPr>
            </w:pPr>
            <w:r w:rsidRPr="00B56787">
              <w:rPr>
                <w:color w:val="0000FF"/>
                <w:sz w:val="32"/>
                <w:szCs w:val="32"/>
              </w:rPr>
              <w:t>Đu đủ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A91603" w:rsidRPr="00B56787" w:rsidRDefault="0012177A" w:rsidP="001832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Phở bò rau sà lách</w:t>
            </w:r>
          </w:p>
          <w:p w:rsidR="002B7D1A" w:rsidRPr="00B56787" w:rsidRDefault="002B7D1A" w:rsidP="0085185B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Nước </w:t>
            </w:r>
            <w:r w:rsidR="002323E0" w:rsidRPr="00B56787">
              <w:rPr>
                <w:color w:val="0000FF"/>
                <w:sz w:val="32"/>
                <w:szCs w:val="32"/>
              </w:rPr>
              <w:t xml:space="preserve">chanh </w:t>
            </w:r>
          </w:p>
        </w:tc>
      </w:tr>
      <w:tr w:rsidR="002B7D1A" w:rsidRPr="00C4551F" w:rsidTr="00B56787">
        <w:trPr>
          <w:trHeight w:val="1765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năm</w:t>
            </w:r>
          </w:p>
          <w:p w:rsidR="002B7D1A" w:rsidRPr="00B56787" w:rsidRDefault="00FD3B91" w:rsidP="00FD3B9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09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="00146AA2" w:rsidRPr="00B56787">
              <w:rPr>
                <w:color w:val="FF0000"/>
                <w:sz w:val="32"/>
                <w:szCs w:val="32"/>
              </w:rPr>
              <w:t>1</w:t>
            </w:r>
            <w:r w:rsidR="0067464E" w:rsidRPr="00B56787">
              <w:rPr>
                <w:color w:val="FF0000"/>
                <w:sz w:val="32"/>
                <w:szCs w:val="32"/>
              </w:rPr>
              <w:t>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697FC6" w:rsidP="008233CC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95BFF" w:rsidRPr="00B56787" w:rsidRDefault="00095BFF" w:rsidP="00095BFF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>: Cải thìa nấu tôm thịt</w:t>
            </w:r>
          </w:p>
          <w:p w:rsidR="00095BFF" w:rsidRPr="00B56787" w:rsidRDefault="00095BFF" w:rsidP="00095BFF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>: Cá basa chiên sốt cà chua thơm</w:t>
            </w:r>
          </w:p>
          <w:p w:rsidR="00095BFF" w:rsidRPr="00B56787" w:rsidRDefault="00095BFF" w:rsidP="00095BFF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 </w:t>
            </w:r>
            <w:r w:rsidRPr="00B56787">
              <w:rPr>
                <w:color w:val="0000FF"/>
                <w:sz w:val="32"/>
                <w:szCs w:val="32"/>
                <w:u w:val="single"/>
                <w:lang w:val="es-ES"/>
              </w:rPr>
              <w:t xml:space="preserve">Xào: </w:t>
            </w:r>
            <w:r w:rsidRPr="00B56787">
              <w:rPr>
                <w:color w:val="0000FF"/>
                <w:sz w:val="32"/>
                <w:szCs w:val="32"/>
                <w:lang w:val="es-ES"/>
              </w:rPr>
              <w:t>Bí đỏ xào tôm thịt</w:t>
            </w:r>
          </w:p>
          <w:p w:rsidR="00095BFF" w:rsidRPr="00B56787" w:rsidRDefault="00095BFF" w:rsidP="00095BFF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Ván Sữa</w:t>
            </w:r>
          </w:p>
          <w:p w:rsidR="00095BFF" w:rsidRPr="00B56787" w:rsidRDefault="00095BFF" w:rsidP="00095BFF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0"/>
                <w:szCs w:val="30"/>
              </w:rPr>
              <w:t>DC-BP: Củ quả luộc</w:t>
            </w:r>
          </w:p>
        </w:tc>
        <w:tc>
          <w:tcPr>
            <w:tcW w:w="19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95BFF" w:rsidRPr="00B56787" w:rsidRDefault="000F73DD" w:rsidP="00095BFF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Sữa chua cam</w:t>
            </w:r>
          </w:p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095BFF" w:rsidRPr="00B56787" w:rsidRDefault="00095BFF" w:rsidP="001832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Hủ tíu bò kho giá đậu                                                                                                 </w:t>
            </w:r>
          </w:p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tắc đường phèn</w:t>
            </w:r>
          </w:p>
        </w:tc>
      </w:tr>
      <w:tr w:rsidR="002B7D1A" w:rsidRPr="00C4551F" w:rsidTr="00B56787">
        <w:trPr>
          <w:trHeight w:val="1465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sáu</w:t>
            </w:r>
          </w:p>
          <w:p w:rsidR="002B7D1A" w:rsidRPr="00B56787" w:rsidRDefault="006E16D7" w:rsidP="00FD3B9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1</w:t>
            </w:r>
            <w:r w:rsidR="00FD3B91" w:rsidRPr="00B56787">
              <w:rPr>
                <w:color w:val="FF0000"/>
                <w:sz w:val="32"/>
                <w:szCs w:val="32"/>
              </w:rPr>
              <w:t>0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="00146AA2" w:rsidRPr="00B56787">
              <w:rPr>
                <w:color w:val="FF0000"/>
                <w:sz w:val="32"/>
                <w:szCs w:val="32"/>
              </w:rPr>
              <w:t>1</w:t>
            </w:r>
            <w:r w:rsidR="0067464E" w:rsidRPr="00B56787">
              <w:rPr>
                <w:color w:val="FF0000"/>
                <w:sz w:val="32"/>
                <w:szCs w:val="32"/>
              </w:rPr>
              <w:t>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="00FD3B91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697FC6" w:rsidP="002D614C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50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0F73DD" w:rsidRPr="00B56787">
              <w:rPr>
                <w:color w:val="0000FF"/>
                <w:sz w:val="32"/>
                <w:szCs w:val="32"/>
              </w:rPr>
              <w:t>Khoai mỡ nấu tôm khô</w:t>
            </w:r>
          </w:p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0F73DD" w:rsidRPr="00B56787">
              <w:rPr>
                <w:color w:val="0000FF"/>
                <w:sz w:val="30"/>
                <w:szCs w:val="30"/>
              </w:rPr>
              <w:t>C</w:t>
            </w:r>
            <w:r w:rsidR="00D11E6C" w:rsidRPr="00B56787">
              <w:rPr>
                <w:color w:val="0000FF"/>
                <w:sz w:val="30"/>
                <w:szCs w:val="30"/>
              </w:rPr>
              <w:t>á viên chiên sốt chua ngọt</w:t>
            </w:r>
          </w:p>
          <w:p w:rsidR="002B7D1A" w:rsidRPr="00B56787" w:rsidRDefault="002B7D1A" w:rsidP="00CF1C0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Xào: </w:t>
            </w:r>
            <w:r w:rsidR="00CF1C0D" w:rsidRPr="00B56787">
              <w:rPr>
                <w:color w:val="0000FF"/>
                <w:sz w:val="32"/>
                <w:szCs w:val="32"/>
              </w:rPr>
              <w:t>Bí xanh xào tôm</w:t>
            </w:r>
            <w:r w:rsidR="00970276" w:rsidRPr="00B56787">
              <w:rPr>
                <w:color w:val="0000FF"/>
                <w:sz w:val="32"/>
                <w:szCs w:val="32"/>
              </w:rPr>
              <w:t xml:space="preserve"> thịt</w:t>
            </w:r>
          </w:p>
          <w:p w:rsidR="00146AA2" w:rsidRPr="00B56787" w:rsidRDefault="00146AA2" w:rsidP="00146AA2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SDD: Sữa Nuti</w:t>
            </w:r>
          </w:p>
          <w:p w:rsidR="00146AA2" w:rsidRPr="00B56787" w:rsidRDefault="00146AA2" w:rsidP="00CB1E6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DC-BP: </w:t>
            </w:r>
            <w:r w:rsidR="00CB1E6E" w:rsidRPr="00B56787">
              <w:rPr>
                <w:color w:val="0000FF"/>
                <w:sz w:val="30"/>
                <w:szCs w:val="30"/>
              </w:rPr>
              <w:t>Bí xanh luộc</w:t>
            </w:r>
          </w:p>
        </w:tc>
        <w:tc>
          <w:tcPr>
            <w:tcW w:w="19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0F73DD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Dưa hấu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CF1C0D" w:rsidP="00E71F2E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Bún bò salach</w:t>
            </w:r>
          </w:p>
          <w:p w:rsidR="002B7D1A" w:rsidRPr="00B56787" w:rsidRDefault="002B7D1A" w:rsidP="00E03700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Nước </w:t>
            </w:r>
            <w:r w:rsidR="00E03700" w:rsidRPr="00B56787">
              <w:rPr>
                <w:color w:val="0000FF"/>
                <w:sz w:val="32"/>
                <w:szCs w:val="32"/>
              </w:rPr>
              <w:t>chanh dây</w:t>
            </w:r>
          </w:p>
        </w:tc>
      </w:tr>
    </w:tbl>
    <w:p w:rsidR="002B7D1A" w:rsidRPr="00B56787" w:rsidRDefault="002B7D1A" w:rsidP="002B7D1A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>THỰC ĐƠN TUẦN I</w:t>
      </w:r>
      <w:r w:rsidR="00CF1C0D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II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</w:t>
      </w:r>
      <w:r w:rsidR="00B722FC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9B5749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-</w:t>
      </w:r>
      <w:r w:rsidR="00C35656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="009B5749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7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</w:t>
      </w:r>
      <w:r w:rsidR="00B722FC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11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/202</w:t>
      </w:r>
      <w:r w:rsidR="009B5749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</w:p>
    <w:tbl>
      <w:tblPr>
        <w:tblStyle w:val="TableGrid"/>
        <w:tblW w:w="14508" w:type="dxa"/>
        <w:tblLayout w:type="fixed"/>
        <w:tblLook w:val="0000" w:firstRow="0" w:lastRow="0" w:firstColumn="0" w:lastColumn="0" w:noHBand="0" w:noVBand="0"/>
      </w:tblPr>
      <w:tblGrid>
        <w:gridCol w:w="1818"/>
        <w:gridCol w:w="1620"/>
        <w:gridCol w:w="5850"/>
        <w:gridCol w:w="2070"/>
        <w:gridCol w:w="3150"/>
      </w:tblGrid>
      <w:tr w:rsidR="00B56787" w:rsidRPr="00B56787" w:rsidTr="00B56787">
        <w:trPr>
          <w:trHeight w:val="431"/>
        </w:trPr>
        <w:tc>
          <w:tcPr>
            <w:tcW w:w="18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2B7D1A" w:rsidRPr="00C4551F" w:rsidTr="00B56787">
        <w:trPr>
          <w:trHeight w:val="1655"/>
        </w:trPr>
        <w:tc>
          <w:tcPr>
            <w:tcW w:w="1818" w:type="dxa"/>
            <w:tcBorders>
              <w:top w:val="single" w:sz="4" w:space="0" w:color="0000FF"/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hai</w:t>
            </w:r>
          </w:p>
          <w:p w:rsidR="002B7D1A" w:rsidRPr="00B56787" w:rsidRDefault="00B722FC" w:rsidP="009B5749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1</w:t>
            </w:r>
            <w:r w:rsidR="009B5749" w:rsidRPr="00B56787">
              <w:rPr>
                <w:color w:val="FF0000"/>
                <w:sz w:val="32"/>
                <w:szCs w:val="32"/>
              </w:rPr>
              <w:t>3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Pr="00B56787">
              <w:rPr>
                <w:color w:val="FF0000"/>
                <w:sz w:val="32"/>
                <w:szCs w:val="32"/>
              </w:rPr>
              <w:t>11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="009B5749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021DA9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="00217CAC" w:rsidRPr="00B56787">
              <w:rPr>
                <w:color w:val="0000FF"/>
                <w:sz w:val="32"/>
                <w:szCs w:val="32"/>
              </w:rPr>
              <w:t>Bầu</w:t>
            </w:r>
            <w:r w:rsidRPr="00B56787">
              <w:rPr>
                <w:color w:val="0000FF"/>
                <w:sz w:val="32"/>
                <w:szCs w:val="32"/>
              </w:rPr>
              <w:t xml:space="preserve"> nấu tôm thịt</w:t>
            </w:r>
          </w:p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FB5237" w:rsidRPr="00B56787">
              <w:rPr>
                <w:color w:val="0000FF"/>
                <w:sz w:val="32"/>
                <w:szCs w:val="32"/>
              </w:rPr>
              <w:t xml:space="preserve">Thịt </w:t>
            </w:r>
            <w:r w:rsidR="00360C25" w:rsidRPr="00B56787">
              <w:rPr>
                <w:color w:val="0000FF"/>
                <w:sz w:val="32"/>
                <w:szCs w:val="32"/>
              </w:rPr>
              <w:t>heo xá xíu</w:t>
            </w:r>
          </w:p>
          <w:p w:rsidR="002B7D1A" w:rsidRPr="00B56787" w:rsidRDefault="002B7D1A" w:rsidP="00FB5237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2"/>
                <w:szCs w:val="32"/>
                <w:lang w:val="es-ES"/>
              </w:rPr>
              <w:t xml:space="preserve">Xào: </w:t>
            </w:r>
            <w:r w:rsidR="007B7D80" w:rsidRPr="00B56787">
              <w:rPr>
                <w:color w:val="0000FF"/>
                <w:sz w:val="32"/>
                <w:szCs w:val="32"/>
                <w:lang w:val="es-ES"/>
              </w:rPr>
              <w:t>Bắp cải, cà rốt</w:t>
            </w:r>
            <w:r w:rsidR="004A76EA" w:rsidRPr="00B56787">
              <w:rPr>
                <w:color w:val="0000FF"/>
                <w:sz w:val="32"/>
                <w:szCs w:val="32"/>
                <w:lang w:val="es-ES"/>
              </w:rPr>
              <w:t xml:space="preserve"> xào thịt</w:t>
            </w:r>
            <w:r w:rsidR="007B7D80" w:rsidRPr="00B56787">
              <w:rPr>
                <w:color w:val="0000FF"/>
                <w:sz w:val="32"/>
                <w:szCs w:val="32"/>
                <w:lang w:val="es-ES"/>
              </w:rPr>
              <w:t xml:space="preserve"> bằm</w:t>
            </w:r>
          </w:p>
          <w:p w:rsidR="00D041E1" w:rsidRPr="00B56787" w:rsidRDefault="00D041E1" w:rsidP="00D041E1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Pho mai</w:t>
            </w:r>
          </w:p>
          <w:p w:rsidR="00D041E1" w:rsidRPr="00B56787" w:rsidRDefault="00D041E1" w:rsidP="00360C25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DC-BP: Rau </w:t>
            </w:r>
            <w:r w:rsidR="00360C25" w:rsidRPr="00B56787">
              <w:rPr>
                <w:color w:val="0000FF"/>
                <w:sz w:val="32"/>
                <w:szCs w:val="32"/>
              </w:rPr>
              <w:t>cải luộc</w:t>
            </w:r>
          </w:p>
        </w:tc>
        <w:tc>
          <w:tcPr>
            <w:tcW w:w="20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FB5237" w:rsidRPr="00B56787" w:rsidRDefault="002552AD" w:rsidP="00FB5237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 xml:space="preserve">Bánh </w:t>
            </w:r>
            <w:r w:rsidR="00360C25"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gạo</w:t>
            </w:r>
          </w:p>
          <w:p w:rsidR="002B7D1A" w:rsidRPr="00B56787" w:rsidRDefault="002B7D1A" w:rsidP="00E71F2E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41DA" w:rsidRPr="00B56787" w:rsidRDefault="00C35656" w:rsidP="007D41DA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- Cháo </w:t>
            </w:r>
            <w:r w:rsidR="00BB387D" w:rsidRPr="00B56787">
              <w:rPr>
                <w:color w:val="0000FF"/>
                <w:sz w:val="32"/>
                <w:szCs w:val="32"/>
              </w:rPr>
              <w:t>thịt</w:t>
            </w:r>
            <w:r w:rsidRPr="00B56787">
              <w:rPr>
                <w:color w:val="0000FF"/>
                <w:sz w:val="32"/>
                <w:szCs w:val="32"/>
              </w:rPr>
              <w:t xml:space="preserve"> đậu xanh</w:t>
            </w:r>
          </w:p>
          <w:p w:rsidR="002B7D1A" w:rsidRPr="00B56787" w:rsidRDefault="007D41DA" w:rsidP="007D41DA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- </w:t>
            </w:r>
            <w:r w:rsidR="002B7D1A" w:rsidRPr="00B56787">
              <w:rPr>
                <w:color w:val="0000FF"/>
                <w:sz w:val="32"/>
                <w:szCs w:val="32"/>
              </w:rPr>
              <w:t xml:space="preserve">Nước </w:t>
            </w:r>
            <w:r w:rsidR="00FB5237" w:rsidRPr="00B56787">
              <w:rPr>
                <w:color w:val="0000FF"/>
                <w:sz w:val="32"/>
                <w:szCs w:val="32"/>
              </w:rPr>
              <w:t>chanh dây</w:t>
            </w:r>
          </w:p>
        </w:tc>
      </w:tr>
      <w:tr w:rsidR="002B7D1A" w:rsidRPr="00C4551F" w:rsidTr="00B56787">
        <w:trPr>
          <w:trHeight w:val="1700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ba</w:t>
            </w:r>
          </w:p>
          <w:p w:rsidR="002B7D1A" w:rsidRPr="00B56787" w:rsidRDefault="007B7D80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1</w:t>
            </w:r>
            <w:r w:rsidR="009B5749" w:rsidRPr="00B56787">
              <w:rPr>
                <w:color w:val="FF0000"/>
                <w:sz w:val="32"/>
                <w:szCs w:val="32"/>
              </w:rPr>
              <w:t>4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Pr="00B56787">
              <w:rPr>
                <w:color w:val="FF0000"/>
                <w:sz w:val="32"/>
                <w:szCs w:val="32"/>
              </w:rPr>
              <w:t>11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="009B5749" w:rsidRPr="00B56787">
              <w:rPr>
                <w:color w:val="FF0000"/>
                <w:sz w:val="32"/>
                <w:szCs w:val="32"/>
              </w:rPr>
              <w:t>3</w:t>
            </w:r>
          </w:p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021DA9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67768" w:rsidRPr="00B56787" w:rsidRDefault="00867768" w:rsidP="00867768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867768" w:rsidRPr="00B56787" w:rsidRDefault="00867768" w:rsidP="00867768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>: Cá điêu hồng chiên sốt cà chua</w:t>
            </w:r>
          </w:p>
          <w:p w:rsidR="00867768" w:rsidRPr="00B56787" w:rsidRDefault="00867768" w:rsidP="00867768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867768" w:rsidRPr="00B56787" w:rsidRDefault="00867768" w:rsidP="00867768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SDD: Sữa </w:t>
            </w:r>
            <w:r w:rsidR="004C2B72" w:rsidRPr="00B56787">
              <w:rPr>
                <w:color w:val="0000FF"/>
                <w:sz w:val="32"/>
                <w:szCs w:val="32"/>
              </w:rPr>
              <w:t xml:space="preserve">chua </w:t>
            </w:r>
            <w:r w:rsidRPr="00B56787">
              <w:rPr>
                <w:color w:val="0000FF"/>
                <w:sz w:val="32"/>
                <w:szCs w:val="32"/>
              </w:rPr>
              <w:t>Nuti</w:t>
            </w:r>
          </w:p>
          <w:p w:rsidR="00D041E1" w:rsidRPr="00B56787" w:rsidRDefault="00867768" w:rsidP="00867768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DC-BP: Cà chua trộn</w:t>
            </w:r>
          </w:p>
        </w:tc>
        <w:tc>
          <w:tcPr>
            <w:tcW w:w="20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894948" w:rsidP="00E71F2E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Thanh long</w:t>
            </w:r>
          </w:p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D41DA" w:rsidRPr="00B56787" w:rsidRDefault="007D41DA" w:rsidP="007D41DA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867768" w:rsidRPr="00B56787" w:rsidRDefault="00867768" w:rsidP="00867768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Bún riêu tôm thịt trứng gà cà chua</w:t>
            </w:r>
          </w:p>
          <w:p w:rsidR="002B7D1A" w:rsidRPr="00B56787" w:rsidRDefault="00867768" w:rsidP="00867768">
            <w:pPr>
              <w:pStyle w:val="ListParagraph"/>
              <w:numPr>
                <w:ilvl w:val="0"/>
                <w:numId w:val="4"/>
              </w:numPr>
              <w:ind w:left="252" w:hanging="180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Nước tắc củ dền </w:t>
            </w:r>
          </w:p>
        </w:tc>
      </w:tr>
      <w:tr w:rsidR="002B7D1A" w:rsidRPr="00C4551F" w:rsidTr="00B56787">
        <w:trPr>
          <w:trHeight w:val="1754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tư</w:t>
            </w:r>
          </w:p>
          <w:p w:rsidR="002B7D1A" w:rsidRPr="00B56787" w:rsidRDefault="007B7D80" w:rsidP="009B5749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1</w:t>
            </w:r>
            <w:r w:rsidR="009B5749" w:rsidRPr="00B56787">
              <w:rPr>
                <w:color w:val="FF0000"/>
                <w:sz w:val="32"/>
                <w:szCs w:val="32"/>
              </w:rPr>
              <w:t>5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="00913139" w:rsidRPr="00B56787">
              <w:rPr>
                <w:color w:val="FF0000"/>
                <w:sz w:val="32"/>
                <w:szCs w:val="32"/>
              </w:rPr>
              <w:t>1</w:t>
            </w:r>
            <w:r w:rsidRPr="00B56787">
              <w:rPr>
                <w:color w:val="FF0000"/>
                <w:sz w:val="32"/>
                <w:szCs w:val="32"/>
              </w:rPr>
              <w:t>1</w:t>
            </w:r>
            <w:r w:rsidR="000957DF" w:rsidRPr="00B56787">
              <w:rPr>
                <w:color w:val="FF0000"/>
                <w:sz w:val="32"/>
                <w:szCs w:val="32"/>
              </w:rPr>
              <w:t>/</w:t>
            </w:r>
            <w:r w:rsidR="002B7D1A" w:rsidRPr="00B56787">
              <w:rPr>
                <w:color w:val="FF0000"/>
                <w:sz w:val="32"/>
                <w:szCs w:val="32"/>
              </w:rPr>
              <w:t>202</w:t>
            </w:r>
            <w:r w:rsidR="009B5749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021DA9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512F73" w:rsidRPr="00B56787">
              <w:rPr>
                <w:color w:val="0000FF"/>
                <w:sz w:val="32"/>
                <w:szCs w:val="32"/>
              </w:rPr>
              <w:t>Cải ngọt nấu thịt</w:t>
            </w:r>
          </w:p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="007D41DA" w:rsidRPr="00B56787">
              <w:rPr>
                <w:color w:val="0000FF"/>
                <w:sz w:val="32"/>
                <w:szCs w:val="32"/>
              </w:rPr>
              <w:t>:</w:t>
            </w:r>
            <w:r w:rsidRPr="00B56787">
              <w:rPr>
                <w:color w:val="0000FF"/>
                <w:sz w:val="32"/>
                <w:szCs w:val="32"/>
              </w:rPr>
              <w:t xml:space="preserve">Trứng </w:t>
            </w:r>
            <w:r w:rsidR="00C35656" w:rsidRPr="00B56787">
              <w:rPr>
                <w:color w:val="0000FF"/>
                <w:sz w:val="32"/>
                <w:szCs w:val="32"/>
              </w:rPr>
              <w:t>thịt chiên hành lá</w:t>
            </w:r>
          </w:p>
          <w:p w:rsidR="002B7D1A" w:rsidRPr="00B56787" w:rsidRDefault="002B7D1A" w:rsidP="00512F73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Xào: </w:t>
            </w:r>
            <w:r w:rsidR="00512F73" w:rsidRPr="00B56787">
              <w:rPr>
                <w:color w:val="0000FF"/>
                <w:sz w:val="32"/>
                <w:szCs w:val="32"/>
              </w:rPr>
              <w:t>Đậu cô ve xào</w:t>
            </w:r>
            <w:r w:rsidR="00FA7DEC" w:rsidRPr="00B56787">
              <w:rPr>
                <w:color w:val="0000FF"/>
                <w:sz w:val="32"/>
                <w:szCs w:val="32"/>
              </w:rPr>
              <w:t xml:space="preserve"> cà rốt </w:t>
            </w:r>
            <w:r w:rsidR="00512F73" w:rsidRPr="00B56787">
              <w:rPr>
                <w:color w:val="0000FF"/>
                <w:sz w:val="32"/>
                <w:szCs w:val="32"/>
              </w:rPr>
              <w:t>thịt bò</w:t>
            </w:r>
          </w:p>
          <w:p w:rsidR="00D041E1" w:rsidRPr="00B56787" w:rsidRDefault="00D041E1" w:rsidP="00D041E1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SDD: </w:t>
            </w:r>
            <w:r w:rsidR="00497828" w:rsidRPr="00B56787">
              <w:rPr>
                <w:color w:val="0000FF"/>
                <w:sz w:val="32"/>
                <w:szCs w:val="32"/>
              </w:rPr>
              <w:t>Sữa</w:t>
            </w:r>
            <w:r w:rsidR="004C2B72" w:rsidRPr="00B56787">
              <w:rPr>
                <w:color w:val="0000FF"/>
                <w:sz w:val="32"/>
                <w:szCs w:val="32"/>
              </w:rPr>
              <w:t xml:space="preserve"> chua</w:t>
            </w:r>
            <w:r w:rsidR="00497828" w:rsidRPr="00B56787">
              <w:rPr>
                <w:color w:val="0000FF"/>
                <w:sz w:val="32"/>
                <w:szCs w:val="32"/>
              </w:rPr>
              <w:t xml:space="preserve"> Nuti</w:t>
            </w:r>
          </w:p>
          <w:p w:rsidR="00D041E1" w:rsidRPr="00B56787" w:rsidRDefault="00FA7DEC" w:rsidP="00FA7DEC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DC-BP: Bí xanh </w:t>
            </w:r>
            <w:r w:rsidR="00D041E1" w:rsidRPr="00B56787">
              <w:rPr>
                <w:color w:val="0000FF"/>
                <w:sz w:val="32"/>
                <w:szCs w:val="32"/>
              </w:rPr>
              <w:t>luộc</w:t>
            </w:r>
          </w:p>
        </w:tc>
        <w:tc>
          <w:tcPr>
            <w:tcW w:w="20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512F73" w:rsidP="00E71F2E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C35656" w:rsidRPr="00B56787" w:rsidRDefault="00C35656" w:rsidP="00C35656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- Mì trứng nấu thịt bò cà rốt</w:t>
            </w:r>
          </w:p>
          <w:p w:rsidR="002B7D1A" w:rsidRPr="00B56787" w:rsidRDefault="005860D1" w:rsidP="005D676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Ya</w:t>
            </w:r>
            <w:r w:rsidR="005D676C" w:rsidRPr="00B56787">
              <w:rPr>
                <w:color w:val="0000FF"/>
                <w:sz w:val="32"/>
                <w:szCs w:val="32"/>
              </w:rPr>
              <w:t>kult</w:t>
            </w:r>
          </w:p>
        </w:tc>
      </w:tr>
      <w:tr w:rsidR="002B7D1A" w:rsidRPr="00C4551F" w:rsidTr="00B56787">
        <w:trPr>
          <w:trHeight w:val="1781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2B7D1A" w:rsidRPr="00B56787" w:rsidRDefault="002B7D1A" w:rsidP="00E71F2E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năm</w:t>
            </w:r>
          </w:p>
          <w:p w:rsidR="002B7D1A" w:rsidRPr="00B56787" w:rsidRDefault="007B7D80" w:rsidP="009B5749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1</w:t>
            </w:r>
            <w:r w:rsidR="009B5749" w:rsidRPr="00B56787">
              <w:rPr>
                <w:color w:val="FF0000"/>
                <w:sz w:val="32"/>
                <w:szCs w:val="32"/>
              </w:rPr>
              <w:t>6</w:t>
            </w:r>
            <w:r w:rsidR="002B7D1A" w:rsidRPr="00B56787">
              <w:rPr>
                <w:color w:val="FF0000"/>
                <w:sz w:val="32"/>
                <w:szCs w:val="32"/>
              </w:rPr>
              <w:t>/</w:t>
            </w:r>
            <w:r w:rsidR="00913139" w:rsidRPr="00B56787">
              <w:rPr>
                <w:color w:val="FF0000"/>
                <w:sz w:val="32"/>
                <w:szCs w:val="32"/>
              </w:rPr>
              <w:t>1</w:t>
            </w:r>
            <w:r w:rsidRPr="00B56787">
              <w:rPr>
                <w:color w:val="FF0000"/>
                <w:sz w:val="32"/>
                <w:szCs w:val="32"/>
              </w:rPr>
              <w:t>1</w:t>
            </w:r>
            <w:r w:rsidR="002B7D1A" w:rsidRPr="00B56787">
              <w:rPr>
                <w:color w:val="FF0000"/>
                <w:sz w:val="32"/>
                <w:szCs w:val="32"/>
              </w:rPr>
              <w:t>/202</w:t>
            </w:r>
            <w:r w:rsidR="009B5749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913139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784733" w:rsidRPr="00B56787">
              <w:rPr>
                <w:color w:val="0000FF"/>
                <w:sz w:val="32"/>
                <w:szCs w:val="32"/>
              </w:rPr>
              <w:t>Cà chua đậu hũ giá hẹ</w:t>
            </w:r>
          </w:p>
          <w:p w:rsidR="002B7D1A" w:rsidRPr="00B56787" w:rsidRDefault="002B7D1A" w:rsidP="00E71F2E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F667BF" w:rsidRPr="00B56787">
              <w:rPr>
                <w:color w:val="0000FF"/>
                <w:sz w:val="32"/>
                <w:szCs w:val="32"/>
              </w:rPr>
              <w:t>Chả thịt kho</w:t>
            </w:r>
          </w:p>
          <w:p w:rsidR="002B7D1A" w:rsidRPr="00B56787" w:rsidRDefault="002B7D1A" w:rsidP="00005627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Xào: </w:t>
            </w:r>
            <w:r w:rsidR="00345D0E" w:rsidRPr="00B56787">
              <w:rPr>
                <w:color w:val="0000FF"/>
                <w:sz w:val="32"/>
                <w:szCs w:val="32"/>
              </w:rPr>
              <w:t xml:space="preserve">Cải </w:t>
            </w:r>
            <w:r w:rsidR="00F667BF" w:rsidRPr="00B56787">
              <w:rPr>
                <w:color w:val="0000FF"/>
                <w:sz w:val="32"/>
                <w:szCs w:val="32"/>
              </w:rPr>
              <w:t>bắp xào cà rốt thịt bằm</w:t>
            </w:r>
          </w:p>
          <w:p w:rsidR="00D041E1" w:rsidRPr="00B56787" w:rsidRDefault="00D041E1" w:rsidP="00D041E1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Yaourt</w:t>
            </w:r>
          </w:p>
          <w:p w:rsidR="00D041E1" w:rsidRPr="00B56787" w:rsidRDefault="00D041E1" w:rsidP="004C2B72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DC-BP: </w:t>
            </w:r>
            <w:r w:rsidR="004C2B72" w:rsidRPr="00B56787">
              <w:rPr>
                <w:color w:val="0000FF"/>
                <w:sz w:val="32"/>
                <w:szCs w:val="32"/>
              </w:rPr>
              <w:t>củ quả luộc</w:t>
            </w:r>
          </w:p>
        </w:tc>
        <w:tc>
          <w:tcPr>
            <w:tcW w:w="20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5D676C" w:rsidP="00E71F2E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Yaourt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2B7D1A" w:rsidRPr="00B56787" w:rsidRDefault="002B7D1A" w:rsidP="00E71F2E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2B7D1A" w:rsidRPr="00B56787" w:rsidRDefault="00345D0E" w:rsidP="007D41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Hủ tíu bò viên giá đậu</w:t>
            </w:r>
          </w:p>
          <w:p w:rsidR="002B7D1A" w:rsidRPr="00B56787" w:rsidRDefault="002B7D1A" w:rsidP="007D41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Nước tắc </w:t>
            </w:r>
            <w:r w:rsidR="00345D0E" w:rsidRPr="00B56787">
              <w:rPr>
                <w:color w:val="0000FF"/>
                <w:sz w:val="32"/>
                <w:szCs w:val="32"/>
              </w:rPr>
              <w:t>mật ong</w:t>
            </w:r>
          </w:p>
        </w:tc>
      </w:tr>
      <w:tr w:rsidR="00681234" w:rsidRPr="00C4551F" w:rsidTr="00B56787">
        <w:trPr>
          <w:trHeight w:val="350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681234" w:rsidRPr="00B56787" w:rsidRDefault="00681234" w:rsidP="00681234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sáu</w:t>
            </w:r>
          </w:p>
          <w:p w:rsidR="00681234" w:rsidRPr="00B56787" w:rsidRDefault="00681234" w:rsidP="00681234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17/11/2023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1234" w:rsidRPr="00B56787" w:rsidRDefault="00681234" w:rsidP="00681234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Findkosts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1234" w:rsidRPr="00B56787" w:rsidRDefault="00681234" w:rsidP="00681234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4C2B72" w:rsidRPr="00B56787">
              <w:rPr>
                <w:color w:val="0000FF"/>
                <w:sz w:val="32"/>
                <w:szCs w:val="32"/>
              </w:rPr>
              <w:t>Xà lách soon nấu thịt bằm</w:t>
            </w:r>
          </w:p>
          <w:p w:rsidR="00681234" w:rsidRPr="00B56787" w:rsidRDefault="00681234" w:rsidP="00681234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>: Thịt gà kho sả</w:t>
            </w:r>
          </w:p>
          <w:p w:rsidR="00681234" w:rsidRPr="00B56787" w:rsidRDefault="00681234" w:rsidP="00681234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Xào: Cải nhúng xào thịt bằm</w:t>
            </w:r>
          </w:p>
          <w:p w:rsidR="00681234" w:rsidRPr="00B56787" w:rsidRDefault="00681234" w:rsidP="00681234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Yaourt</w:t>
            </w:r>
          </w:p>
          <w:p w:rsidR="00681234" w:rsidRPr="00B56787" w:rsidRDefault="00681234" w:rsidP="004C2B72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DC-BP: </w:t>
            </w:r>
            <w:r w:rsidR="004C2B72" w:rsidRPr="00B56787">
              <w:rPr>
                <w:color w:val="0000FF"/>
                <w:sz w:val="32"/>
                <w:szCs w:val="32"/>
              </w:rPr>
              <w:t>Đậu ve luộc</w:t>
            </w:r>
          </w:p>
        </w:tc>
        <w:tc>
          <w:tcPr>
            <w:tcW w:w="207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1234" w:rsidRPr="00B56787" w:rsidRDefault="00681234" w:rsidP="0068123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1234" w:rsidRPr="00B56787" w:rsidRDefault="00681234" w:rsidP="00681234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Chuối cau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1234" w:rsidRPr="00B56787" w:rsidRDefault="00681234" w:rsidP="00681234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81234" w:rsidRPr="00B56787" w:rsidRDefault="00681234" w:rsidP="0068123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Phở bò rau thơm</w:t>
            </w:r>
          </w:p>
          <w:p w:rsidR="00681234" w:rsidRPr="00B56787" w:rsidRDefault="00681234" w:rsidP="0068123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chanh</w:t>
            </w:r>
          </w:p>
        </w:tc>
      </w:tr>
    </w:tbl>
    <w:p w:rsidR="0053693E" w:rsidRDefault="0053693E" w:rsidP="007E3E9F">
      <w:pPr>
        <w:rPr>
          <w:sz w:val="28"/>
          <w:szCs w:val="28"/>
        </w:rPr>
      </w:pPr>
    </w:p>
    <w:p w:rsidR="0053693E" w:rsidRPr="00B56787" w:rsidRDefault="0053693E" w:rsidP="0053693E">
      <w:pPr>
        <w:pStyle w:val="Heading1"/>
        <w:jc w:val="center"/>
        <w:rPr>
          <w:rFonts w:ascii="Times New Roman" w:hAnsi="Times New Roman"/>
          <w:noProof/>
          <w:color w:val="FF0000"/>
          <w:sz w:val="48"/>
          <w:szCs w:val="48"/>
          <w:lang w:val="vi-VN"/>
        </w:rPr>
      </w:pPr>
      <w:r w:rsidRPr="00B56787">
        <w:rPr>
          <w:rFonts w:ascii="Times New Roman" w:hAnsi="Times New Roman"/>
          <w:noProof/>
          <w:color w:val="FF0000"/>
          <w:sz w:val="48"/>
          <w:szCs w:val="48"/>
        </w:rPr>
        <w:t>THỰC ĐƠN TUẦN I</w:t>
      </w:r>
      <w:r w:rsidR="00E90F41" w:rsidRPr="00B56787">
        <w:rPr>
          <w:rFonts w:ascii="Times New Roman" w:hAnsi="Times New Roman"/>
          <w:noProof/>
          <w:color w:val="FF0000"/>
          <w:sz w:val="48"/>
          <w:szCs w:val="48"/>
        </w:rPr>
        <w:t>V</w:t>
      </w:r>
      <w:r w:rsidRPr="00B56787">
        <w:rPr>
          <w:rFonts w:ascii="Times New Roman" w:hAnsi="Times New Roman"/>
          <w:noProof/>
          <w:color w:val="FF0000"/>
          <w:sz w:val="48"/>
          <w:szCs w:val="48"/>
          <w:lang w:val="vi-VN"/>
        </w:rPr>
        <w:t xml:space="preserve"> TỪ NGÀY </w:t>
      </w:r>
      <w:r w:rsidRPr="00B56787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BB387D" w:rsidRPr="00B56787">
        <w:rPr>
          <w:rFonts w:ascii="Times New Roman" w:hAnsi="Times New Roman"/>
          <w:noProof/>
          <w:color w:val="FF0000"/>
          <w:sz w:val="48"/>
          <w:szCs w:val="48"/>
        </w:rPr>
        <w:t>0</w:t>
      </w:r>
      <w:r w:rsidRPr="00B56787">
        <w:rPr>
          <w:rFonts w:ascii="Times New Roman" w:hAnsi="Times New Roman"/>
          <w:noProof/>
          <w:color w:val="FF0000"/>
          <w:sz w:val="48"/>
          <w:szCs w:val="48"/>
        </w:rPr>
        <w:t>-</w:t>
      </w:r>
      <w:r w:rsidR="00C75EE1" w:rsidRPr="00B56787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BB387D" w:rsidRPr="00B56787">
        <w:rPr>
          <w:rFonts w:ascii="Times New Roman" w:hAnsi="Times New Roman"/>
          <w:noProof/>
          <w:color w:val="FF0000"/>
          <w:sz w:val="48"/>
          <w:szCs w:val="48"/>
        </w:rPr>
        <w:t>4</w:t>
      </w:r>
      <w:r w:rsidR="00E90F41" w:rsidRPr="00B56787">
        <w:rPr>
          <w:rFonts w:ascii="Times New Roman" w:hAnsi="Times New Roman"/>
          <w:noProof/>
          <w:color w:val="FF0000"/>
          <w:sz w:val="48"/>
          <w:szCs w:val="48"/>
        </w:rPr>
        <w:t>/1</w:t>
      </w:r>
      <w:r w:rsidR="00C75EE1" w:rsidRPr="00B56787">
        <w:rPr>
          <w:rFonts w:ascii="Times New Roman" w:hAnsi="Times New Roman"/>
          <w:noProof/>
          <w:color w:val="FF0000"/>
          <w:sz w:val="48"/>
          <w:szCs w:val="48"/>
        </w:rPr>
        <w:t>1</w:t>
      </w:r>
      <w:r w:rsidRPr="00B56787">
        <w:rPr>
          <w:rFonts w:ascii="Times New Roman" w:hAnsi="Times New Roman"/>
          <w:noProof/>
          <w:color w:val="FF0000"/>
          <w:sz w:val="48"/>
          <w:szCs w:val="48"/>
        </w:rPr>
        <w:t>/20</w:t>
      </w:r>
      <w:r w:rsidR="00E90F41" w:rsidRPr="00B56787">
        <w:rPr>
          <w:rFonts w:ascii="Times New Roman" w:hAnsi="Times New Roman"/>
          <w:noProof/>
          <w:color w:val="FF0000"/>
          <w:sz w:val="48"/>
          <w:szCs w:val="48"/>
        </w:rPr>
        <w:t>2</w:t>
      </w:r>
      <w:r w:rsidR="00BB387D" w:rsidRPr="00B56787">
        <w:rPr>
          <w:rFonts w:ascii="Times New Roman" w:hAnsi="Times New Roman"/>
          <w:noProof/>
          <w:color w:val="FF0000"/>
          <w:sz w:val="48"/>
          <w:szCs w:val="48"/>
        </w:rPr>
        <w:t>3</w:t>
      </w:r>
    </w:p>
    <w:tbl>
      <w:tblPr>
        <w:tblStyle w:val="TableGrid"/>
        <w:tblW w:w="14472" w:type="dxa"/>
        <w:tblInd w:w="-25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2156"/>
        <w:gridCol w:w="5404"/>
        <w:gridCol w:w="2066"/>
        <w:gridCol w:w="3154"/>
      </w:tblGrid>
      <w:tr w:rsidR="00B56787" w:rsidRPr="00B56787" w:rsidTr="00B56787">
        <w:trPr>
          <w:trHeight w:val="566"/>
        </w:trPr>
        <w:tc>
          <w:tcPr>
            <w:tcW w:w="1692" w:type="dxa"/>
            <w:shd w:val="clear" w:color="auto" w:fill="66FFFF"/>
          </w:tcPr>
          <w:p w:rsidR="0053693E" w:rsidRPr="00B56787" w:rsidRDefault="0053693E" w:rsidP="000F6D6F">
            <w:pPr>
              <w:pStyle w:val="Heading3"/>
              <w:outlineLvl w:val="2"/>
              <w:rPr>
                <w:rFonts w:ascii="Times New Roman" w:hAnsi="Times New Roman"/>
                <w:bCs/>
                <w:color w:val="FF0000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Thứ</w:t>
            </w:r>
            <w:r w:rsidRPr="00B56787">
              <w:rPr>
                <w:rFonts w:ascii="Times New Roman" w:hAnsi="Times New Roman"/>
                <w:bCs/>
                <w:color w:val="FF0000"/>
                <w:sz w:val="32"/>
                <w:szCs w:val="32"/>
                <w:lang w:val="vi-VN"/>
              </w:rPr>
              <w:t xml:space="preserve"> </w:t>
            </w:r>
            <w:r w:rsidRPr="00B56787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ngày</w:t>
            </w:r>
          </w:p>
        </w:tc>
        <w:tc>
          <w:tcPr>
            <w:tcW w:w="2156" w:type="dxa"/>
            <w:shd w:val="clear" w:color="auto" w:fill="66FFFF"/>
          </w:tcPr>
          <w:p w:rsidR="0053693E" w:rsidRPr="00B56787" w:rsidRDefault="0053693E" w:rsidP="000F6D6F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56787">
              <w:rPr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404" w:type="dxa"/>
            <w:shd w:val="clear" w:color="auto" w:fill="66FFFF"/>
          </w:tcPr>
          <w:p w:rsidR="0053693E" w:rsidRPr="00B56787" w:rsidRDefault="0053693E" w:rsidP="000F6D6F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56787">
              <w:rPr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066" w:type="dxa"/>
            <w:shd w:val="clear" w:color="auto" w:fill="66FFFF"/>
          </w:tcPr>
          <w:p w:rsidR="0053693E" w:rsidRPr="00B56787" w:rsidRDefault="0053693E" w:rsidP="000F6D6F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56787">
              <w:rPr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4" w:type="dxa"/>
            <w:shd w:val="clear" w:color="auto" w:fill="66FFFF"/>
          </w:tcPr>
          <w:p w:rsidR="0053693E" w:rsidRPr="00B56787" w:rsidRDefault="0053693E" w:rsidP="000F6D6F">
            <w:pPr>
              <w:jc w:val="center"/>
              <w:rPr>
                <w:bCs/>
                <w:color w:val="FF0000"/>
                <w:sz w:val="32"/>
                <w:szCs w:val="32"/>
              </w:rPr>
            </w:pPr>
            <w:r w:rsidRPr="00B56787">
              <w:rPr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360C25" w:rsidRPr="00C4551F" w:rsidTr="00B56787">
        <w:trPr>
          <w:trHeight w:val="1396"/>
        </w:trPr>
        <w:tc>
          <w:tcPr>
            <w:tcW w:w="1692" w:type="dxa"/>
            <w:shd w:val="clear" w:color="auto" w:fill="66FFFF"/>
          </w:tcPr>
          <w:p w:rsidR="00360C25" w:rsidRPr="00B56787" w:rsidRDefault="00360C25" w:rsidP="00E90F4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hai</w:t>
            </w:r>
          </w:p>
          <w:p w:rsidR="00360C25" w:rsidRPr="00B56787" w:rsidRDefault="00360C25" w:rsidP="00BB387D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20/11/2023</w:t>
            </w:r>
          </w:p>
        </w:tc>
        <w:tc>
          <w:tcPr>
            <w:tcW w:w="2156" w:type="dxa"/>
          </w:tcPr>
          <w:p w:rsidR="00360C25" w:rsidRPr="00B56787" w:rsidRDefault="00360C25" w:rsidP="00E90F4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360C25" w:rsidRPr="00B56787" w:rsidRDefault="00360C25" w:rsidP="00AB0315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Uống sữa </w:t>
            </w:r>
            <w:r w:rsidRPr="00B56787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10624" w:type="dxa"/>
            <w:gridSpan w:val="3"/>
          </w:tcPr>
          <w:p w:rsidR="00360C25" w:rsidRPr="00B56787" w:rsidRDefault="00360C25" w:rsidP="00360C25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b/>
                <w:color w:val="0000FF"/>
                <w:sz w:val="32"/>
                <w:szCs w:val="32"/>
                <w:u w:val="single"/>
              </w:rPr>
              <w:t>Tiệc Buffer:</w:t>
            </w:r>
            <w:r w:rsidRPr="00B56787">
              <w:rPr>
                <w:color w:val="0000FF"/>
                <w:sz w:val="32"/>
                <w:szCs w:val="32"/>
              </w:rPr>
              <w:t xml:space="preserve"> - Súp </w:t>
            </w:r>
            <w:r w:rsidR="00EE3EC9" w:rsidRPr="00B56787">
              <w:rPr>
                <w:color w:val="0000FF"/>
                <w:sz w:val="32"/>
                <w:szCs w:val="32"/>
              </w:rPr>
              <w:t>gà thập cẩm</w:t>
            </w:r>
            <w:r w:rsidRPr="00B56787">
              <w:rPr>
                <w:color w:val="0000FF"/>
                <w:sz w:val="32"/>
                <w:szCs w:val="32"/>
              </w:rPr>
              <w:t xml:space="preserve"> – </w:t>
            </w:r>
            <w:r w:rsidR="004C51A9" w:rsidRPr="00B56787">
              <w:rPr>
                <w:color w:val="0000FF"/>
                <w:sz w:val="32"/>
                <w:szCs w:val="32"/>
              </w:rPr>
              <w:t>Cơm cuộn rong biển</w:t>
            </w:r>
            <w:r w:rsidRPr="00B56787">
              <w:rPr>
                <w:color w:val="0000FF"/>
                <w:sz w:val="32"/>
                <w:szCs w:val="32"/>
              </w:rPr>
              <w:t xml:space="preserve"> – Bánh phồng tôm – Gà chip tương cà – Bánh mì que – Xiên que -  Yakult – Dưa hấu.</w:t>
            </w:r>
          </w:p>
          <w:p w:rsidR="00360C25" w:rsidRPr="00B56787" w:rsidRDefault="00360C25" w:rsidP="00360C25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</w:tc>
      </w:tr>
      <w:tr w:rsidR="00E90F41" w:rsidRPr="00C4551F" w:rsidTr="00B56787">
        <w:trPr>
          <w:trHeight w:val="1603"/>
        </w:trPr>
        <w:tc>
          <w:tcPr>
            <w:tcW w:w="1692" w:type="dxa"/>
            <w:shd w:val="clear" w:color="auto" w:fill="66FFFF"/>
          </w:tcPr>
          <w:p w:rsidR="00E90F41" w:rsidRPr="00B56787" w:rsidRDefault="00E90F41" w:rsidP="00E90F4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ba</w:t>
            </w:r>
          </w:p>
          <w:p w:rsidR="00E90F41" w:rsidRPr="00B56787" w:rsidRDefault="00E90F41" w:rsidP="00E90F4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</w:t>
            </w:r>
            <w:r w:rsidR="00065C1C" w:rsidRPr="00B56787">
              <w:rPr>
                <w:color w:val="FF0000"/>
                <w:sz w:val="32"/>
                <w:szCs w:val="32"/>
              </w:rPr>
              <w:t>1</w:t>
            </w:r>
            <w:r w:rsidRPr="00B56787">
              <w:rPr>
                <w:color w:val="FF0000"/>
                <w:sz w:val="32"/>
                <w:szCs w:val="32"/>
              </w:rPr>
              <w:t>/</w:t>
            </w:r>
            <w:r w:rsidR="00913139" w:rsidRPr="00B56787">
              <w:rPr>
                <w:color w:val="FF0000"/>
                <w:sz w:val="32"/>
                <w:szCs w:val="32"/>
              </w:rPr>
              <w:t>1</w:t>
            </w:r>
            <w:r w:rsidR="00C35656" w:rsidRPr="00B56787">
              <w:rPr>
                <w:color w:val="FF0000"/>
                <w:sz w:val="32"/>
                <w:szCs w:val="32"/>
              </w:rPr>
              <w:t>1</w:t>
            </w:r>
            <w:r w:rsidRPr="00B56787">
              <w:rPr>
                <w:color w:val="FF0000"/>
                <w:sz w:val="32"/>
                <w:szCs w:val="32"/>
              </w:rPr>
              <w:t>/202</w:t>
            </w:r>
            <w:r w:rsidR="00065C1C" w:rsidRPr="00B56787">
              <w:rPr>
                <w:color w:val="FF0000"/>
                <w:sz w:val="32"/>
                <w:szCs w:val="32"/>
              </w:rPr>
              <w:t>3</w:t>
            </w:r>
          </w:p>
          <w:p w:rsidR="00E90F41" w:rsidRPr="00B56787" w:rsidRDefault="00E90F41" w:rsidP="00E90F4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56" w:type="dxa"/>
          </w:tcPr>
          <w:p w:rsidR="00E90F41" w:rsidRPr="00B56787" w:rsidRDefault="00E90F41" w:rsidP="00042FBA">
            <w:pPr>
              <w:jc w:val="right"/>
              <w:rPr>
                <w:color w:val="0000FF"/>
                <w:sz w:val="30"/>
                <w:szCs w:val="30"/>
              </w:rPr>
            </w:pPr>
          </w:p>
          <w:p w:rsidR="00E90F41" w:rsidRPr="00B56787" w:rsidRDefault="00AB0315" w:rsidP="00E90F4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Uống sữa </w:t>
            </w:r>
            <w:r w:rsidRPr="00B56787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404" w:type="dxa"/>
          </w:tcPr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 xml:space="preserve">: </w:t>
            </w:r>
            <w:r w:rsidR="00C43434" w:rsidRPr="00B56787">
              <w:rPr>
                <w:color w:val="0000FF"/>
                <w:sz w:val="30"/>
                <w:szCs w:val="30"/>
              </w:rPr>
              <w:t>Cải nhúng</w:t>
            </w:r>
            <w:r w:rsidRPr="00B56787">
              <w:rPr>
                <w:color w:val="0000FF"/>
                <w:sz w:val="30"/>
                <w:szCs w:val="30"/>
              </w:rPr>
              <w:t xml:space="preserve"> nấu tôm thịt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 xml:space="preserve">: </w:t>
            </w:r>
            <w:r w:rsidR="0048132A" w:rsidRPr="00B56787">
              <w:rPr>
                <w:color w:val="0000FF"/>
                <w:sz w:val="30"/>
                <w:szCs w:val="30"/>
              </w:rPr>
              <w:t>Thịt gà kho ngọt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u w:val="single"/>
                <w:lang w:val="es-ES"/>
              </w:rPr>
              <w:t>Xào:</w:t>
            </w:r>
            <w:r w:rsidRPr="00B56787">
              <w:rPr>
                <w:color w:val="0000FF"/>
                <w:sz w:val="30"/>
                <w:szCs w:val="30"/>
                <w:lang w:val="es-ES"/>
              </w:rPr>
              <w:t xml:space="preserve"> Su su – cà rốt xào thịt heo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DC-BP: Cà rôt luộc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66" w:type="dxa"/>
          </w:tcPr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90F41" w:rsidRPr="00B56787" w:rsidRDefault="00277DC9" w:rsidP="00E90F4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Ổi</w:t>
            </w:r>
          </w:p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154" w:type="dxa"/>
          </w:tcPr>
          <w:p w:rsidR="00E90F41" w:rsidRPr="00B56787" w:rsidRDefault="00E90F41" w:rsidP="00E90F41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E90F41" w:rsidRPr="00B56787" w:rsidRDefault="00C43434" w:rsidP="007D41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Phở</w:t>
            </w:r>
            <w:r w:rsidR="00541150" w:rsidRPr="00B56787">
              <w:rPr>
                <w:color w:val="0000FF"/>
                <w:sz w:val="32"/>
                <w:szCs w:val="32"/>
              </w:rPr>
              <w:t xml:space="preserve"> </w:t>
            </w:r>
            <w:r w:rsidR="00F324A8" w:rsidRPr="00B56787">
              <w:rPr>
                <w:color w:val="0000FF"/>
                <w:sz w:val="32"/>
                <w:szCs w:val="32"/>
              </w:rPr>
              <w:t xml:space="preserve">bò </w:t>
            </w:r>
            <w:r w:rsidR="00541150" w:rsidRPr="00B56787">
              <w:rPr>
                <w:color w:val="0000FF"/>
                <w:sz w:val="32"/>
                <w:szCs w:val="32"/>
              </w:rPr>
              <w:t>rau thơm</w:t>
            </w:r>
          </w:p>
          <w:p w:rsidR="00541150" w:rsidRPr="00B56787" w:rsidRDefault="00541150" w:rsidP="007D41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chanh dây</w:t>
            </w:r>
          </w:p>
          <w:p w:rsidR="00E90F41" w:rsidRPr="00B56787" w:rsidRDefault="00E90F41" w:rsidP="00E90F41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E90F41" w:rsidRPr="00C4551F" w:rsidTr="00B56787">
        <w:trPr>
          <w:trHeight w:val="1536"/>
        </w:trPr>
        <w:tc>
          <w:tcPr>
            <w:tcW w:w="1692" w:type="dxa"/>
            <w:shd w:val="clear" w:color="auto" w:fill="66FFFF"/>
          </w:tcPr>
          <w:p w:rsidR="00E90F41" w:rsidRPr="00B56787" w:rsidRDefault="00E90F41" w:rsidP="00E90F4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tư</w:t>
            </w:r>
          </w:p>
          <w:p w:rsidR="00E90F41" w:rsidRPr="00B56787" w:rsidRDefault="00EB19AC" w:rsidP="00C35656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</w:t>
            </w:r>
            <w:r w:rsidR="00065C1C" w:rsidRPr="00B56787">
              <w:rPr>
                <w:color w:val="FF0000"/>
                <w:sz w:val="32"/>
                <w:szCs w:val="32"/>
              </w:rPr>
              <w:t>2</w:t>
            </w:r>
            <w:r w:rsidR="00E90F41" w:rsidRPr="00B56787">
              <w:rPr>
                <w:color w:val="FF0000"/>
                <w:sz w:val="32"/>
                <w:szCs w:val="32"/>
              </w:rPr>
              <w:t>/</w:t>
            </w:r>
            <w:r w:rsidRPr="00B56787">
              <w:rPr>
                <w:color w:val="FF0000"/>
                <w:sz w:val="32"/>
                <w:szCs w:val="32"/>
              </w:rPr>
              <w:t>11</w:t>
            </w:r>
            <w:r w:rsidR="00E90F41" w:rsidRPr="00B56787">
              <w:rPr>
                <w:color w:val="FF0000"/>
                <w:sz w:val="32"/>
                <w:szCs w:val="32"/>
              </w:rPr>
              <w:t>/202</w:t>
            </w:r>
            <w:r w:rsidR="00065C1C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2156" w:type="dxa"/>
          </w:tcPr>
          <w:p w:rsidR="00E90F41" w:rsidRPr="00B56787" w:rsidRDefault="00AB0315" w:rsidP="00913139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Uống sữa </w:t>
            </w:r>
            <w:r w:rsidRPr="00B56787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404" w:type="dxa"/>
          </w:tcPr>
          <w:p w:rsidR="006962EE" w:rsidRPr="00B56787" w:rsidRDefault="006962EE" w:rsidP="006962EE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Canh:</w:t>
            </w:r>
            <w:r w:rsidRPr="00B56787">
              <w:rPr>
                <w:color w:val="0000FF"/>
                <w:sz w:val="30"/>
                <w:szCs w:val="30"/>
              </w:rPr>
              <w:t xml:space="preserve"> </w:t>
            </w:r>
            <w:r w:rsidR="00AB0315" w:rsidRPr="00B56787">
              <w:rPr>
                <w:color w:val="0000FF"/>
                <w:sz w:val="30"/>
                <w:szCs w:val="30"/>
              </w:rPr>
              <w:t>Củ quả hầm xương</w:t>
            </w:r>
          </w:p>
          <w:p w:rsidR="006962EE" w:rsidRPr="00B56787" w:rsidRDefault="006962EE" w:rsidP="006962EE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>: Trứng thịt</w:t>
            </w:r>
            <w:r w:rsidR="00CF2951" w:rsidRPr="00B56787">
              <w:rPr>
                <w:color w:val="0000FF"/>
                <w:sz w:val="30"/>
                <w:szCs w:val="30"/>
              </w:rPr>
              <w:t xml:space="preserve"> </w:t>
            </w:r>
            <w:r w:rsidR="00EE3EC9" w:rsidRPr="00B56787">
              <w:rPr>
                <w:color w:val="0000FF"/>
                <w:sz w:val="30"/>
                <w:szCs w:val="30"/>
              </w:rPr>
              <w:t>sốt</w:t>
            </w:r>
            <w:r w:rsidR="00CF2951" w:rsidRPr="00B56787">
              <w:rPr>
                <w:color w:val="0000FF"/>
                <w:sz w:val="30"/>
                <w:szCs w:val="30"/>
              </w:rPr>
              <w:t xml:space="preserve"> cà chua</w:t>
            </w:r>
          </w:p>
          <w:p w:rsidR="006962EE" w:rsidRPr="00B56787" w:rsidRDefault="006962EE" w:rsidP="006962EE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lang w:val="es-ES"/>
              </w:rPr>
              <w:t>Xào: Đậu côve cà rốt xào thịt bằm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DC-BP: Canh rau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SDD: Sữa Nuti</w:t>
            </w:r>
          </w:p>
        </w:tc>
        <w:tc>
          <w:tcPr>
            <w:tcW w:w="2066" w:type="dxa"/>
          </w:tcPr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90F41" w:rsidRPr="00B56787" w:rsidRDefault="00EE3EC9" w:rsidP="00E90F4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Chuối cau</w:t>
            </w:r>
          </w:p>
        </w:tc>
        <w:tc>
          <w:tcPr>
            <w:tcW w:w="3154" w:type="dxa"/>
          </w:tcPr>
          <w:p w:rsidR="002761F5" w:rsidRPr="00B56787" w:rsidRDefault="002761F5" w:rsidP="002761F5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Bún thịt cà chua </w:t>
            </w:r>
            <w:r w:rsidR="00CF2951" w:rsidRPr="00B56787">
              <w:rPr>
                <w:color w:val="0000FF"/>
                <w:sz w:val="32"/>
                <w:szCs w:val="32"/>
              </w:rPr>
              <w:t>giá đậu</w:t>
            </w:r>
          </w:p>
          <w:p w:rsidR="00E60D93" w:rsidRPr="00B56787" w:rsidRDefault="004A26DD" w:rsidP="00EB19AC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Yaourt</w:t>
            </w:r>
          </w:p>
        </w:tc>
      </w:tr>
      <w:tr w:rsidR="00E90F41" w:rsidRPr="00C4551F" w:rsidTr="00B56787">
        <w:trPr>
          <w:trHeight w:val="1765"/>
        </w:trPr>
        <w:tc>
          <w:tcPr>
            <w:tcW w:w="1692" w:type="dxa"/>
            <w:shd w:val="clear" w:color="auto" w:fill="66FFFF"/>
          </w:tcPr>
          <w:p w:rsidR="00E90F41" w:rsidRPr="00B56787" w:rsidRDefault="00E90F41" w:rsidP="00E90F4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năm</w:t>
            </w:r>
          </w:p>
          <w:p w:rsidR="00E90F41" w:rsidRPr="00B56787" w:rsidRDefault="00913139" w:rsidP="00C35656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</w:t>
            </w:r>
            <w:r w:rsidR="00065C1C" w:rsidRPr="00B56787">
              <w:rPr>
                <w:color w:val="FF0000"/>
                <w:sz w:val="32"/>
                <w:szCs w:val="32"/>
              </w:rPr>
              <w:t>3</w:t>
            </w:r>
            <w:r w:rsidR="00E90F41" w:rsidRPr="00B56787">
              <w:rPr>
                <w:color w:val="FF0000"/>
                <w:sz w:val="32"/>
                <w:szCs w:val="32"/>
              </w:rPr>
              <w:t>/</w:t>
            </w:r>
            <w:r w:rsidR="00081490" w:rsidRPr="00B56787">
              <w:rPr>
                <w:color w:val="FF0000"/>
                <w:sz w:val="32"/>
                <w:szCs w:val="32"/>
              </w:rPr>
              <w:t>1</w:t>
            </w:r>
            <w:r w:rsidR="0002542A" w:rsidRPr="00B56787">
              <w:rPr>
                <w:color w:val="FF0000"/>
                <w:sz w:val="32"/>
                <w:szCs w:val="32"/>
              </w:rPr>
              <w:t>1</w:t>
            </w:r>
            <w:r w:rsidR="00E90F41" w:rsidRPr="00B56787">
              <w:rPr>
                <w:color w:val="FF0000"/>
                <w:sz w:val="32"/>
                <w:szCs w:val="32"/>
              </w:rPr>
              <w:t>/202</w:t>
            </w:r>
            <w:r w:rsidR="00065C1C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2156" w:type="dxa"/>
          </w:tcPr>
          <w:p w:rsidR="00E90F41" w:rsidRPr="00B56787" w:rsidRDefault="00AB0315" w:rsidP="00E90F4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Uống sữa </w:t>
            </w:r>
            <w:r w:rsidRPr="00B56787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404" w:type="dxa"/>
          </w:tcPr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>: Cải thìa nấu tôm thịt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 xml:space="preserve">: </w:t>
            </w:r>
            <w:r w:rsidR="00E43AF6" w:rsidRPr="00B56787">
              <w:rPr>
                <w:color w:val="0000FF"/>
                <w:sz w:val="30"/>
                <w:szCs w:val="30"/>
              </w:rPr>
              <w:t>Cá diêu hồng kho thơm cà chua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</w:rPr>
              <w:t>Xào: Mướp giá xào thịt bằm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DC-BP: Rau xào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SDD: Pho mai</w:t>
            </w:r>
          </w:p>
        </w:tc>
        <w:tc>
          <w:tcPr>
            <w:tcW w:w="2066" w:type="dxa"/>
          </w:tcPr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90F41" w:rsidRPr="00B56787" w:rsidRDefault="00D94458" w:rsidP="00E90F4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Bánh Flan</w:t>
            </w:r>
          </w:p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  <w:lang w:val="vi-VN"/>
              </w:rPr>
            </w:pPr>
          </w:p>
        </w:tc>
        <w:tc>
          <w:tcPr>
            <w:tcW w:w="3154" w:type="dxa"/>
          </w:tcPr>
          <w:p w:rsidR="00501B83" w:rsidRPr="00B56787" w:rsidRDefault="00501B83" w:rsidP="00501B8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Bánh canh thịt nấu củ quả</w:t>
            </w:r>
          </w:p>
          <w:p w:rsidR="00E90F41" w:rsidRPr="00B56787" w:rsidRDefault="00E43AF6" w:rsidP="007D41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tắc củ dền</w:t>
            </w:r>
          </w:p>
        </w:tc>
      </w:tr>
      <w:tr w:rsidR="00E90F41" w:rsidRPr="00C4551F" w:rsidTr="00B56787">
        <w:trPr>
          <w:trHeight w:val="350"/>
        </w:trPr>
        <w:tc>
          <w:tcPr>
            <w:tcW w:w="1692" w:type="dxa"/>
            <w:shd w:val="clear" w:color="auto" w:fill="66FFFF"/>
          </w:tcPr>
          <w:p w:rsidR="00E90F41" w:rsidRPr="00B56787" w:rsidRDefault="00E90F41" w:rsidP="00E90F41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sáu</w:t>
            </w:r>
          </w:p>
          <w:p w:rsidR="00E90F41" w:rsidRPr="00B56787" w:rsidRDefault="0002542A" w:rsidP="00C35656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</w:t>
            </w:r>
            <w:r w:rsidR="00065C1C" w:rsidRPr="00B56787">
              <w:rPr>
                <w:color w:val="FF0000"/>
                <w:sz w:val="32"/>
                <w:szCs w:val="32"/>
              </w:rPr>
              <w:t>4</w:t>
            </w:r>
            <w:r w:rsidR="00E90F41" w:rsidRPr="00B56787">
              <w:rPr>
                <w:color w:val="FF0000"/>
                <w:sz w:val="32"/>
                <w:szCs w:val="32"/>
              </w:rPr>
              <w:t>/</w:t>
            </w:r>
            <w:r w:rsidR="00081490" w:rsidRPr="00B56787">
              <w:rPr>
                <w:color w:val="FF0000"/>
                <w:sz w:val="32"/>
                <w:szCs w:val="32"/>
              </w:rPr>
              <w:t>1</w:t>
            </w:r>
            <w:r w:rsidRPr="00B56787">
              <w:rPr>
                <w:color w:val="FF0000"/>
                <w:sz w:val="32"/>
                <w:szCs w:val="32"/>
              </w:rPr>
              <w:t>1</w:t>
            </w:r>
            <w:r w:rsidR="00E90F41" w:rsidRPr="00B56787">
              <w:rPr>
                <w:color w:val="FF0000"/>
                <w:sz w:val="32"/>
                <w:szCs w:val="32"/>
              </w:rPr>
              <w:t>/202</w:t>
            </w:r>
            <w:r w:rsidR="00065C1C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2156" w:type="dxa"/>
          </w:tcPr>
          <w:p w:rsidR="00E90F41" w:rsidRPr="00B56787" w:rsidRDefault="00AB0315" w:rsidP="00E90F4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Uống sữa </w:t>
            </w:r>
            <w:r w:rsidRPr="00B56787">
              <w:rPr>
                <w:color w:val="0000FF"/>
                <w:sz w:val="32"/>
                <w:szCs w:val="32"/>
              </w:rPr>
              <w:t>Dairysure</w:t>
            </w:r>
          </w:p>
        </w:tc>
        <w:tc>
          <w:tcPr>
            <w:tcW w:w="5404" w:type="dxa"/>
          </w:tcPr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Canh</w:t>
            </w:r>
            <w:r w:rsidRPr="00B56787">
              <w:rPr>
                <w:color w:val="0000FF"/>
                <w:sz w:val="30"/>
                <w:szCs w:val="30"/>
              </w:rPr>
              <w:t xml:space="preserve">: </w:t>
            </w:r>
            <w:r w:rsidR="001141DA" w:rsidRPr="00B56787">
              <w:rPr>
                <w:color w:val="0000FF"/>
                <w:sz w:val="30"/>
                <w:szCs w:val="30"/>
              </w:rPr>
              <w:t xml:space="preserve">Bí đỏ </w:t>
            </w:r>
            <w:r w:rsidRPr="00B56787">
              <w:rPr>
                <w:color w:val="0000FF"/>
                <w:sz w:val="30"/>
                <w:szCs w:val="30"/>
              </w:rPr>
              <w:t>nấu tôm thịt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u w:val="single"/>
              </w:rPr>
              <w:t>Mặn</w:t>
            </w:r>
            <w:r w:rsidRPr="00B56787">
              <w:rPr>
                <w:color w:val="0000FF"/>
                <w:sz w:val="30"/>
                <w:szCs w:val="30"/>
              </w:rPr>
              <w:t>: Chả cá hấp thịt heo rim dầu mè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</w:rPr>
              <w:t xml:space="preserve">Xào: </w:t>
            </w:r>
            <w:r w:rsidR="001141DA" w:rsidRPr="00B56787">
              <w:rPr>
                <w:color w:val="0000FF"/>
                <w:sz w:val="30"/>
                <w:szCs w:val="30"/>
              </w:rPr>
              <w:t>Cải thảo xào tôm tươi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DC-BP: Bầu luộc</w:t>
            </w: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  <w:lang w:val="vi-VN"/>
              </w:rPr>
            </w:pPr>
            <w:r w:rsidRPr="00B56787">
              <w:rPr>
                <w:color w:val="0000FF"/>
                <w:sz w:val="30"/>
                <w:szCs w:val="30"/>
                <w:lang w:val="vi-VN"/>
              </w:rPr>
              <w:t>SDD: Ván sữa</w:t>
            </w:r>
          </w:p>
        </w:tc>
        <w:tc>
          <w:tcPr>
            <w:tcW w:w="2066" w:type="dxa"/>
          </w:tcPr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</w:rPr>
            </w:pPr>
          </w:p>
          <w:p w:rsidR="00E90F41" w:rsidRPr="00B56787" w:rsidRDefault="00E90F41" w:rsidP="00E90F41">
            <w:pPr>
              <w:rPr>
                <w:color w:val="0000FF"/>
                <w:sz w:val="30"/>
                <w:szCs w:val="30"/>
              </w:rPr>
            </w:pPr>
          </w:p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</w:rPr>
            </w:pPr>
            <w:r w:rsidRPr="00B56787">
              <w:rPr>
                <w:color w:val="0000FF"/>
                <w:sz w:val="30"/>
                <w:szCs w:val="30"/>
              </w:rPr>
              <w:t>Thanh long</w:t>
            </w:r>
          </w:p>
          <w:p w:rsidR="00E90F41" w:rsidRPr="00B56787" w:rsidRDefault="00E90F41" w:rsidP="00E90F41">
            <w:pPr>
              <w:jc w:val="center"/>
              <w:rPr>
                <w:color w:val="0000FF"/>
                <w:sz w:val="30"/>
                <w:szCs w:val="30"/>
              </w:rPr>
            </w:pPr>
          </w:p>
        </w:tc>
        <w:tc>
          <w:tcPr>
            <w:tcW w:w="3154" w:type="dxa"/>
          </w:tcPr>
          <w:p w:rsidR="00E90F41" w:rsidRPr="00B56787" w:rsidRDefault="00E90F41" w:rsidP="00E90F41">
            <w:pPr>
              <w:ind w:left="360"/>
              <w:jc w:val="center"/>
              <w:rPr>
                <w:color w:val="0000FF"/>
                <w:sz w:val="32"/>
                <w:szCs w:val="32"/>
                <w:lang w:val="vi-VN"/>
              </w:rPr>
            </w:pPr>
          </w:p>
          <w:p w:rsidR="00E90F41" w:rsidRPr="00B56787" w:rsidRDefault="00EE3EC9" w:rsidP="007D41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Hủ tíu tôm thịt cà chua</w:t>
            </w:r>
          </w:p>
          <w:p w:rsidR="00D041E1" w:rsidRPr="00B56787" w:rsidRDefault="00D041E1" w:rsidP="007D41DA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chanh dây</w:t>
            </w:r>
          </w:p>
        </w:tc>
      </w:tr>
    </w:tbl>
    <w:p w:rsidR="0053693E" w:rsidRDefault="0053693E" w:rsidP="007E3E9F">
      <w:pPr>
        <w:rPr>
          <w:sz w:val="28"/>
          <w:szCs w:val="28"/>
        </w:rPr>
      </w:pPr>
    </w:p>
    <w:p w:rsidR="006D7817" w:rsidRPr="00B56787" w:rsidRDefault="006D7817" w:rsidP="006D7817">
      <w:pPr>
        <w:pStyle w:val="Heading1"/>
        <w:jc w:val="center"/>
        <w:rPr>
          <w:rFonts w:ascii="Times New Roman" w:hAnsi="Times New Roman"/>
          <w:b/>
          <w:noProof/>
          <w:color w:val="FF0000"/>
          <w:sz w:val="48"/>
          <w:szCs w:val="48"/>
        </w:rPr>
      </w:pP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lastRenderedPageBreak/>
        <w:t xml:space="preserve">THỰC ĐƠN TUẦN V 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  <w:lang w:val="vi-VN"/>
        </w:rPr>
        <w:t>TỪ NGÀY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 xml:space="preserve"> 2</w:t>
      </w:r>
      <w:r w:rsidR="009A30AC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7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/11-0</w:t>
      </w:r>
      <w:r w:rsidR="009A30AC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1</w:t>
      </w:r>
      <w:r w:rsidRPr="00B56787">
        <w:rPr>
          <w:rFonts w:ascii="Times New Roman" w:hAnsi="Times New Roman"/>
          <w:b/>
          <w:noProof/>
          <w:color w:val="FF0000"/>
          <w:sz w:val="48"/>
          <w:szCs w:val="48"/>
        </w:rPr>
        <w:t>/12/202</w:t>
      </w:r>
      <w:r w:rsidR="009A30AC" w:rsidRPr="00B56787">
        <w:rPr>
          <w:rFonts w:ascii="Times New Roman" w:hAnsi="Times New Roman"/>
          <w:b/>
          <w:noProof/>
          <w:color w:val="FF0000"/>
          <w:sz w:val="48"/>
          <w:szCs w:val="48"/>
        </w:rPr>
        <w:t>3</w:t>
      </w:r>
    </w:p>
    <w:tbl>
      <w:tblPr>
        <w:tblStyle w:val="TableGrid"/>
        <w:tblW w:w="14583" w:type="dxa"/>
        <w:tblLayout w:type="fixed"/>
        <w:tblLook w:val="0000" w:firstRow="0" w:lastRow="0" w:firstColumn="0" w:lastColumn="0" w:noHBand="0" w:noVBand="0"/>
      </w:tblPr>
      <w:tblGrid>
        <w:gridCol w:w="1818"/>
        <w:gridCol w:w="1620"/>
        <w:gridCol w:w="5850"/>
        <w:gridCol w:w="2145"/>
        <w:gridCol w:w="3150"/>
      </w:tblGrid>
      <w:tr w:rsidR="00B56787" w:rsidRPr="00B56787" w:rsidTr="00B56787">
        <w:trPr>
          <w:trHeight w:val="431"/>
        </w:trPr>
        <w:tc>
          <w:tcPr>
            <w:tcW w:w="1818" w:type="dxa"/>
            <w:shd w:val="clear" w:color="auto" w:fill="66FFFF"/>
          </w:tcPr>
          <w:p w:rsidR="006D7817" w:rsidRPr="00B56787" w:rsidRDefault="006D7817" w:rsidP="00BF6C8D">
            <w:pPr>
              <w:pStyle w:val="Heading3"/>
              <w:outlineLvl w:val="2"/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</w:rPr>
              <w:t>Thứ ngày</w:t>
            </w:r>
          </w:p>
        </w:tc>
        <w:tc>
          <w:tcPr>
            <w:tcW w:w="1620" w:type="dxa"/>
            <w:tcBorders>
              <w:bottom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Phụ sáng</w:t>
            </w:r>
          </w:p>
        </w:tc>
        <w:tc>
          <w:tcPr>
            <w:tcW w:w="5850" w:type="dxa"/>
            <w:tcBorders>
              <w:bottom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Trưa</w:t>
            </w:r>
          </w:p>
        </w:tc>
        <w:tc>
          <w:tcPr>
            <w:tcW w:w="2145" w:type="dxa"/>
            <w:tcBorders>
              <w:bottom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Tráng miệng</w:t>
            </w:r>
          </w:p>
        </w:tc>
        <w:tc>
          <w:tcPr>
            <w:tcW w:w="3150" w:type="dxa"/>
            <w:tcBorders>
              <w:bottom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56787">
              <w:rPr>
                <w:b/>
                <w:bCs/>
                <w:color w:val="FF0000"/>
                <w:sz w:val="32"/>
                <w:szCs w:val="32"/>
              </w:rPr>
              <w:t>Xế</w:t>
            </w:r>
          </w:p>
        </w:tc>
      </w:tr>
      <w:tr w:rsidR="006D7817" w:rsidRPr="00C4551F" w:rsidTr="00B56787">
        <w:trPr>
          <w:trHeight w:val="1655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hai</w:t>
            </w:r>
          </w:p>
          <w:p w:rsidR="006D7817" w:rsidRPr="00B56787" w:rsidRDefault="006D7817" w:rsidP="009A30AC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</w:t>
            </w:r>
            <w:r w:rsidR="009A30AC" w:rsidRPr="00B56787">
              <w:rPr>
                <w:color w:val="FF0000"/>
                <w:sz w:val="32"/>
                <w:szCs w:val="32"/>
              </w:rPr>
              <w:t>7</w:t>
            </w:r>
            <w:r w:rsidRPr="00B56787">
              <w:rPr>
                <w:color w:val="FF0000"/>
                <w:sz w:val="32"/>
                <w:szCs w:val="32"/>
              </w:rPr>
              <w:t>/11/202</w:t>
            </w:r>
            <w:r w:rsidR="009A30AC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Dairysure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 xml:space="preserve">Canh: </w:t>
            </w:r>
            <w:r w:rsidRPr="00B56787">
              <w:rPr>
                <w:color w:val="0000FF"/>
                <w:sz w:val="32"/>
                <w:szCs w:val="32"/>
              </w:rPr>
              <w:t>Bầu nấu tôm thịt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>: Thịt heo sốt nấm, đậu cà chua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2"/>
                <w:szCs w:val="32"/>
                <w:lang w:val="es-ES"/>
              </w:rPr>
              <w:t>Xào: Cải thìa xào tôm thịt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Pho mai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2"/>
                <w:szCs w:val="32"/>
              </w:rPr>
              <w:t>DC-BP: Rau xào</w:t>
            </w:r>
          </w:p>
        </w:tc>
        <w:tc>
          <w:tcPr>
            <w:tcW w:w="21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  <w:p w:rsidR="006D7817" w:rsidRPr="00B56787" w:rsidRDefault="004A24FC" w:rsidP="00BF6C8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Chuối cau</w:t>
            </w:r>
          </w:p>
          <w:p w:rsidR="006D7817" w:rsidRPr="00B56787" w:rsidRDefault="006D7817" w:rsidP="00BF6C8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- Cháo</w:t>
            </w:r>
            <w:r w:rsidR="001841E6" w:rsidRPr="00B56787">
              <w:rPr>
                <w:color w:val="0000FF"/>
                <w:sz w:val="32"/>
                <w:szCs w:val="32"/>
              </w:rPr>
              <w:t xml:space="preserve"> thịt bằm bí đỏ</w:t>
            </w:r>
          </w:p>
          <w:p w:rsidR="006D7817" w:rsidRPr="00B56787" w:rsidRDefault="006D7817" w:rsidP="00CE292B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- Nước </w:t>
            </w:r>
            <w:r w:rsidR="00CE292B" w:rsidRPr="00B56787">
              <w:rPr>
                <w:color w:val="0000FF"/>
                <w:sz w:val="32"/>
                <w:szCs w:val="32"/>
              </w:rPr>
              <w:t>chanh dây</w:t>
            </w:r>
          </w:p>
        </w:tc>
      </w:tr>
      <w:tr w:rsidR="006D7817" w:rsidRPr="00C4551F" w:rsidTr="00B56787">
        <w:trPr>
          <w:trHeight w:val="1700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ba</w:t>
            </w:r>
          </w:p>
          <w:p w:rsidR="006D7817" w:rsidRPr="00B56787" w:rsidRDefault="006D7817" w:rsidP="00BF6C8D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</w:t>
            </w:r>
            <w:r w:rsidR="009A30AC" w:rsidRPr="00B56787">
              <w:rPr>
                <w:color w:val="FF0000"/>
                <w:sz w:val="32"/>
                <w:szCs w:val="32"/>
              </w:rPr>
              <w:t>8</w:t>
            </w:r>
            <w:r w:rsidRPr="00B56787">
              <w:rPr>
                <w:color w:val="FF0000"/>
                <w:sz w:val="32"/>
                <w:szCs w:val="32"/>
              </w:rPr>
              <w:t>/11/202</w:t>
            </w:r>
            <w:r w:rsidR="009A30AC" w:rsidRPr="00B56787">
              <w:rPr>
                <w:color w:val="FF0000"/>
                <w:sz w:val="32"/>
                <w:szCs w:val="32"/>
              </w:rPr>
              <w:t>3</w:t>
            </w:r>
          </w:p>
          <w:p w:rsidR="006D7817" w:rsidRPr="00B56787" w:rsidRDefault="006D7817" w:rsidP="00BF6C8D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Dairysure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 xml:space="preserve">: </w:t>
            </w:r>
            <w:r w:rsidR="001841E6" w:rsidRPr="00B56787">
              <w:rPr>
                <w:color w:val="0000FF"/>
                <w:sz w:val="32"/>
                <w:szCs w:val="32"/>
              </w:rPr>
              <w:t>Mồng tơi nấu</w:t>
            </w:r>
            <w:r w:rsidRPr="00B56787">
              <w:rPr>
                <w:color w:val="0000FF"/>
                <w:sz w:val="32"/>
                <w:szCs w:val="32"/>
              </w:rPr>
              <w:t xml:space="preserve"> tôm thịt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>: Thịt bò xào ngũ sắc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  <w:lang w:val="es-ES"/>
              </w:rPr>
            </w:pPr>
            <w:r w:rsidRPr="00B56787">
              <w:rPr>
                <w:color w:val="0000FF"/>
                <w:sz w:val="32"/>
                <w:szCs w:val="32"/>
                <w:u w:val="single"/>
                <w:lang w:val="es-ES"/>
              </w:rPr>
              <w:t>Xào</w:t>
            </w:r>
            <w:r w:rsidRPr="00B56787">
              <w:rPr>
                <w:color w:val="0000FF"/>
                <w:sz w:val="32"/>
                <w:szCs w:val="32"/>
                <w:lang w:val="es-ES"/>
              </w:rPr>
              <w:t>: Bí đỏ xào tôm thịt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Ván</w:t>
            </w:r>
            <w:r w:rsidR="004A24FC" w:rsidRPr="00B56787">
              <w:rPr>
                <w:color w:val="0000FF"/>
                <w:sz w:val="32"/>
                <w:szCs w:val="32"/>
              </w:rPr>
              <w:t>g</w:t>
            </w:r>
            <w:r w:rsidRPr="00B56787">
              <w:rPr>
                <w:color w:val="0000FF"/>
                <w:sz w:val="32"/>
                <w:szCs w:val="32"/>
              </w:rPr>
              <w:t xml:space="preserve"> sữa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DC-BP: Bí đỏ luộc</w:t>
            </w:r>
          </w:p>
        </w:tc>
        <w:tc>
          <w:tcPr>
            <w:tcW w:w="21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D7817" w:rsidRPr="00B56787" w:rsidRDefault="00CE292B" w:rsidP="00D60749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Ổi</w:t>
            </w: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pStyle w:val="ListParagraph"/>
              <w:ind w:left="162"/>
              <w:rPr>
                <w:color w:val="0000FF"/>
                <w:sz w:val="32"/>
                <w:szCs w:val="32"/>
              </w:rPr>
            </w:pPr>
          </w:p>
          <w:p w:rsidR="006D7817" w:rsidRPr="00B56787" w:rsidRDefault="006D7817" w:rsidP="00BF6C8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Mì tôm thịt giá đậu</w:t>
            </w:r>
          </w:p>
          <w:p w:rsidR="006D7817" w:rsidRPr="00B56787" w:rsidRDefault="006D7817" w:rsidP="00BF6C8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tắc</w:t>
            </w:r>
          </w:p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</w:tr>
      <w:tr w:rsidR="006D7817" w:rsidRPr="00C4551F" w:rsidTr="00B56787">
        <w:trPr>
          <w:trHeight w:val="1754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tư</w:t>
            </w:r>
          </w:p>
          <w:p w:rsidR="006D7817" w:rsidRPr="00B56787" w:rsidRDefault="009A30AC" w:rsidP="009A30AC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29</w:t>
            </w:r>
            <w:r w:rsidR="006D7817" w:rsidRPr="00B56787">
              <w:rPr>
                <w:color w:val="FF0000"/>
                <w:sz w:val="32"/>
                <w:szCs w:val="32"/>
              </w:rPr>
              <w:t>/1</w:t>
            </w:r>
            <w:r w:rsidR="001841E6" w:rsidRPr="00B56787">
              <w:rPr>
                <w:color w:val="FF0000"/>
                <w:sz w:val="32"/>
                <w:szCs w:val="32"/>
              </w:rPr>
              <w:t>1</w:t>
            </w:r>
            <w:r w:rsidR="006D7817" w:rsidRPr="00B56787">
              <w:rPr>
                <w:color w:val="FF0000"/>
                <w:sz w:val="32"/>
                <w:szCs w:val="32"/>
              </w:rPr>
              <w:t>/202</w:t>
            </w:r>
            <w:r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Dairysure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>: Cải ngọt nấu thịt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>:Trứng gà tôm thịt cà rốt cốm xanh đúc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Xào: Đậu cô ve xào cà rốt thịt bò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Sữa Nuti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DC-BP: Bí xanh luộc</w:t>
            </w:r>
          </w:p>
        </w:tc>
        <w:tc>
          <w:tcPr>
            <w:tcW w:w="21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D60749" w:rsidRPr="00B56787" w:rsidRDefault="00D60749" w:rsidP="00D60749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B56787">
              <w:rPr>
                <w:rFonts w:ascii="Times New Roman" w:hAnsi="Times New Roman"/>
                <w:color w:val="0000FF"/>
                <w:sz w:val="32"/>
                <w:szCs w:val="32"/>
              </w:rPr>
              <w:t>Táo Gala</w:t>
            </w:r>
          </w:p>
          <w:p w:rsidR="006D7817" w:rsidRPr="00B56787" w:rsidRDefault="006D7817" w:rsidP="00BF6C8D">
            <w:pPr>
              <w:pStyle w:val="Heading3"/>
              <w:outlineLvl w:val="2"/>
              <w:rPr>
                <w:rFonts w:ascii="Times New Roman" w:hAnsi="Times New Roman"/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D7817" w:rsidRPr="00B56787" w:rsidRDefault="006D7817" w:rsidP="00BF6C8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Nui nấu tôm thịt cà chua</w:t>
            </w:r>
          </w:p>
          <w:p w:rsidR="006D7817" w:rsidRPr="00B56787" w:rsidRDefault="00CE292B" w:rsidP="00BF6C8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cam</w:t>
            </w:r>
          </w:p>
        </w:tc>
      </w:tr>
      <w:tr w:rsidR="006D7817" w:rsidRPr="00C4551F" w:rsidTr="00B56787">
        <w:trPr>
          <w:trHeight w:val="1781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năm</w:t>
            </w:r>
          </w:p>
          <w:p w:rsidR="006D7817" w:rsidRPr="00B56787" w:rsidRDefault="009A30AC" w:rsidP="009A30AC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30</w:t>
            </w:r>
            <w:r w:rsidR="006D7817" w:rsidRPr="00B56787">
              <w:rPr>
                <w:color w:val="FF0000"/>
                <w:sz w:val="32"/>
                <w:szCs w:val="32"/>
              </w:rPr>
              <w:t>/1</w:t>
            </w:r>
            <w:r w:rsidRPr="00B56787">
              <w:rPr>
                <w:color w:val="FF0000"/>
                <w:sz w:val="32"/>
                <w:szCs w:val="32"/>
              </w:rPr>
              <w:t>1</w:t>
            </w:r>
            <w:r w:rsidR="006D7817" w:rsidRPr="00B56787">
              <w:rPr>
                <w:color w:val="FF0000"/>
                <w:sz w:val="32"/>
                <w:szCs w:val="32"/>
              </w:rPr>
              <w:t>/202</w:t>
            </w:r>
            <w:r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Dairysure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 xml:space="preserve">: Cà chua </w:t>
            </w:r>
            <w:r w:rsidR="00641DAB" w:rsidRPr="00B56787">
              <w:rPr>
                <w:color w:val="0000FF"/>
                <w:sz w:val="32"/>
                <w:szCs w:val="32"/>
              </w:rPr>
              <w:t xml:space="preserve">trứng </w:t>
            </w:r>
            <w:r w:rsidR="00CB643E" w:rsidRPr="00B56787">
              <w:rPr>
                <w:color w:val="0000FF"/>
                <w:sz w:val="32"/>
                <w:szCs w:val="32"/>
              </w:rPr>
              <w:t>giá đậu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>: Chả thịt kho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Xào: Cải bắp xào cà rốt thịt bằm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Yaourt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DC-BP: Rau xào</w:t>
            </w:r>
          </w:p>
        </w:tc>
        <w:tc>
          <w:tcPr>
            <w:tcW w:w="21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841E6" w:rsidRPr="00B56787" w:rsidRDefault="001841E6" w:rsidP="001841E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841E6" w:rsidRPr="00B56787" w:rsidRDefault="001841E6" w:rsidP="001841E6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Pudding bắp</w:t>
            </w:r>
          </w:p>
          <w:p w:rsidR="006D7817" w:rsidRPr="00B56787" w:rsidRDefault="006D7817" w:rsidP="001841E6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6D7817" w:rsidRPr="00B56787" w:rsidRDefault="006D7817" w:rsidP="00BF6C8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Hủ tíu bò viên giá đậu</w:t>
            </w:r>
          </w:p>
          <w:p w:rsidR="006D7817" w:rsidRPr="00B56787" w:rsidRDefault="006D7817" w:rsidP="00BF6C8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Nước tắc mật ong</w:t>
            </w:r>
          </w:p>
        </w:tc>
      </w:tr>
      <w:tr w:rsidR="006D7817" w:rsidRPr="00C4551F" w:rsidTr="00B56787">
        <w:trPr>
          <w:trHeight w:val="350"/>
        </w:trPr>
        <w:tc>
          <w:tcPr>
            <w:tcW w:w="1818" w:type="dxa"/>
            <w:tcBorders>
              <w:right w:val="single" w:sz="4" w:space="0" w:color="0000FF"/>
            </w:tcBorders>
            <w:shd w:val="clear" w:color="auto" w:fill="66FFFF"/>
          </w:tcPr>
          <w:p w:rsidR="006D7817" w:rsidRPr="00B56787" w:rsidRDefault="006D7817" w:rsidP="00BF6C8D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Thứ sáu</w:t>
            </w:r>
          </w:p>
          <w:p w:rsidR="006D7817" w:rsidRPr="00B56787" w:rsidRDefault="006D7817" w:rsidP="009A30AC">
            <w:pPr>
              <w:jc w:val="center"/>
              <w:rPr>
                <w:color w:val="FF0000"/>
                <w:sz w:val="32"/>
                <w:szCs w:val="32"/>
              </w:rPr>
            </w:pPr>
            <w:r w:rsidRPr="00B56787">
              <w:rPr>
                <w:color w:val="FF0000"/>
                <w:sz w:val="32"/>
                <w:szCs w:val="32"/>
              </w:rPr>
              <w:t>0</w:t>
            </w:r>
            <w:r w:rsidR="009A30AC" w:rsidRPr="00B56787">
              <w:rPr>
                <w:color w:val="FF0000"/>
                <w:sz w:val="32"/>
                <w:szCs w:val="32"/>
              </w:rPr>
              <w:t>1</w:t>
            </w:r>
            <w:r w:rsidRPr="00B56787">
              <w:rPr>
                <w:color w:val="FF0000"/>
                <w:sz w:val="32"/>
                <w:szCs w:val="32"/>
              </w:rPr>
              <w:t>/12/202</w:t>
            </w:r>
            <w:r w:rsidR="009A30AC" w:rsidRPr="00B56787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Sữa Dairysure</w:t>
            </w:r>
          </w:p>
        </w:tc>
        <w:tc>
          <w:tcPr>
            <w:tcW w:w="5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Canh</w:t>
            </w:r>
            <w:r w:rsidRPr="00B56787">
              <w:rPr>
                <w:color w:val="0000FF"/>
                <w:sz w:val="32"/>
                <w:szCs w:val="32"/>
              </w:rPr>
              <w:t>: Cải thảo nấu tôm thịt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  <w:u w:val="single"/>
              </w:rPr>
              <w:t>Mặn</w:t>
            </w:r>
            <w:r w:rsidRPr="00B56787">
              <w:rPr>
                <w:color w:val="0000FF"/>
                <w:sz w:val="32"/>
                <w:szCs w:val="32"/>
              </w:rPr>
              <w:t xml:space="preserve">: Cá </w:t>
            </w:r>
            <w:r w:rsidR="004A24FC" w:rsidRPr="00B56787">
              <w:rPr>
                <w:color w:val="0000FF"/>
                <w:sz w:val="32"/>
                <w:szCs w:val="32"/>
              </w:rPr>
              <w:t>Diêu hồng</w:t>
            </w:r>
            <w:r w:rsidRPr="00B56787">
              <w:rPr>
                <w:color w:val="0000FF"/>
                <w:sz w:val="32"/>
                <w:szCs w:val="32"/>
              </w:rPr>
              <w:t xml:space="preserve"> chiên sốt cà chua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Xào: Bí xanh xào tôm thịt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SDD: Sữa Nuti</w:t>
            </w:r>
          </w:p>
          <w:p w:rsidR="006D7817" w:rsidRPr="00B56787" w:rsidRDefault="006D7817" w:rsidP="00BF6C8D">
            <w:pPr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DC-BP: Cà chua trộn</w:t>
            </w:r>
          </w:p>
        </w:tc>
        <w:tc>
          <w:tcPr>
            <w:tcW w:w="214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841E6" w:rsidRPr="00B56787" w:rsidRDefault="001841E6" w:rsidP="001841E6">
            <w:pPr>
              <w:jc w:val="center"/>
              <w:rPr>
                <w:color w:val="0000FF"/>
                <w:sz w:val="32"/>
                <w:szCs w:val="32"/>
              </w:rPr>
            </w:pPr>
          </w:p>
          <w:p w:rsidR="001841E6" w:rsidRPr="00B56787" w:rsidRDefault="00DF228A" w:rsidP="001841E6">
            <w:pPr>
              <w:jc w:val="center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Dưa hấu</w:t>
            </w:r>
          </w:p>
          <w:p w:rsidR="001841E6" w:rsidRPr="00B56787" w:rsidRDefault="001841E6" w:rsidP="00BF6C8D">
            <w:pPr>
              <w:jc w:val="center"/>
              <w:rPr>
                <w:color w:val="0000FF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D7817" w:rsidRPr="00B56787" w:rsidRDefault="006D7817" w:rsidP="00BF6C8D">
            <w:pPr>
              <w:ind w:left="360"/>
              <w:jc w:val="center"/>
              <w:rPr>
                <w:color w:val="0000FF"/>
                <w:sz w:val="32"/>
                <w:szCs w:val="32"/>
              </w:rPr>
            </w:pPr>
          </w:p>
          <w:p w:rsidR="006D7817" w:rsidRPr="00B56787" w:rsidRDefault="006D7817" w:rsidP="00BF6C8D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>Bún riêu tôm thịt trứng gà cà chua</w:t>
            </w:r>
          </w:p>
          <w:p w:rsidR="006D7817" w:rsidRPr="00B56787" w:rsidRDefault="006D7817" w:rsidP="00CE292B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color w:val="0000FF"/>
                <w:sz w:val="32"/>
                <w:szCs w:val="32"/>
              </w:rPr>
            </w:pPr>
            <w:r w:rsidRPr="00B56787">
              <w:rPr>
                <w:color w:val="0000FF"/>
                <w:sz w:val="32"/>
                <w:szCs w:val="32"/>
              </w:rPr>
              <w:t xml:space="preserve">Nước </w:t>
            </w:r>
            <w:r w:rsidR="00CE292B" w:rsidRPr="00B56787">
              <w:rPr>
                <w:color w:val="0000FF"/>
                <w:sz w:val="32"/>
                <w:szCs w:val="32"/>
              </w:rPr>
              <w:t>chanh</w:t>
            </w:r>
          </w:p>
        </w:tc>
      </w:tr>
    </w:tbl>
    <w:p w:rsidR="006D7817" w:rsidRPr="00C4551F" w:rsidRDefault="006D7817" w:rsidP="007E3E9F">
      <w:pPr>
        <w:rPr>
          <w:sz w:val="28"/>
          <w:szCs w:val="28"/>
        </w:rPr>
      </w:pPr>
    </w:p>
    <w:sectPr w:rsidR="006D7817" w:rsidRPr="00C4551F" w:rsidSect="00F80491">
      <w:pgSz w:w="16839" w:h="11907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F1" w:rsidRDefault="00EA0FF1" w:rsidP="00A77E32">
      <w:r>
        <w:separator/>
      </w:r>
    </w:p>
  </w:endnote>
  <w:endnote w:type="continuationSeparator" w:id="0">
    <w:p w:rsidR="00EA0FF1" w:rsidRDefault="00EA0FF1" w:rsidP="00A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F1" w:rsidRDefault="00EA0FF1" w:rsidP="00A77E32">
      <w:r>
        <w:separator/>
      </w:r>
    </w:p>
  </w:footnote>
  <w:footnote w:type="continuationSeparator" w:id="0">
    <w:p w:rsidR="00EA0FF1" w:rsidRDefault="00EA0FF1" w:rsidP="00A7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35"/>
    <w:multiLevelType w:val="hybridMultilevel"/>
    <w:tmpl w:val="4104A590"/>
    <w:lvl w:ilvl="0" w:tplc="5694E9C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6F4"/>
    <w:multiLevelType w:val="hybridMultilevel"/>
    <w:tmpl w:val="1122B5FC"/>
    <w:lvl w:ilvl="0" w:tplc="15C0A5BE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182"/>
    <w:multiLevelType w:val="hybridMultilevel"/>
    <w:tmpl w:val="E91679DE"/>
    <w:lvl w:ilvl="0" w:tplc="CC209140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5646C"/>
    <w:multiLevelType w:val="hybridMultilevel"/>
    <w:tmpl w:val="04FEF6A2"/>
    <w:lvl w:ilvl="0" w:tplc="E2A2EB28">
      <w:start w:val="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51F"/>
    <w:rsid w:val="00005627"/>
    <w:rsid w:val="00014A2B"/>
    <w:rsid w:val="000161FE"/>
    <w:rsid w:val="00021680"/>
    <w:rsid w:val="00021DA9"/>
    <w:rsid w:val="0002542A"/>
    <w:rsid w:val="00032802"/>
    <w:rsid w:val="00036543"/>
    <w:rsid w:val="00040747"/>
    <w:rsid w:val="00042954"/>
    <w:rsid w:val="00042FBA"/>
    <w:rsid w:val="00057514"/>
    <w:rsid w:val="00065C1C"/>
    <w:rsid w:val="00075055"/>
    <w:rsid w:val="00075790"/>
    <w:rsid w:val="00081490"/>
    <w:rsid w:val="00083843"/>
    <w:rsid w:val="000957DF"/>
    <w:rsid w:val="00095BFF"/>
    <w:rsid w:val="000971C6"/>
    <w:rsid w:val="000C5CC3"/>
    <w:rsid w:val="000D06F2"/>
    <w:rsid w:val="000D2240"/>
    <w:rsid w:val="000D7542"/>
    <w:rsid w:val="000E56D6"/>
    <w:rsid w:val="000F73DD"/>
    <w:rsid w:val="001141DA"/>
    <w:rsid w:val="00115026"/>
    <w:rsid w:val="00115359"/>
    <w:rsid w:val="0012177A"/>
    <w:rsid w:val="00122A16"/>
    <w:rsid w:val="00123449"/>
    <w:rsid w:val="0013161E"/>
    <w:rsid w:val="00141939"/>
    <w:rsid w:val="00146AA2"/>
    <w:rsid w:val="00154B81"/>
    <w:rsid w:val="00155F0B"/>
    <w:rsid w:val="00162EA7"/>
    <w:rsid w:val="00172158"/>
    <w:rsid w:val="00173DB0"/>
    <w:rsid w:val="00176180"/>
    <w:rsid w:val="0017663F"/>
    <w:rsid w:val="0018322E"/>
    <w:rsid w:val="001841E6"/>
    <w:rsid w:val="0019400C"/>
    <w:rsid w:val="00194630"/>
    <w:rsid w:val="00196A95"/>
    <w:rsid w:val="001C66A9"/>
    <w:rsid w:val="001D46D6"/>
    <w:rsid w:val="001E6ACA"/>
    <w:rsid w:val="0020220B"/>
    <w:rsid w:val="002172E1"/>
    <w:rsid w:val="00217CAC"/>
    <w:rsid w:val="002210D4"/>
    <w:rsid w:val="00224917"/>
    <w:rsid w:val="002323E0"/>
    <w:rsid w:val="002401BD"/>
    <w:rsid w:val="00246B5A"/>
    <w:rsid w:val="002552AD"/>
    <w:rsid w:val="002761F5"/>
    <w:rsid w:val="00277DC9"/>
    <w:rsid w:val="00280729"/>
    <w:rsid w:val="00281003"/>
    <w:rsid w:val="00283A2D"/>
    <w:rsid w:val="002A7ED4"/>
    <w:rsid w:val="002B3379"/>
    <w:rsid w:val="002B7C58"/>
    <w:rsid w:val="002B7D1A"/>
    <w:rsid w:val="002C17A5"/>
    <w:rsid w:val="002C5CF4"/>
    <w:rsid w:val="002C7B58"/>
    <w:rsid w:val="002D614C"/>
    <w:rsid w:val="003000F8"/>
    <w:rsid w:val="00300E74"/>
    <w:rsid w:val="0030315D"/>
    <w:rsid w:val="00306482"/>
    <w:rsid w:val="00311604"/>
    <w:rsid w:val="00312068"/>
    <w:rsid w:val="003253EB"/>
    <w:rsid w:val="003325E8"/>
    <w:rsid w:val="00334184"/>
    <w:rsid w:val="003417D4"/>
    <w:rsid w:val="00342C81"/>
    <w:rsid w:val="00345D0E"/>
    <w:rsid w:val="00351993"/>
    <w:rsid w:val="00353730"/>
    <w:rsid w:val="00354D2E"/>
    <w:rsid w:val="00360C25"/>
    <w:rsid w:val="00370CA3"/>
    <w:rsid w:val="00383AA0"/>
    <w:rsid w:val="0038565E"/>
    <w:rsid w:val="0039080E"/>
    <w:rsid w:val="00390D36"/>
    <w:rsid w:val="00393A4B"/>
    <w:rsid w:val="003B5CCF"/>
    <w:rsid w:val="003C1DA4"/>
    <w:rsid w:val="003D050E"/>
    <w:rsid w:val="003E271D"/>
    <w:rsid w:val="003F2B8B"/>
    <w:rsid w:val="003F4BCD"/>
    <w:rsid w:val="003F7DD7"/>
    <w:rsid w:val="0041319F"/>
    <w:rsid w:val="00416858"/>
    <w:rsid w:val="004358D8"/>
    <w:rsid w:val="00446188"/>
    <w:rsid w:val="0044742C"/>
    <w:rsid w:val="00456485"/>
    <w:rsid w:val="004708E2"/>
    <w:rsid w:val="0048132A"/>
    <w:rsid w:val="00482C4C"/>
    <w:rsid w:val="00486A0C"/>
    <w:rsid w:val="00497828"/>
    <w:rsid w:val="004A24FC"/>
    <w:rsid w:val="004A26DD"/>
    <w:rsid w:val="004A2E97"/>
    <w:rsid w:val="004A424B"/>
    <w:rsid w:val="004A76EA"/>
    <w:rsid w:val="004C2B72"/>
    <w:rsid w:val="004C51A9"/>
    <w:rsid w:val="004C5D08"/>
    <w:rsid w:val="004D431A"/>
    <w:rsid w:val="004D7520"/>
    <w:rsid w:val="004E0FD4"/>
    <w:rsid w:val="004E4FE3"/>
    <w:rsid w:val="004E5273"/>
    <w:rsid w:val="004E694D"/>
    <w:rsid w:val="00501B83"/>
    <w:rsid w:val="0051259B"/>
    <w:rsid w:val="00512F73"/>
    <w:rsid w:val="005234F1"/>
    <w:rsid w:val="00531E07"/>
    <w:rsid w:val="0053693E"/>
    <w:rsid w:val="00536CC9"/>
    <w:rsid w:val="00541150"/>
    <w:rsid w:val="00571579"/>
    <w:rsid w:val="00577653"/>
    <w:rsid w:val="005841E7"/>
    <w:rsid w:val="005848C2"/>
    <w:rsid w:val="005860D1"/>
    <w:rsid w:val="0059137D"/>
    <w:rsid w:val="0059588D"/>
    <w:rsid w:val="00596326"/>
    <w:rsid w:val="005B04AA"/>
    <w:rsid w:val="005B48A1"/>
    <w:rsid w:val="005D43F5"/>
    <w:rsid w:val="005D676C"/>
    <w:rsid w:val="005E1096"/>
    <w:rsid w:val="005E6697"/>
    <w:rsid w:val="00606908"/>
    <w:rsid w:val="00607034"/>
    <w:rsid w:val="00611484"/>
    <w:rsid w:val="006219CD"/>
    <w:rsid w:val="00641DAB"/>
    <w:rsid w:val="00645D12"/>
    <w:rsid w:val="00665612"/>
    <w:rsid w:val="0067464E"/>
    <w:rsid w:val="00681234"/>
    <w:rsid w:val="00694439"/>
    <w:rsid w:val="00694ADC"/>
    <w:rsid w:val="006951B0"/>
    <w:rsid w:val="006962EE"/>
    <w:rsid w:val="00696A03"/>
    <w:rsid w:val="00697FC6"/>
    <w:rsid w:val="006A4BA4"/>
    <w:rsid w:val="006B42C4"/>
    <w:rsid w:val="006C269B"/>
    <w:rsid w:val="006D583E"/>
    <w:rsid w:val="006D7378"/>
    <w:rsid w:val="006D7817"/>
    <w:rsid w:val="006E16D7"/>
    <w:rsid w:val="006E58AD"/>
    <w:rsid w:val="00706E0F"/>
    <w:rsid w:val="00710B31"/>
    <w:rsid w:val="0071157A"/>
    <w:rsid w:val="0071300E"/>
    <w:rsid w:val="0072624D"/>
    <w:rsid w:val="0073471B"/>
    <w:rsid w:val="00760324"/>
    <w:rsid w:val="00775D9C"/>
    <w:rsid w:val="00780388"/>
    <w:rsid w:val="00784733"/>
    <w:rsid w:val="00794D8F"/>
    <w:rsid w:val="00797EC8"/>
    <w:rsid w:val="007A071E"/>
    <w:rsid w:val="007B7D80"/>
    <w:rsid w:val="007C4403"/>
    <w:rsid w:val="007C44FE"/>
    <w:rsid w:val="007C7692"/>
    <w:rsid w:val="007D41DA"/>
    <w:rsid w:val="007D5F3E"/>
    <w:rsid w:val="007E3E9F"/>
    <w:rsid w:val="00801F12"/>
    <w:rsid w:val="00813116"/>
    <w:rsid w:val="00813359"/>
    <w:rsid w:val="00817573"/>
    <w:rsid w:val="0082060B"/>
    <w:rsid w:val="008233CC"/>
    <w:rsid w:val="008431A9"/>
    <w:rsid w:val="0085185B"/>
    <w:rsid w:val="00855486"/>
    <w:rsid w:val="00867768"/>
    <w:rsid w:val="008847CF"/>
    <w:rsid w:val="00894948"/>
    <w:rsid w:val="00894DB8"/>
    <w:rsid w:val="00897E4F"/>
    <w:rsid w:val="008A7C16"/>
    <w:rsid w:val="008C79F2"/>
    <w:rsid w:val="008D52EB"/>
    <w:rsid w:val="008E1190"/>
    <w:rsid w:val="008E24F8"/>
    <w:rsid w:val="008F0BCE"/>
    <w:rsid w:val="008F2540"/>
    <w:rsid w:val="00911339"/>
    <w:rsid w:val="00913139"/>
    <w:rsid w:val="00924CAC"/>
    <w:rsid w:val="009342FC"/>
    <w:rsid w:val="00947F72"/>
    <w:rsid w:val="00970276"/>
    <w:rsid w:val="00973013"/>
    <w:rsid w:val="00974725"/>
    <w:rsid w:val="009775D1"/>
    <w:rsid w:val="009813E4"/>
    <w:rsid w:val="00981FBC"/>
    <w:rsid w:val="009974FE"/>
    <w:rsid w:val="009A30AC"/>
    <w:rsid w:val="009B5749"/>
    <w:rsid w:val="009B7D63"/>
    <w:rsid w:val="009C39F3"/>
    <w:rsid w:val="009D55DA"/>
    <w:rsid w:val="00A16A39"/>
    <w:rsid w:val="00A222EA"/>
    <w:rsid w:val="00A2311F"/>
    <w:rsid w:val="00A234C7"/>
    <w:rsid w:val="00A2667B"/>
    <w:rsid w:val="00A27F54"/>
    <w:rsid w:val="00A65543"/>
    <w:rsid w:val="00A6580A"/>
    <w:rsid w:val="00A66442"/>
    <w:rsid w:val="00A76A83"/>
    <w:rsid w:val="00A77E32"/>
    <w:rsid w:val="00A85BB3"/>
    <w:rsid w:val="00A91603"/>
    <w:rsid w:val="00AB0315"/>
    <w:rsid w:val="00AC07EE"/>
    <w:rsid w:val="00AC0AFF"/>
    <w:rsid w:val="00AC17D3"/>
    <w:rsid w:val="00AC3000"/>
    <w:rsid w:val="00AD04FF"/>
    <w:rsid w:val="00AD3DA7"/>
    <w:rsid w:val="00AE2B70"/>
    <w:rsid w:val="00AF64A5"/>
    <w:rsid w:val="00B12AEE"/>
    <w:rsid w:val="00B17A34"/>
    <w:rsid w:val="00B23ABF"/>
    <w:rsid w:val="00B32600"/>
    <w:rsid w:val="00B533D3"/>
    <w:rsid w:val="00B56787"/>
    <w:rsid w:val="00B722FC"/>
    <w:rsid w:val="00B7340A"/>
    <w:rsid w:val="00B90F27"/>
    <w:rsid w:val="00BB387D"/>
    <w:rsid w:val="00BD0EC2"/>
    <w:rsid w:val="00BE715E"/>
    <w:rsid w:val="00C108DA"/>
    <w:rsid w:val="00C11BD5"/>
    <w:rsid w:val="00C13AAA"/>
    <w:rsid w:val="00C140BE"/>
    <w:rsid w:val="00C14312"/>
    <w:rsid w:val="00C202E4"/>
    <w:rsid w:val="00C22271"/>
    <w:rsid w:val="00C33F72"/>
    <w:rsid w:val="00C35656"/>
    <w:rsid w:val="00C40A27"/>
    <w:rsid w:val="00C40B71"/>
    <w:rsid w:val="00C43434"/>
    <w:rsid w:val="00C43F4A"/>
    <w:rsid w:val="00C4551F"/>
    <w:rsid w:val="00C458C7"/>
    <w:rsid w:val="00C52249"/>
    <w:rsid w:val="00C53385"/>
    <w:rsid w:val="00C55CD8"/>
    <w:rsid w:val="00C75EE1"/>
    <w:rsid w:val="00C873CA"/>
    <w:rsid w:val="00CA2C36"/>
    <w:rsid w:val="00CB1E6E"/>
    <w:rsid w:val="00CB643E"/>
    <w:rsid w:val="00CD54DA"/>
    <w:rsid w:val="00CE165D"/>
    <w:rsid w:val="00CE292B"/>
    <w:rsid w:val="00CE5471"/>
    <w:rsid w:val="00CE632E"/>
    <w:rsid w:val="00CF1C0D"/>
    <w:rsid w:val="00CF2721"/>
    <w:rsid w:val="00CF2951"/>
    <w:rsid w:val="00D01416"/>
    <w:rsid w:val="00D041E1"/>
    <w:rsid w:val="00D056E7"/>
    <w:rsid w:val="00D11E6C"/>
    <w:rsid w:val="00D12C36"/>
    <w:rsid w:val="00D150DE"/>
    <w:rsid w:val="00D20BBF"/>
    <w:rsid w:val="00D34041"/>
    <w:rsid w:val="00D343F5"/>
    <w:rsid w:val="00D3707A"/>
    <w:rsid w:val="00D421BF"/>
    <w:rsid w:val="00D46DB5"/>
    <w:rsid w:val="00D53C6A"/>
    <w:rsid w:val="00D546FD"/>
    <w:rsid w:val="00D60749"/>
    <w:rsid w:val="00D7104E"/>
    <w:rsid w:val="00D71609"/>
    <w:rsid w:val="00D86CFF"/>
    <w:rsid w:val="00D94458"/>
    <w:rsid w:val="00D958EE"/>
    <w:rsid w:val="00DA3C1C"/>
    <w:rsid w:val="00DB6563"/>
    <w:rsid w:val="00DC47DF"/>
    <w:rsid w:val="00DE2DD1"/>
    <w:rsid w:val="00DF228A"/>
    <w:rsid w:val="00E03700"/>
    <w:rsid w:val="00E11AAC"/>
    <w:rsid w:val="00E17996"/>
    <w:rsid w:val="00E24C93"/>
    <w:rsid w:val="00E43AF6"/>
    <w:rsid w:val="00E60D93"/>
    <w:rsid w:val="00E75610"/>
    <w:rsid w:val="00E90F41"/>
    <w:rsid w:val="00E9689E"/>
    <w:rsid w:val="00EA0FF1"/>
    <w:rsid w:val="00EB19AC"/>
    <w:rsid w:val="00EB7A0F"/>
    <w:rsid w:val="00ED5038"/>
    <w:rsid w:val="00ED62C7"/>
    <w:rsid w:val="00EE05A8"/>
    <w:rsid w:val="00EE3EC9"/>
    <w:rsid w:val="00EE7A67"/>
    <w:rsid w:val="00EF6A4E"/>
    <w:rsid w:val="00F104E2"/>
    <w:rsid w:val="00F21F03"/>
    <w:rsid w:val="00F324A8"/>
    <w:rsid w:val="00F40696"/>
    <w:rsid w:val="00F414DB"/>
    <w:rsid w:val="00F57042"/>
    <w:rsid w:val="00F667BF"/>
    <w:rsid w:val="00F74D6D"/>
    <w:rsid w:val="00F80491"/>
    <w:rsid w:val="00F8381A"/>
    <w:rsid w:val="00FA7DEC"/>
    <w:rsid w:val="00FB5237"/>
    <w:rsid w:val="00FC13A9"/>
    <w:rsid w:val="00FD3B91"/>
    <w:rsid w:val="00FD647B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E8E59-05FC-4300-8B2F-1A16798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551F"/>
    <w:pPr>
      <w:keepNext/>
      <w:outlineLvl w:val="0"/>
    </w:pPr>
    <w:rPr>
      <w:rFonts w:ascii="VNI-Times" w:hAnsi="VNI-Times"/>
      <w:sz w:val="24"/>
    </w:rPr>
  </w:style>
  <w:style w:type="paragraph" w:styleId="Heading2">
    <w:name w:val="heading 2"/>
    <w:basedOn w:val="Normal"/>
    <w:next w:val="Normal"/>
    <w:link w:val="Heading2Char"/>
    <w:qFormat/>
    <w:rsid w:val="00C4551F"/>
    <w:pPr>
      <w:keepNext/>
      <w:jc w:val="center"/>
      <w:outlineLvl w:val="1"/>
    </w:pPr>
    <w:rPr>
      <w:rFonts w:ascii="VNI-Times" w:hAnsi="VNI-Times"/>
      <w:sz w:val="72"/>
    </w:rPr>
  </w:style>
  <w:style w:type="paragraph" w:styleId="Heading3">
    <w:name w:val="heading 3"/>
    <w:basedOn w:val="Normal"/>
    <w:next w:val="Normal"/>
    <w:link w:val="Heading3Char"/>
    <w:qFormat/>
    <w:rsid w:val="00C4551F"/>
    <w:pPr>
      <w:keepNext/>
      <w:jc w:val="center"/>
      <w:outlineLvl w:val="2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51F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551F"/>
    <w:rPr>
      <w:rFonts w:ascii="VNI-Times" w:eastAsia="Times New Roman" w:hAnsi="VNI-Times" w:cs="Times New Roman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C4551F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39"/>
    <w:rsid w:val="0005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4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7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E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84E2-9A75-4F1D-87E9-8593A870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10627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cp:lastPrinted>2023-11-17T03:51:00Z</cp:lastPrinted>
  <dcterms:created xsi:type="dcterms:W3CDTF">2017-06-23T02:44:00Z</dcterms:created>
  <dcterms:modified xsi:type="dcterms:W3CDTF">2023-11-22T09:17:00Z</dcterms:modified>
</cp:coreProperties>
</file>