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BF" w:rsidRPr="00A27C61" w:rsidRDefault="00121881" w:rsidP="00A27C61">
      <w:pPr>
        <w:pStyle w:val="Heading1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59776" behindDoc="1" locked="0" layoutInCell="1" allowOverlap="1" wp14:anchorId="6091A60F" wp14:editId="4E9C7706">
            <wp:simplePos x="0" y="0"/>
            <wp:positionH relativeFrom="column">
              <wp:posOffset>7768704</wp:posOffset>
            </wp:positionH>
            <wp:positionV relativeFrom="paragraph">
              <wp:posOffset>21598</wp:posOffset>
            </wp:positionV>
            <wp:extent cx="692598" cy="590282"/>
            <wp:effectExtent l="57150" t="76200" r="31750" b="57785"/>
            <wp:wrapNone/>
            <wp:docPr id="6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92598" cy="59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3088" behindDoc="1" locked="0" layoutInCell="1" allowOverlap="1" wp14:anchorId="49AF3394" wp14:editId="615A82D7">
            <wp:simplePos x="0" y="0"/>
            <wp:positionH relativeFrom="column">
              <wp:posOffset>8433245</wp:posOffset>
            </wp:positionH>
            <wp:positionV relativeFrom="paragraph">
              <wp:posOffset>-362016</wp:posOffset>
            </wp:positionV>
            <wp:extent cx="906672" cy="931718"/>
            <wp:effectExtent l="0" t="0" r="0" b="0"/>
            <wp:wrapNone/>
            <wp:docPr id="1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72" cy="93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6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29056" behindDoc="1" locked="0" layoutInCell="1" allowOverlap="1" wp14:anchorId="02D6272B" wp14:editId="6CA95856">
            <wp:simplePos x="0" y="0"/>
            <wp:positionH relativeFrom="column">
              <wp:posOffset>1096249</wp:posOffset>
            </wp:positionH>
            <wp:positionV relativeFrom="paragraph">
              <wp:posOffset>-136022</wp:posOffset>
            </wp:positionV>
            <wp:extent cx="609116" cy="637911"/>
            <wp:effectExtent l="0" t="0" r="0" b="0"/>
            <wp:wrapNone/>
            <wp:docPr id="8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16" cy="63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6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43392" behindDoc="1" locked="0" layoutInCell="1" allowOverlap="1" wp14:anchorId="37AED288" wp14:editId="48CF7C8E">
            <wp:simplePos x="0" y="0"/>
            <wp:positionH relativeFrom="column">
              <wp:posOffset>-1188</wp:posOffset>
            </wp:positionH>
            <wp:positionV relativeFrom="paragraph">
              <wp:posOffset>-219694</wp:posOffset>
            </wp:positionV>
            <wp:extent cx="1125006" cy="772144"/>
            <wp:effectExtent l="0" t="0" r="0" b="0"/>
            <wp:wrapNone/>
            <wp:docPr id="7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113" cy="78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61" w:rsidRPr="00A27C61">
        <w:rPr>
          <w:rFonts w:ascii="Times New Roman" w:hAnsi="Times New Roman"/>
          <w:b/>
          <w:noProof/>
          <w:sz w:val="48"/>
          <w:szCs w:val="48"/>
        </w:rPr>
        <w:t xml:space="preserve"> </w:t>
      </w:r>
      <w:r w:rsidR="00A27C61" w:rsidRPr="00A27C61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THỰC ĐƠN TUẦN I </w:t>
      </w:r>
      <w:r w:rsidR="00A27C61" w:rsidRPr="00A27C61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 xml:space="preserve">TỪ </w:t>
      </w:r>
      <w:r w:rsidR="00E311D2" w:rsidRPr="00482154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NGÀY</w:t>
      </w:r>
      <w:r w:rsidR="00E311D2" w:rsidRPr="00482154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02/1-06/1/2023</w:t>
      </w:r>
    </w:p>
    <w:p w:rsidR="00BD0530" w:rsidRDefault="00BD0530" w:rsidP="00BD0530"/>
    <w:p w:rsidR="00BD0530" w:rsidRPr="0040125E" w:rsidRDefault="00BD0530" w:rsidP="00BD0530">
      <w:pPr>
        <w:rPr>
          <w:rFonts w:ascii="VNI-Times" w:hAnsi="VNI-Times"/>
        </w:rPr>
      </w:pPr>
    </w:p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84"/>
        <w:gridCol w:w="5836"/>
        <w:gridCol w:w="2070"/>
        <w:gridCol w:w="3240"/>
      </w:tblGrid>
      <w:tr w:rsidR="00BD0530" w:rsidRPr="0040125E" w:rsidTr="00720744">
        <w:trPr>
          <w:trHeight w:val="1001"/>
        </w:trPr>
        <w:tc>
          <w:tcPr>
            <w:tcW w:w="1620" w:type="dxa"/>
            <w:shd w:val="clear" w:color="auto" w:fill="CCFFFF"/>
            <w:vAlign w:val="center"/>
          </w:tcPr>
          <w:p w:rsidR="00BD0530" w:rsidRPr="00CB00BF" w:rsidRDefault="00D13870" w:rsidP="00720744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2084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5836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482154" w:rsidRPr="00A54629" w:rsidTr="00D44D2F">
        <w:trPr>
          <w:trHeight w:val="1527"/>
        </w:trPr>
        <w:tc>
          <w:tcPr>
            <w:tcW w:w="1620" w:type="dxa"/>
            <w:shd w:val="clear" w:color="auto" w:fill="CCFFFF"/>
          </w:tcPr>
          <w:p w:rsidR="00482154" w:rsidRPr="00482154" w:rsidRDefault="00482154" w:rsidP="00E311D2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482154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482154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FF0000"/>
                <w:sz w:val="30"/>
                <w:szCs w:val="30"/>
              </w:rPr>
              <w:t>hai</w:t>
            </w:r>
            <w:proofErr w:type="spellEnd"/>
          </w:p>
          <w:p w:rsidR="00482154" w:rsidRPr="00482154" w:rsidRDefault="00482154" w:rsidP="00E311D2">
            <w:pPr>
              <w:jc w:val="center"/>
              <w:rPr>
                <w:color w:val="FF0000"/>
                <w:sz w:val="30"/>
                <w:szCs w:val="30"/>
              </w:rPr>
            </w:pPr>
            <w:r w:rsidRPr="00482154">
              <w:rPr>
                <w:color w:val="FF0000"/>
                <w:sz w:val="30"/>
                <w:szCs w:val="30"/>
              </w:rPr>
              <w:t>02/01/2023</w:t>
            </w:r>
          </w:p>
        </w:tc>
        <w:tc>
          <w:tcPr>
            <w:tcW w:w="13230" w:type="dxa"/>
            <w:gridSpan w:val="4"/>
          </w:tcPr>
          <w:p w:rsidR="00482154" w:rsidRDefault="00482154" w:rsidP="00E311D2">
            <w:pPr>
              <w:rPr>
                <w:sz w:val="30"/>
                <w:szCs w:val="30"/>
                <w:lang w:val="es-ES"/>
              </w:rPr>
            </w:pPr>
          </w:p>
          <w:p w:rsidR="00482154" w:rsidRPr="00482154" w:rsidRDefault="00482154" w:rsidP="00482154">
            <w:pPr>
              <w:jc w:val="center"/>
              <w:rPr>
                <w:b/>
                <w:color w:val="00B050"/>
                <w:sz w:val="40"/>
                <w:szCs w:val="30"/>
                <w:lang w:val="es-ES"/>
              </w:rPr>
            </w:pPr>
            <w:r w:rsidRPr="00482154">
              <w:rPr>
                <w:b/>
                <w:color w:val="00B050"/>
                <w:sz w:val="40"/>
                <w:szCs w:val="30"/>
                <w:lang w:val="es-ES"/>
              </w:rPr>
              <w:t>NGHỈ BÙ TẾT DƯƠNG LỊCH</w:t>
            </w:r>
          </w:p>
          <w:p w:rsidR="00482154" w:rsidRPr="00FD647B" w:rsidRDefault="00482154" w:rsidP="00E311D2">
            <w:pPr>
              <w:pStyle w:val="Heading3"/>
              <w:rPr>
                <w:rFonts w:ascii="Times New Roman" w:hAnsi="Times New Roman"/>
                <w:sz w:val="30"/>
                <w:szCs w:val="30"/>
              </w:rPr>
            </w:pPr>
          </w:p>
          <w:p w:rsidR="00482154" w:rsidRPr="00227E17" w:rsidRDefault="00482154" w:rsidP="00482154">
            <w:pPr>
              <w:rPr>
                <w:sz w:val="30"/>
                <w:szCs w:val="30"/>
              </w:rPr>
            </w:pPr>
          </w:p>
        </w:tc>
      </w:tr>
      <w:tr w:rsidR="00E311D2" w:rsidRPr="00A54629" w:rsidTr="00E045CC">
        <w:trPr>
          <w:trHeight w:val="1482"/>
        </w:trPr>
        <w:tc>
          <w:tcPr>
            <w:tcW w:w="162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482154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482154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FF0000"/>
                <w:sz w:val="30"/>
                <w:szCs w:val="30"/>
              </w:rPr>
              <w:t>ba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0"/>
                <w:szCs w:val="30"/>
              </w:rPr>
            </w:pPr>
            <w:r w:rsidRPr="00482154">
              <w:rPr>
                <w:color w:val="FF0000"/>
                <w:sz w:val="30"/>
                <w:szCs w:val="30"/>
              </w:rPr>
              <w:t>03/01/2023</w:t>
            </w:r>
          </w:p>
        </w:tc>
        <w:tc>
          <w:tcPr>
            <w:tcW w:w="208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Mồng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tơi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nghêu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Gà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hầm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đậu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tipo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dừa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  <w:lang w:val="es-ES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u w:val="single"/>
                <w:lang w:val="es-ES"/>
              </w:rPr>
              <w:t>Xào</w:t>
            </w:r>
            <w:proofErr w:type="spellEnd"/>
            <w:r w:rsidRPr="00482154">
              <w:rPr>
                <w:color w:val="0000FF"/>
                <w:sz w:val="30"/>
                <w:szCs w:val="30"/>
                <w:u w:val="single"/>
                <w:lang w:val="es-ES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Mướp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nấm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bào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ngư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thịt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heo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Ván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Sữa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Bánh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quy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</w:p>
        </w:tc>
        <w:tc>
          <w:tcPr>
            <w:tcW w:w="324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Hủ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tiếu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Yakul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</w:p>
        </w:tc>
      </w:tr>
      <w:tr w:rsidR="00E311D2" w:rsidRPr="00A54629" w:rsidTr="00E045CC">
        <w:trPr>
          <w:trHeight w:val="1536"/>
        </w:trPr>
        <w:tc>
          <w:tcPr>
            <w:tcW w:w="162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482154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482154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FF0000"/>
                <w:sz w:val="30"/>
                <w:szCs w:val="30"/>
              </w:rPr>
              <w:t>tư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0"/>
                <w:szCs w:val="30"/>
              </w:rPr>
            </w:pPr>
            <w:r w:rsidRPr="00482154">
              <w:rPr>
                <w:color w:val="FF0000"/>
                <w:sz w:val="30"/>
                <w:szCs w:val="30"/>
              </w:rPr>
              <w:t>04/01/2023</w:t>
            </w:r>
          </w:p>
        </w:tc>
        <w:tc>
          <w:tcPr>
            <w:tcW w:w="208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Rau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đay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mướp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cua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đồng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Chả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trứng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tam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sắc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Bầu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tôm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E311D2" w:rsidRPr="00482154" w:rsidRDefault="00E311D2" w:rsidP="00E311D2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rFonts w:ascii="Times New Roman" w:hAnsi="Times New Roman"/>
                <w:color w:val="0000FF"/>
                <w:sz w:val="30"/>
                <w:szCs w:val="30"/>
              </w:rPr>
              <w:t>Dưa</w:t>
            </w:r>
            <w:proofErr w:type="spellEnd"/>
            <w:r w:rsidRPr="00482154">
              <w:rPr>
                <w:rFonts w:ascii="Times New Roman" w:hAnsi="Times New Roman"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rFonts w:ascii="Times New Roman" w:hAnsi="Times New Roman"/>
                <w:color w:val="0000FF"/>
                <w:sz w:val="30"/>
                <w:szCs w:val="30"/>
              </w:rPr>
              <w:t>hấu</w:t>
            </w:r>
            <w:proofErr w:type="spellEnd"/>
          </w:p>
        </w:tc>
        <w:tc>
          <w:tcPr>
            <w:tcW w:w="324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Phở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bò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giá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đậu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cam</w:t>
            </w:r>
          </w:p>
        </w:tc>
      </w:tr>
      <w:tr w:rsidR="00E311D2" w:rsidRPr="00A54629" w:rsidTr="00E045CC">
        <w:trPr>
          <w:trHeight w:val="1464"/>
        </w:trPr>
        <w:tc>
          <w:tcPr>
            <w:tcW w:w="162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482154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482154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FF0000"/>
                <w:sz w:val="30"/>
                <w:szCs w:val="30"/>
              </w:rPr>
              <w:t>năm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0"/>
                <w:szCs w:val="30"/>
              </w:rPr>
            </w:pPr>
            <w:r w:rsidRPr="00482154">
              <w:rPr>
                <w:color w:val="FF0000"/>
                <w:sz w:val="30"/>
                <w:szCs w:val="30"/>
              </w:rPr>
              <w:t>05/01/2023</w:t>
            </w:r>
          </w:p>
        </w:tc>
        <w:tc>
          <w:tcPr>
            <w:tcW w:w="208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Rau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muống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chua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Chả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cá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hấp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rim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dầu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mè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Đậu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cô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ve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bò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SDD: Pho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mai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đỏ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Yaourt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</w:p>
        </w:tc>
        <w:tc>
          <w:tcPr>
            <w:tcW w:w="324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Mì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r w:rsidR="00482154">
              <w:rPr>
                <w:color w:val="0000FF"/>
                <w:sz w:val="30"/>
                <w:szCs w:val="30"/>
              </w:rPr>
              <w:t xml:space="preserve">ý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sốt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bò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bằm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tắc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đường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phèn</w:t>
            </w:r>
            <w:proofErr w:type="spellEnd"/>
          </w:p>
        </w:tc>
      </w:tr>
      <w:tr w:rsidR="00E311D2" w:rsidRPr="00A54629" w:rsidTr="00E045CC">
        <w:trPr>
          <w:trHeight w:val="1465"/>
        </w:trPr>
        <w:tc>
          <w:tcPr>
            <w:tcW w:w="162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482154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482154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FF0000"/>
                <w:sz w:val="30"/>
                <w:szCs w:val="30"/>
              </w:rPr>
              <w:t>sáu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0"/>
                <w:szCs w:val="30"/>
              </w:rPr>
            </w:pPr>
            <w:r w:rsidRPr="00482154">
              <w:rPr>
                <w:color w:val="FF0000"/>
                <w:sz w:val="30"/>
                <w:szCs w:val="30"/>
              </w:rPr>
              <w:t>06/01/2023</w:t>
            </w:r>
          </w:p>
        </w:tc>
        <w:tc>
          <w:tcPr>
            <w:tcW w:w="208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482154">
              <w:rPr>
                <w:color w:val="0000FF"/>
                <w:sz w:val="30"/>
                <w:szCs w:val="30"/>
                <w:u w:val="single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xanh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Xíu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mại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,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trứng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sốt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  <w:lang w:val="es-ES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Cải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thìa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tôm</w:t>
            </w:r>
            <w:proofErr w:type="spellEnd"/>
            <w:r w:rsidRPr="00482154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  <w:lang w:val="es-ES"/>
              </w:rPr>
              <w:t>thịt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SDD: Pho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mai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rốt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Thanh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long</w:t>
            </w:r>
          </w:p>
        </w:tc>
        <w:tc>
          <w:tcPr>
            <w:tcW w:w="3240" w:type="dxa"/>
          </w:tcPr>
          <w:p w:rsidR="00E311D2" w:rsidRPr="00482154" w:rsidRDefault="00E311D2" w:rsidP="00E311D2">
            <w:pPr>
              <w:ind w:left="360"/>
              <w:jc w:val="center"/>
              <w:rPr>
                <w:color w:val="0000FF"/>
                <w:sz w:val="30"/>
                <w:szCs w:val="30"/>
              </w:rPr>
            </w:pPr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Bún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riêu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chua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trứng</w:t>
            </w:r>
            <w:proofErr w:type="spellEnd"/>
            <w:r w:rsid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="00482154">
              <w:rPr>
                <w:color w:val="0000FF"/>
                <w:sz w:val="30"/>
                <w:szCs w:val="30"/>
              </w:rPr>
              <w:t>gà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482154">
              <w:rPr>
                <w:color w:val="0000FF"/>
                <w:sz w:val="30"/>
                <w:szCs w:val="30"/>
              </w:rPr>
              <w:t>yaourt</w:t>
            </w:r>
            <w:proofErr w:type="spellEnd"/>
          </w:p>
          <w:p w:rsidR="00E311D2" w:rsidRPr="00482154" w:rsidRDefault="00E311D2" w:rsidP="00E311D2">
            <w:pPr>
              <w:ind w:left="360"/>
              <w:rPr>
                <w:color w:val="0000FF"/>
                <w:sz w:val="30"/>
                <w:szCs w:val="30"/>
              </w:rPr>
            </w:pPr>
          </w:p>
        </w:tc>
      </w:tr>
    </w:tbl>
    <w:p w:rsidR="00A27C61" w:rsidRPr="00482154" w:rsidRDefault="00A27C61" w:rsidP="00A27C61">
      <w:pPr>
        <w:pStyle w:val="Heading1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lastRenderedPageBreak/>
        <w:drawing>
          <wp:anchor distT="0" distB="0" distL="114300" distR="114300" simplePos="0" relativeHeight="251689472" behindDoc="1" locked="0" layoutInCell="1" allowOverlap="1" wp14:anchorId="6341D850" wp14:editId="701464C7">
            <wp:simplePos x="0" y="0"/>
            <wp:positionH relativeFrom="column">
              <wp:posOffset>7891853</wp:posOffset>
            </wp:positionH>
            <wp:positionV relativeFrom="paragraph">
              <wp:posOffset>-50421</wp:posOffset>
            </wp:positionV>
            <wp:extent cx="663507" cy="565489"/>
            <wp:effectExtent l="57150" t="57150" r="41910" b="44450"/>
            <wp:wrapNone/>
            <wp:docPr id="18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63507" cy="56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92544" behindDoc="1" locked="0" layoutInCell="1" allowOverlap="1" wp14:anchorId="6F63F580" wp14:editId="68CE1420">
            <wp:simplePos x="0" y="0"/>
            <wp:positionH relativeFrom="column">
              <wp:posOffset>8513008</wp:posOffset>
            </wp:positionH>
            <wp:positionV relativeFrom="paragraph">
              <wp:posOffset>-421022</wp:posOffset>
            </wp:positionV>
            <wp:extent cx="883560" cy="907968"/>
            <wp:effectExtent l="0" t="0" r="0" b="0"/>
            <wp:wrapNone/>
            <wp:docPr id="20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0" cy="90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9232" behindDoc="1" locked="0" layoutInCell="1" allowOverlap="1" wp14:anchorId="0B2CA15E" wp14:editId="4A37481F">
            <wp:simplePos x="0" y="0"/>
            <wp:positionH relativeFrom="column">
              <wp:posOffset>1007613</wp:posOffset>
            </wp:positionH>
            <wp:positionV relativeFrom="paragraph">
              <wp:posOffset>-129943</wp:posOffset>
            </wp:positionV>
            <wp:extent cx="614559" cy="643611"/>
            <wp:effectExtent l="0" t="0" r="0" b="0"/>
            <wp:wrapNone/>
            <wp:docPr id="17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9" cy="6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84352" behindDoc="1" locked="0" layoutInCell="1" allowOverlap="1" wp14:anchorId="45D6B736" wp14:editId="593F6650">
            <wp:simplePos x="0" y="0"/>
            <wp:positionH relativeFrom="column">
              <wp:posOffset>-268638</wp:posOffset>
            </wp:positionH>
            <wp:positionV relativeFrom="paragraph">
              <wp:posOffset>-258552</wp:posOffset>
            </wp:positionV>
            <wp:extent cx="1263063" cy="866899"/>
            <wp:effectExtent l="0" t="0" r="0" b="0"/>
            <wp:wrapNone/>
            <wp:docPr id="19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63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61">
        <w:rPr>
          <w:rFonts w:ascii="Times New Roman" w:hAnsi="Times New Roman"/>
          <w:b/>
          <w:noProof/>
          <w:sz w:val="48"/>
          <w:szCs w:val="48"/>
        </w:rPr>
        <w:t xml:space="preserve"> </w:t>
      </w:r>
      <w:r w:rsidRPr="00A27C61">
        <w:rPr>
          <w:rFonts w:ascii="Times New Roman" w:hAnsi="Times New Roman"/>
          <w:b/>
          <w:noProof/>
          <w:color w:val="FF0000"/>
          <w:sz w:val="48"/>
          <w:szCs w:val="48"/>
        </w:rPr>
        <w:t>THỰC ĐƠN TUẦN I</w:t>
      </w:r>
      <w:r w:rsidR="00121881">
        <w:rPr>
          <w:rFonts w:ascii="Times New Roman" w:hAnsi="Times New Roman"/>
          <w:b/>
          <w:noProof/>
          <w:color w:val="FF0000"/>
          <w:sz w:val="48"/>
          <w:szCs w:val="48"/>
        </w:rPr>
        <w:t>I</w:t>
      </w:r>
      <w:r w:rsidRPr="00A27C61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Pr="00A27C61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 xml:space="preserve">TỪ </w:t>
      </w:r>
      <w:r w:rsidR="00E311D2" w:rsidRPr="00482154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NGÀY</w:t>
      </w:r>
      <w:r w:rsidR="00E311D2" w:rsidRPr="00482154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09-13/01/2023</w:t>
      </w:r>
    </w:p>
    <w:p w:rsidR="00A27C61" w:rsidRPr="00482154" w:rsidRDefault="00A27C61" w:rsidP="00A27C61">
      <w:pPr>
        <w:rPr>
          <w:color w:val="FF0000"/>
        </w:rPr>
      </w:pPr>
    </w:p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994"/>
        <w:gridCol w:w="5836"/>
        <w:gridCol w:w="2070"/>
        <w:gridCol w:w="3240"/>
      </w:tblGrid>
      <w:tr w:rsidR="00A27C61" w:rsidRPr="0040125E" w:rsidTr="00121881">
        <w:trPr>
          <w:trHeight w:val="1001"/>
        </w:trPr>
        <w:tc>
          <w:tcPr>
            <w:tcW w:w="171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1994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5836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E311D2" w:rsidRPr="00A54629" w:rsidTr="00121881">
        <w:trPr>
          <w:trHeight w:val="1527"/>
        </w:trPr>
        <w:tc>
          <w:tcPr>
            <w:tcW w:w="171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482154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482154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FF0000"/>
                <w:sz w:val="32"/>
                <w:szCs w:val="32"/>
              </w:rPr>
              <w:t>hai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r w:rsidRPr="00482154">
              <w:rPr>
                <w:color w:val="FF0000"/>
                <w:sz w:val="32"/>
                <w:szCs w:val="32"/>
              </w:rPr>
              <w:t>09/01/2023</w:t>
            </w:r>
          </w:p>
        </w:tc>
        <w:tc>
          <w:tcPr>
            <w:tcW w:w="199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482154">
              <w:rPr>
                <w:color w:val="0000FF"/>
                <w:sz w:val="32"/>
                <w:szCs w:val="32"/>
                <w:u w:val="single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Dền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đỏ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bằm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heo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rán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xá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xíu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  <w:lang w:val="es-ES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Đậu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côve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thịt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cà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rốt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SDD: Pho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mai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  <w:lang w:val="es-ES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DC-BP: Rau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xào</w:t>
            </w:r>
            <w:proofErr w:type="spellEnd"/>
          </w:p>
        </w:tc>
        <w:tc>
          <w:tcPr>
            <w:tcW w:w="2070" w:type="dxa"/>
          </w:tcPr>
          <w:p w:rsidR="00E311D2" w:rsidRPr="00482154" w:rsidRDefault="00E311D2" w:rsidP="00E311D2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rFonts w:ascii="Times New Roman" w:hAnsi="Times New Roman"/>
                <w:color w:val="0000FF"/>
                <w:sz w:val="32"/>
                <w:szCs w:val="32"/>
              </w:rPr>
              <w:t>Bánh</w:t>
            </w:r>
            <w:proofErr w:type="spellEnd"/>
            <w:r w:rsidRPr="00482154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rFonts w:ascii="Times New Roman" w:hAnsi="Times New Roman"/>
                <w:color w:val="0000FF"/>
                <w:sz w:val="32"/>
                <w:szCs w:val="32"/>
              </w:rPr>
              <w:t>ngọt</w:t>
            </w:r>
            <w:proofErr w:type="spellEnd"/>
          </w:p>
        </w:tc>
        <w:tc>
          <w:tcPr>
            <w:tcW w:w="324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Cháo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lươn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khoai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môn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cam</w:t>
            </w:r>
          </w:p>
        </w:tc>
      </w:tr>
      <w:tr w:rsidR="00E311D2" w:rsidRPr="00A54629" w:rsidTr="00121881">
        <w:trPr>
          <w:trHeight w:val="1482"/>
        </w:trPr>
        <w:tc>
          <w:tcPr>
            <w:tcW w:w="171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482154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482154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FF0000"/>
                <w:sz w:val="32"/>
                <w:szCs w:val="32"/>
              </w:rPr>
              <w:t>ba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r w:rsidRPr="00482154">
              <w:rPr>
                <w:color w:val="FF0000"/>
                <w:sz w:val="32"/>
                <w:szCs w:val="32"/>
              </w:rPr>
              <w:t>10/01/2023</w:t>
            </w:r>
          </w:p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9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Bó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xôi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gà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nấm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bào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ngư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Cá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viên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chiên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sốt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chua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ngọt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Su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su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rốt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SDD: Pho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mai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đỏ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482154" w:rsidP="00E311D2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Rau </w:t>
            </w:r>
            <w:proofErr w:type="spellStart"/>
            <w:r>
              <w:rPr>
                <w:rFonts w:ascii="Times New Roman" w:hAnsi="Times New Roman"/>
                <w:color w:val="0000FF"/>
                <w:sz w:val="32"/>
                <w:szCs w:val="32"/>
              </w:rPr>
              <w:t>câu</w:t>
            </w:r>
            <w:proofErr w:type="spellEnd"/>
            <w:r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32"/>
                <w:szCs w:val="32"/>
              </w:rPr>
              <w:t>sữa</w:t>
            </w:r>
            <w:proofErr w:type="spellEnd"/>
            <w:r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32"/>
                <w:szCs w:val="32"/>
              </w:rPr>
              <w:t>dừa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r w:rsidRPr="00482154">
              <w:rPr>
                <w:color w:val="0000FF"/>
                <w:sz w:val="32"/>
                <w:szCs w:val="32"/>
              </w:rPr>
              <w:t xml:space="preserve">Nui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chua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tắc</w:t>
            </w:r>
            <w:proofErr w:type="spellEnd"/>
          </w:p>
        </w:tc>
      </w:tr>
      <w:tr w:rsidR="00E311D2" w:rsidRPr="00A54629" w:rsidTr="00121881">
        <w:trPr>
          <w:trHeight w:val="1536"/>
        </w:trPr>
        <w:tc>
          <w:tcPr>
            <w:tcW w:w="171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482154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482154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FF0000"/>
                <w:sz w:val="32"/>
                <w:szCs w:val="32"/>
              </w:rPr>
              <w:t>tư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r w:rsidRPr="00482154">
              <w:rPr>
                <w:color w:val="FF0000"/>
                <w:sz w:val="32"/>
                <w:szCs w:val="32"/>
              </w:rPr>
              <w:t>11/01/2023</w:t>
            </w:r>
          </w:p>
        </w:tc>
        <w:tc>
          <w:tcPr>
            <w:tcW w:w="199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đỏ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heo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kho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trứng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vịt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sốt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chua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ngọt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Chuối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cau</w:t>
            </w:r>
            <w:proofErr w:type="spellEnd"/>
          </w:p>
        </w:tc>
        <w:tc>
          <w:tcPr>
            <w:tcW w:w="324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Phở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rau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sà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lách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chanh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E311D2" w:rsidRPr="00A54629" w:rsidTr="00121881">
        <w:trPr>
          <w:trHeight w:val="1464"/>
        </w:trPr>
        <w:tc>
          <w:tcPr>
            <w:tcW w:w="171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482154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482154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FF0000"/>
                <w:sz w:val="32"/>
                <w:szCs w:val="32"/>
              </w:rPr>
              <w:t>năm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r w:rsidRPr="00482154">
              <w:rPr>
                <w:color w:val="FF0000"/>
                <w:sz w:val="32"/>
                <w:szCs w:val="32"/>
              </w:rPr>
              <w:t>12/01/2023</w:t>
            </w:r>
          </w:p>
        </w:tc>
        <w:tc>
          <w:tcPr>
            <w:tcW w:w="199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5836" w:type="dxa"/>
          </w:tcPr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thìa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Gà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hầm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đậu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Tipo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482154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="00482154">
              <w:rPr>
                <w:color w:val="0000FF"/>
                <w:sz w:val="32"/>
                <w:szCs w:val="32"/>
              </w:rPr>
              <w:t xml:space="preserve"> dừa</w:t>
            </w:r>
            <w:bookmarkStart w:id="0" w:name="_GoBack"/>
            <w:bookmarkEnd w:id="0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  <w:lang w:val="es-ES"/>
              </w:rPr>
            </w:pPr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u w:val="single"/>
                <w:lang w:val="es-ES"/>
              </w:rPr>
              <w:t>Xào</w:t>
            </w:r>
            <w:proofErr w:type="spellEnd"/>
            <w:r w:rsidRPr="00482154">
              <w:rPr>
                <w:color w:val="0000FF"/>
                <w:sz w:val="32"/>
                <w:szCs w:val="32"/>
                <w:u w:val="single"/>
                <w:lang w:val="es-ES"/>
              </w:rPr>
              <w:t xml:space="preserve">: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Bí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đỏ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tôm</w:t>
            </w:r>
            <w:proofErr w:type="spellEnd"/>
            <w:r w:rsidRPr="00482154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  <w:lang w:val="es-ES"/>
              </w:rPr>
              <w:t>thịt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0"/>
                <w:szCs w:val="30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SDD: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Ván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Sữa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  <w:r w:rsidRPr="00482154">
              <w:rPr>
                <w:color w:val="0000FF"/>
                <w:sz w:val="30"/>
                <w:szCs w:val="30"/>
              </w:rPr>
              <w:t xml:space="preserve">DC-BP: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Củ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quả</w:t>
            </w:r>
            <w:proofErr w:type="spellEnd"/>
            <w:r w:rsidRPr="00482154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482154">
              <w:rPr>
                <w:color w:val="0000FF"/>
                <w:sz w:val="30"/>
                <w:szCs w:val="30"/>
              </w:rPr>
              <w:t>luộc</w:t>
            </w:r>
            <w:proofErr w:type="spellEnd"/>
          </w:p>
        </w:tc>
        <w:tc>
          <w:tcPr>
            <w:tcW w:w="207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rFonts w:ascii="Times New Roman" w:hAnsi="Times New Roman"/>
                <w:color w:val="0000FF"/>
                <w:sz w:val="32"/>
                <w:szCs w:val="32"/>
              </w:rPr>
              <w:t>Thanh</w:t>
            </w:r>
            <w:proofErr w:type="spellEnd"/>
            <w:r w:rsidRPr="00482154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long</w:t>
            </w:r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Bánh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canh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củ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quả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Yaourt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</w:tc>
      </w:tr>
      <w:tr w:rsidR="00E311D2" w:rsidRPr="00A54629" w:rsidTr="003527BF">
        <w:trPr>
          <w:trHeight w:val="1465"/>
        </w:trPr>
        <w:tc>
          <w:tcPr>
            <w:tcW w:w="1710" w:type="dxa"/>
            <w:shd w:val="clear" w:color="auto" w:fill="CCFFFF"/>
          </w:tcPr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482154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482154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FF0000"/>
                <w:sz w:val="32"/>
                <w:szCs w:val="32"/>
              </w:rPr>
              <w:t>sáu</w:t>
            </w:r>
            <w:proofErr w:type="spellEnd"/>
          </w:p>
          <w:p w:rsidR="00E311D2" w:rsidRPr="00482154" w:rsidRDefault="00E311D2" w:rsidP="00E311D2">
            <w:pPr>
              <w:jc w:val="center"/>
              <w:rPr>
                <w:color w:val="FF0000"/>
                <w:sz w:val="32"/>
                <w:szCs w:val="32"/>
              </w:rPr>
            </w:pPr>
            <w:r w:rsidRPr="00482154">
              <w:rPr>
                <w:color w:val="FF0000"/>
                <w:sz w:val="32"/>
                <w:szCs w:val="32"/>
              </w:rPr>
              <w:t>13/01/2023</w:t>
            </w:r>
          </w:p>
        </w:tc>
        <w:tc>
          <w:tcPr>
            <w:tcW w:w="1994" w:type="dxa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Findkosts</w:t>
            </w:r>
            <w:proofErr w:type="spellEnd"/>
          </w:p>
        </w:tc>
        <w:tc>
          <w:tcPr>
            <w:tcW w:w="11146" w:type="dxa"/>
            <w:gridSpan w:val="3"/>
          </w:tcPr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311D2" w:rsidRPr="00482154" w:rsidRDefault="00E311D2" w:rsidP="00E311D2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482154">
              <w:rPr>
                <w:b/>
                <w:color w:val="0000FF"/>
                <w:sz w:val="32"/>
                <w:szCs w:val="32"/>
                <w:u w:val="single"/>
              </w:rPr>
              <w:t>Tiệc</w:t>
            </w:r>
            <w:proofErr w:type="spellEnd"/>
            <w:r w:rsidRPr="00482154">
              <w:rPr>
                <w:b/>
                <w:color w:val="0000FF"/>
                <w:sz w:val="32"/>
                <w:szCs w:val="32"/>
                <w:u w:val="single"/>
              </w:rPr>
              <w:t xml:space="preserve"> Buffer:</w:t>
            </w:r>
            <w:r w:rsidRPr="00482154">
              <w:rPr>
                <w:color w:val="0000FF"/>
                <w:sz w:val="32"/>
                <w:szCs w:val="32"/>
              </w:rPr>
              <w:t xml:space="preserve"> -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Bánh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mì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que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–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Bánh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bông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lan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lá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dứa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solite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–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Bánh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-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Đùi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gà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rán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–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Cá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viên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chiên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- 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Chả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ram -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Yaourt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–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Nho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Mỹ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-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Dưa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hấu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- 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482154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482154">
              <w:rPr>
                <w:color w:val="0000FF"/>
                <w:sz w:val="32"/>
                <w:szCs w:val="32"/>
              </w:rPr>
              <w:t>sâm</w:t>
            </w:r>
            <w:proofErr w:type="spellEnd"/>
          </w:p>
          <w:p w:rsidR="00E311D2" w:rsidRPr="00482154" w:rsidRDefault="00E311D2" w:rsidP="00E311D2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A27C61" w:rsidRPr="0040125E" w:rsidRDefault="00121881" w:rsidP="00E311D2">
      <w:pPr>
        <w:pStyle w:val="Heading1"/>
        <w:jc w:val="center"/>
      </w:pPr>
      <w:r w:rsidRPr="00A27C61">
        <w:rPr>
          <w:rFonts w:ascii="Times New Roman" w:hAnsi="Times New Roman"/>
          <w:b/>
          <w:noProof/>
          <w:sz w:val="48"/>
          <w:szCs w:val="48"/>
        </w:rPr>
        <w:lastRenderedPageBreak/>
        <w:t xml:space="preserve"> </w:t>
      </w:r>
    </w:p>
    <w:p w:rsidR="00A27C61" w:rsidRDefault="00A27C61" w:rsidP="00A27C61"/>
    <w:sectPr w:rsidR="00A27C61" w:rsidSect="00BC7429">
      <w:pgSz w:w="15840" w:h="12240" w:orient="landscape"/>
      <w:pgMar w:top="720" w:right="720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6214"/>
    <w:multiLevelType w:val="hybridMultilevel"/>
    <w:tmpl w:val="A110796C"/>
    <w:lvl w:ilvl="0" w:tplc="C66499C4">
      <w:numFmt w:val="bullet"/>
      <w:lvlText w:val="-"/>
      <w:lvlJc w:val="left"/>
      <w:pPr>
        <w:ind w:left="139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256546F4"/>
    <w:multiLevelType w:val="hybridMultilevel"/>
    <w:tmpl w:val="1122B5FC"/>
    <w:lvl w:ilvl="0" w:tplc="15C0A5BE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564CF"/>
    <w:multiLevelType w:val="hybridMultilevel"/>
    <w:tmpl w:val="C5783462"/>
    <w:lvl w:ilvl="0" w:tplc="7DEC2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A7DE1"/>
    <w:multiLevelType w:val="hybridMultilevel"/>
    <w:tmpl w:val="659EDBCC"/>
    <w:lvl w:ilvl="0" w:tplc="5012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7429"/>
    <w:rsid w:val="00001915"/>
    <w:rsid w:val="0000506A"/>
    <w:rsid w:val="0000781A"/>
    <w:rsid w:val="00014D57"/>
    <w:rsid w:val="00017388"/>
    <w:rsid w:val="00024DD9"/>
    <w:rsid w:val="00042C9C"/>
    <w:rsid w:val="00057073"/>
    <w:rsid w:val="00064F89"/>
    <w:rsid w:val="000A04BF"/>
    <w:rsid w:val="000B23C9"/>
    <w:rsid w:val="000B37A8"/>
    <w:rsid w:val="000C1E7F"/>
    <w:rsid w:val="000D5725"/>
    <w:rsid w:val="000E0121"/>
    <w:rsid w:val="000F4188"/>
    <w:rsid w:val="000F664E"/>
    <w:rsid w:val="00121881"/>
    <w:rsid w:val="00126AE6"/>
    <w:rsid w:val="00132E3F"/>
    <w:rsid w:val="00151F76"/>
    <w:rsid w:val="00176BA2"/>
    <w:rsid w:val="00182BB4"/>
    <w:rsid w:val="00184238"/>
    <w:rsid w:val="001A525F"/>
    <w:rsid w:val="001C259E"/>
    <w:rsid w:val="001C4FE2"/>
    <w:rsid w:val="001C5550"/>
    <w:rsid w:val="001D3418"/>
    <w:rsid w:val="001D7696"/>
    <w:rsid w:val="001E32C9"/>
    <w:rsid w:val="00210EC3"/>
    <w:rsid w:val="002124B0"/>
    <w:rsid w:val="00223244"/>
    <w:rsid w:val="00224EE9"/>
    <w:rsid w:val="0023529C"/>
    <w:rsid w:val="0024173B"/>
    <w:rsid w:val="002524AA"/>
    <w:rsid w:val="00257CF9"/>
    <w:rsid w:val="002A078D"/>
    <w:rsid w:val="002A111C"/>
    <w:rsid w:val="002A3468"/>
    <w:rsid w:val="002B01F8"/>
    <w:rsid w:val="002D1443"/>
    <w:rsid w:val="002E56DB"/>
    <w:rsid w:val="002F0143"/>
    <w:rsid w:val="002F7D65"/>
    <w:rsid w:val="00302769"/>
    <w:rsid w:val="00310F3C"/>
    <w:rsid w:val="00333F49"/>
    <w:rsid w:val="00335899"/>
    <w:rsid w:val="00336ABB"/>
    <w:rsid w:val="0034087B"/>
    <w:rsid w:val="00356E76"/>
    <w:rsid w:val="00361CA3"/>
    <w:rsid w:val="0036468F"/>
    <w:rsid w:val="00385762"/>
    <w:rsid w:val="0038760E"/>
    <w:rsid w:val="003A750D"/>
    <w:rsid w:val="003B20ED"/>
    <w:rsid w:val="003E5293"/>
    <w:rsid w:val="003F40F2"/>
    <w:rsid w:val="003F444E"/>
    <w:rsid w:val="00400E80"/>
    <w:rsid w:val="00404ECB"/>
    <w:rsid w:val="00430539"/>
    <w:rsid w:val="00433741"/>
    <w:rsid w:val="0044173F"/>
    <w:rsid w:val="00447F38"/>
    <w:rsid w:val="00450DBE"/>
    <w:rsid w:val="00454D5F"/>
    <w:rsid w:val="004656B7"/>
    <w:rsid w:val="00477886"/>
    <w:rsid w:val="00480FB7"/>
    <w:rsid w:val="00482154"/>
    <w:rsid w:val="004A766B"/>
    <w:rsid w:val="004B2BFF"/>
    <w:rsid w:val="004B3E89"/>
    <w:rsid w:val="004B7FC8"/>
    <w:rsid w:val="004C06BC"/>
    <w:rsid w:val="004D1655"/>
    <w:rsid w:val="004D6085"/>
    <w:rsid w:val="004E10B9"/>
    <w:rsid w:val="004F2F4E"/>
    <w:rsid w:val="00503C6A"/>
    <w:rsid w:val="00515928"/>
    <w:rsid w:val="00520903"/>
    <w:rsid w:val="005238D1"/>
    <w:rsid w:val="00535842"/>
    <w:rsid w:val="00536A42"/>
    <w:rsid w:val="00543C8B"/>
    <w:rsid w:val="0055465A"/>
    <w:rsid w:val="005547DC"/>
    <w:rsid w:val="005601DC"/>
    <w:rsid w:val="00562546"/>
    <w:rsid w:val="00565DD1"/>
    <w:rsid w:val="00571AAD"/>
    <w:rsid w:val="00581A72"/>
    <w:rsid w:val="00592532"/>
    <w:rsid w:val="005B686C"/>
    <w:rsid w:val="005C33E1"/>
    <w:rsid w:val="005C61A2"/>
    <w:rsid w:val="005D4D9C"/>
    <w:rsid w:val="005D6C12"/>
    <w:rsid w:val="005E1780"/>
    <w:rsid w:val="005F47B0"/>
    <w:rsid w:val="005F4F8E"/>
    <w:rsid w:val="00613785"/>
    <w:rsid w:val="00620643"/>
    <w:rsid w:val="00626BA9"/>
    <w:rsid w:val="0064101E"/>
    <w:rsid w:val="0065116B"/>
    <w:rsid w:val="00672700"/>
    <w:rsid w:val="00673868"/>
    <w:rsid w:val="00683408"/>
    <w:rsid w:val="0069035D"/>
    <w:rsid w:val="006A3EBC"/>
    <w:rsid w:val="006B1FA5"/>
    <w:rsid w:val="006B607E"/>
    <w:rsid w:val="006C38A1"/>
    <w:rsid w:val="006D54EC"/>
    <w:rsid w:val="006F1F2F"/>
    <w:rsid w:val="00704F55"/>
    <w:rsid w:val="00716B2A"/>
    <w:rsid w:val="00722373"/>
    <w:rsid w:val="00723600"/>
    <w:rsid w:val="00730413"/>
    <w:rsid w:val="00734A8F"/>
    <w:rsid w:val="00743865"/>
    <w:rsid w:val="00753B90"/>
    <w:rsid w:val="00760DC8"/>
    <w:rsid w:val="00762A37"/>
    <w:rsid w:val="00785F00"/>
    <w:rsid w:val="0079101C"/>
    <w:rsid w:val="007A587F"/>
    <w:rsid w:val="007B296C"/>
    <w:rsid w:val="007B41E2"/>
    <w:rsid w:val="007E1A9F"/>
    <w:rsid w:val="00801445"/>
    <w:rsid w:val="00805052"/>
    <w:rsid w:val="00810750"/>
    <w:rsid w:val="00837631"/>
    <w:rsid w:val="00847CF9"/>
    <w:rsid w:val="00850EE4"/>
    <w:rsid w:val="008621FE"/>
    <w:rsid w:val="00863343"/>
    <w:rsid w:val="00865EFD"/>
    <w:rsid w:val="008739B1"/>
    <w:rsid w:val="00890A2D"/>
    <w:rsid w:val="00896C8E"/>
    <w:rsid w:val="008975AB"/>
    <w:rsid w:val="008A1C2F"/>
    <w:rsid w:val="008A754E"/>
    <w:rsid w:val="008B3ABB"/>
    <w:rsid w:val="008D2761"/>
    <w:rsid w:val="00916277"/>
    <w:rsid w:val="0091700C"/>
    <w:rsid w:val="00921C7D"/>
    <w:rsid w:val="00942B84"/>
    <w:rsid w:val="00951863"/>
    <w:rsid w:val="009563FC"/>
    <w:rsid w:val="00970837"/>
    <w:rsid w:val="0099409C"/>
    <w:rsid w:val="00997BB9"/>
    <w:rsid w:val="009D75DB"/>
    <w:rsid w:val="009E2614"/>
    <w:rsid w:val="009E3191"/>
    <w:rsid w:val="009E3A13"/>
    <w:rsid w:val="009F63E3"/>
    <w:rsid w:val="00A05D5A"/>
    <w:rsid w:val="00A27C61"/>
    <w:rsid w:val="00A368DB"/>
    <w:rsid w:val="00A576D3"/>
    <w:rsid w:val="00A67F12"/>
    <w:rsid w:val="00A73AA8"/>
    <w:rsid w:val="00A81B58"/>
    <w:rsid w:val="00A858E4"/>
    <w:rsid w:val="00A90D10"/>
    <w:rsid w:val="00A9527B"/>
    <w:rsid w:val="00AA2CB0"/>
    <w:rsid w:val="00AA310E"/>
    <w:rsid w:val="00AA50E3"/>
    <w:rsid w:val="00AB4F86"/>
    <w:rsid w:val="00AC259A"/>
    <w:rsid w:val="00AC4720"/>
    <w:rsid w:val="00AD0FB1"/>
    <w:rsid w:val="00AF2FC9"/>
    <w:rsid w:val="00AF6A86"/>
    <w:rsid w:val="00B05A69"/>
    <w:rsid w:val="00B06375"/>
    <w:rsid w:val="00B076D7"/>
    <w:rsid w:val="00B105CE"/>
    <w:rsid w:val="00B13E93"/>
    <w:rsid w:val="00B25412"/>
    <w:rsid w:val="00B402CB"/>
    <w:rsid w:val="00B40D3E"/>
    <w:rsid w:val="00B43451"/>
    <w:rsid w:val="00B52603"/>
    <w:rsid w:val="00B64F5F"/>
    <w:rsid w:val="00B7651A"/>
    <w:rsid w:val="00B87211"/>
    <w:rsid w:val="00B9259A"/>
    <w:rsid w:val="00BC0DF9"/>
    <w:rsid w:val="00BC37AF"/>
    <w:rsid w:val="00BC7429"/>
    <w:rsid w:val="00BD0530"/>
    <w:rsid w:val="00BE00BC"/>
    <w:rsid w:val="00BE501A"/>
    <w:rsid w:val="00BE5034"/>
    <w:rsid w:val="00BF2261"/>
    <w:rsid w:val="00C03919"/>
    <w:rsid w:val="00C10553"/>
    <w:rsid w:val="00C12D49"/>
    <w:rsid w:val="00C1644F"/>
    <w:rsid w:val="00C201DF"/>
    <w:rsid w:val="00C209AD"/>
    <w:rsid w:val="00C21234"/>
    <w:rsid w:val="00C50247"/>
    <w:rsid w:val="00C51123"/>
    <w:rsid w:val="00C52BAA"/>
    <w:rsid w:val="00C67D2C"/>
    <w:rsid w:val="00C70070"/>
    <w:rsid w:val="00C70CF5"/>
    <w:rsid w:val="00CA4CB0"/>
    <w:rsid w:val="00CA74D9"/>
    <w:rsid w:val="00CB00BF"/>
    <w:rsid w:val="00CB788A"/>
    <w:rsid w:val="00CD218B"/>
    <w:rsid w:val="00CD423B"/>
    <w:rsid w:val="00CE5578"/>
    <w:rsid w:val="00CF2B43"/>
    <w:rsid w:val="00CF5488"/>
    <w:rsid w:val="00CF6509"/>
    <w:rsid w:val="00D0073F"/>
    <w:rsid w:val="00D05BF3"/>
    <w:rsid w:val="00D13870"/>
    <w:rsid w:val="00D272AA"/>
    <w:rsid w:val="00D306A6"/>
    <w:rsid w:val="00D33D8C"/>
    <w:rsid w:val="00D34B95"/>
    <w:rsid w:val="00D41E13"/>
    <w:rsid w:val="00D43F68"/>
    <w:rsid w:val="00D463B3"/>
    <w:rsid w:val="00D51056"/>
    <w:rsid w:val="00D51932"/>
    <w:rsid w:val="00D53A39"/>
    <w:rsid w:val="00D62772"/>
    <w:rsid w:val="00D84A4A"/>
    <w:rsid w:val="00D91B41"/>
    <w:rsid w:val="00D96309"/>
    <w:rsid w:val="00DB0D8F"/>
    <w:rsid w:val="00DC2169"/>
    <w:rsid w:val="00DC2F62"/>
    <w:rsid w:val="00DD7371"/>
    <w:rsid w:val="00DF5B0A"/>
    <w:rsid w:val="00DF74DC"/>
    <w:rsid w:val="00E05203"/>
    <w:rsid w:val="00E311D2"/>
    <w:rsid w:val="00E32CAF"/>
    <w:rsid w:val="00E4227E"/>
    <w:rsid w:val="00E46FE7"/>
    <w:rsid w:val="00E52EBA"/>
    <w:rsid w:val="00E53888"/>
    <w:rsid w:val="00E60218"/>
    <w:rsid w:val="00E822F6"/>
    <w:rsid w:val="00E938E0"/>
    <w:rsid w:val="00EB2539"/>
    <w:rsid w:val="00EB5C25"/>
    <w:rsid w:val="00EB5FC2"/>
    <w:rsid w:val="00ED1CE0"/>
    <w:rsid w:val="00ED3573"/>
    <w:rsid w:val="00ED3577"/>
    <w:rsid w:val="00EE1CEF"/>
    <w:rsid w:val="00EE58EB"/>
    <w:rsid w:val="00F00F5B"/>
    <w:rsid w:val="00F138AF"/>
    <w:rsid w:val="00F41314"/>
    <w:rsid w:val="00F5187C"/>
    <w:rsid w:val="00F52E19"/>
    <w:rsid w:val="00F57951"/>
    <w:rsid w:val="00F73395"/>
    <w:rsid w:val="00F8656A"/>
    <w:rsid w:val="00FA7AB4"/>
    <w:rsid w:val="00FC2D48"/>
    <w:rsid w:val="00FC332D"/>
    <w:rsid w:val="00FC3CCE"/>
    <w:rsid w:val="00FD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B05E2-7CE9-4955-B006-CEDA79EC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7429"/>
    <w:pPr>
      <w:keepNext/>
      <w:outlineLvl w:val="0"/>
    </w:pPr>
    <w:rPr>
      <w:rFonts w:ascii="VNI-Times" w:hAnsi="VNI-Times"/>
      <w:szCs w:val="20"/>
    </w:rPr>
  </w:style>
  <w:style w:type="paragraph" w:styleId="Heading2">
    <w:name w:val="heading 2"/>
    <w:basedOn w:val="Normal"/>
    <w:next w:val="Normal"/>
    <w:link w:val="Heading2Char"/>
    <w:qFormat/>
    <w:rsid w:val="00BC7429"/>
    <w:pPr>
      <w:keepNext/>
      <w:jc w:val="center"/>
      <w:outlineLvl w:val="1"/>
    </w:pPr>
    <w:rPr>
      <w:rFonts w:ascii="VNI-Times" w:hAnsi="VNI-Times"/>
      <w:sz w:val="72"/>
      <w:szCs w:val="20"/>
    </w:rPr>
  </w:style>
  <w:style w:type="paragraph" w:styleId="Heading3">
    <w:name w:val="heading 3"/>
    <w:basedOn w:val="Normal"/>
    <w:next w:val="Normal"/>
    <w:link w:val="Heading3Char"/>
    <w:qFormat/>
    <w:rsid w:val="00BC7429"/>
    <w:pPr>
      <w:keepNext/>
      <w:jc w:val="center"/>
      <w:outlineLvl w:val="2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429"/>
    <w:rPr>
      <w:rFonts w:ascii="VNI-Times" w:eastAsia="Times New Roman" w:hAnsi="VNI-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C7429"/>
    <w:rPr>
      <w:rFonts w:ascii="VNI-Times" w:eastAsia="Times New Roman" w:hAnsi="VNI-Times" w:cs="Times New Roman"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BC7429"/>
    <w:rPr>
      <w:rFonts w:ascii="VNI-Times" w:eastAsia="Times New Roman" w:hAnsi="VNI-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C03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Qw_p3qKsDWi3I-mO_VL9f5uQ8rf3yy_eP8RQRdgSQ5zFNV5q5e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t3.gstatic.com/images?q=tbn:ANd9GcTfk8Fsrw6b843bTJ0oyPUurKpxv7w7ep_ZwBaEfP05bZX6Rdq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3.gstatic.com/images?q=tbn:ANd9GcS0RximAPA2sxjT4Ai28LbOmynnToT9e0I7_IxOyJhUqQLZGKmH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://t0.gstatic.com/images?q=tbn:ANd9GcRQDEYuP3pCl17OexroEhPq-Eecp0E0yGdcdXVZ3cz7BfiRyUcT-aRwOSRm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tel:0985607656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lEt'sgO!</dc:creator>
  <cp:keywords/>
  <dc:description/>
  <cp:lastModifiedBy>User</cp:lastModifiedBy>
  <cp:revision>191</cp:revision>
  <cp:lastPrinted>2015-11-17T02:39:00Z</cp:lastPrinted>
  <dcterms:created xsi:type="dcterms:W3CDTF">2014-09-07T00:52:00Z</dcterms:created>
  <dcterms:modified xsi:type="dcterms:W3CDTF">2023-02-03T13:05:00Z</dcterms:modified>
</cp:coreProperties>
</file>