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30" w:rsidRDefault="00121881" w:rsidP="0068641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9776" behindDoc="1" locked="0" layoutInCell="1" allowOverlap="1" wp14:anchorId="6091A60F" wp14:editId="4E9C7706">
            <wp:simplePos x="0" y="0"/>
            <wp:positionH relativeFrom="column">
              <wp:posOffset>7768704</wp:posOffset>
            </wp:positionH>
            <wp:positionV relativeFrom="paragraph">
              <wp:posOffset>21598</wp:posOffset>
            </wp:positionV>
            <wp:extent cx="692598" cy="590282"/>
            <wp:effectExtent l="57150" t="76200" r="31750" b="57785"/>
            <wp:wrapNone/>
            <wp:docPr id="6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92598" cy="5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088" behindDoc="1" locked="0" layoutInCell="1" allowOverlap="1" wp14:anchorId="49AF3394" wp14:editId="615A82D7">
            <wp:simplePos x="0" y="0"/>
            <wp:positionH relativeFrom="column">
              <wp:posOffset>8433245</wp:posOffset>
            </wp:positionH>
            <wp:positionV relativeFrom="paragraph">
              <wp:posOffset>-362016</wp:posOffset>
            </wp:positionV>
            <wp:extent cx="906672" cy="931718"/>
            <wp:effectExtent l="0" t="0" r="0" b="0"/>
            <wp:wrapNone/>
            <wp:docPr id="1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72" cy="9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29056" behindDoc="1" locked="0" layoutInCell="1" allowOverlap="1" wp14:anchorId="02D6272B" wp14:editId="6CA95856">
            <wp:simplePos x="0" y="0"/>
            <wp:positionH relativeFrom="column">
              <wp:posOffset>1096249</wp:posOffset>
            </wp:positionH>
            <wp:positionV relativeFrom="paragraph">
              <wp:posOffset>-136022</wp:posOffset>
            </wp:positionV>
            <wp:extent cx="609116" cy="637911"/>
            <wp:effectExtent l="0" t="0" r="0" b="0"/>
            <wp:wrapNone/>
            <wp:docPr id="8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6" cy="6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43392" behindDoc="1" locked="0" layoutInCell="1" allowOverlap="1" wp14:anchorId="37AED288" wp14:editId="48CF7C8E">
            <wp:simplePos x="0" y="0"/>
            <wp:positionH relativeFrom="column">
              <wp:posOffset>-1188</wp:posOffset>
            </wp:positionH>
            <wp:positionV relativeFrom="paragraph">
              <wp:posOffset>-219694</wp:posOffset>
            </wp:positionV>
            <wp:extent cx="1125006" cy="772144"/>
            <wp:effectExtent l="0" t="0" r="0" b="0"/>
            <wp:wrapNone/>
            <wp:docPr id="7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3" cy="7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31/10-04/11/2022</w:t>
      </w:r>
    </w:p>
    <w:p w:rsidR="00686417" w:rsidRPr="00686417" w:rsidRDefault="00686417" w:rsidP="00686417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84"/>
        <w:gridCol w:w="5836"/>
        <w:gridCol w:w="2070"/>
        <w:gridCol w:w="3240"/>
      </w:tblGrid>
      <w:tr w:rsidR="00BD0530" w:rsidRPr="0040125E" w:rsidTr="00720744">
        <w:trPr>
          <w:trHeight w:val="1001"/>
        </w:trPr>
        <w:tc>
          <w:tcPr>
            <w:tcW w:w="1620" w:type="dxa"/>
            <w:shd w:val="clear" w:color="auto" w:fill="CCFFFF"/>
            <w:vAlign w:val="center"/>
          </w:tcPr>
          <w:p w:rsidR="00BD0530" w:rsidRPr="00CB00BF" w:rsidRDefault="00D13870" w:rsidP="00720744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686417" w:rsidRPr="00A54629" w:rsidTr="00E045CC">
        <w:trPr>
          <w:trHeight w:val="1527"/>
        </w:trPr>
        <w:tc>
          <w:tcPr>
            <w:tcW w:w="162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68641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68641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FF0000"/>
                <w:sz w:val="30"/>
                <w:szCs w:val="30"/>
              </w:rPr>
              <w:t>hai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r w:rsidRPr="00686417">
              <w:rPr>
                <w:color w:val="FF0000"/>
                <w:sz w:val="30"/>
                <w:szCs w:val="30"/>
              </w:rPr>
              <w:t>31/10/2022</w:t>
            </w:r>
          </w:p>
        </w:tc>
        <w:tc>
          <w:tcPr>
            <w:tcW w:w="208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686417" w:rsidRPr="00686417" w:rsidRDefault="00776E61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>
              <w:rPr>
                <w:color w:val="0000FF"/>
                <w:sz w:val="30"/>
                <w:szCs w:val="30"/>
                <w:u w:val="single"/>
              </w:rPr>
              <w:t xml:space="preserve">: </w:t>
            </w:r>
            <w:proofErr w:type="spellStart"/>
            <w:r w:rsidRPr="00776E61">
              <w:rPr>
                <w:color w:val="0000FF"/>
                <w:sz w:val="30"/>
                <w:szCs w:val="30"/>
              </w:rPr>
              <w:t>Tần</w:t>
            </w:r>
            <w:proofErr w:type="spellEnd"/>
            <w:r w:rsidRPr="00776E61">
              <w:rPr>
                <w:color w:val="0000FF"/>
                <w:sz w:val="30"/>
                <w:szCs w:val="30"/>
              </w:rPr>
              <w:t xml:space="preserve"> Ô </w:t>
            </w:r>
            <w:proofErr w:type="spellStart"/>
            <w:r w:rsidRPr="00776E6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776E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776E61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776E61">
              <w:rPr>
                <w:color w:val="0000FF"/>
                <w:sz w:val="30"/>
                <w:szCs w:val="30"/>
              </w:rPr>
              <w:t xml:space="preserve"> that </w:t>
            </w:r>
            <w:proofErr w:type="spellStart"/>
            <w:r w:rsidRPr="00776E61">
              <w:rPr>
                <w:color w:val="0000FF"/>
                <w:sz w:val="30"/>
                <w:szCs w:val="30"/>
              </w:rPr>
              <w:t>lát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Xíu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mại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es-ES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Cải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thìa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es-ES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rốt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quy</w:t>
            </w:r>
            <w:proofErr w:type="spellEnd"/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Cháo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hạt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sen</w:t>
            </w:r>
            <w:proofErr w:type="spellEnd"/>
          </w:p>
          <w:p w:rsidR="00686417" w:rsidRPr="00686417" w:rsidRDefault="00776E61" w:rsidP="00686417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Yakult</w:t>
            </w:r>
          </w:p>
        </w:tc>
      </w:tr>
      <w:tr w:rsidR="00686417" w:rsidRPr="00A54629" w:rsidTr="00E045CC">
        <w:trPr>
          <w:trHeight w:val="1482"/>
        </w:trPr>
        <w:tc>
          <w:tcPr>
            <w:tcW w:w="162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68641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68641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FF0000"/>
                <w:sz w:val="30"/>
                <w:szCs w:val="30"/>
              </w:rPr>
              <w:t>ba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r w:rsidRPr="00686417">
              <w:rPr>
                <w:color w:val="FF0000"/>
                <w:sz w:val="30"/>
                <w:szCs w:val="30"/>
              </w:rPr>
              <w:t>1/11/2022</w:t>
            </w:r>
          </w:p>
        </w:tc>
        <w:tc>
          <w:tcPr>
            <w:tcW w:w="208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tươi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heo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es-ES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Mướp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nấm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bào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ngư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Rau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câu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dừa</w:t>
            </w:r>
            <w:proofErr w:type="spellEnd"/>
          </w:p>
          <w:p w:rsidR="00686417" w:rsidRPr="00686417" w:rsidRDefault="00686417" w:rsidP="00686417">
            <w:pPr>
              <w:pStyle w:val="Heading3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776E61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>
              <w:rPr>
                <w:color w:val="0000FF"/>
                <w:sz w:val="30"/>
                <w:szCs w:val="30"/>
              </w:rPr>
              <w:t>Mì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trứng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hải</w:t>
            </w:r>
            <w:proofErr w:type="spellEnd"/>
            <w:r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FF"/>
                <w:sz w:val="30"/>
                <w:szCs w:val="30"/>
              </w:rPr>
              <w:t>sản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yaourt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686417" w:rsidRPr="00A54629" w:rsidTr="00E045CC">
        <w:trPr>
          <w:trHeight w:val="1536"/>
        </w:trPr>
        <w:tc>
          <w:tcPr>
            <w:tcW w:w="162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68641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68641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FF0000"/>
                <w:sz w:val="30"/>
                <w:szCs w:val="30"/>
              </w:rPr>
              <w:t>tư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r w:rsidRPr="00686417">
              <w:rPr>
                <w:color w:val="FF0000"/>
                <w:sz w:val="30"/>
                <w:szCs w:val="30"/>
              </w:rPr>
              <w:t>2/11/2022</w:t>
            </w:r>
          </w:p>
        </w:tc>
        <w:tc>
          <w:tcPr>
            <w:tcW w:w="208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cua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đồng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="00776E61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="00776E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76E61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="00776E61">
              <w:rPr>
                <w:color w:val="0000FF"/>
                <w:sz w:val="30"/>
                <w:szCs w:val="30"/>
              </w:rPr>
              <w:t xml:space="preserve"> tam </w:t>
            </w:r>
            <w:proofErr w:type="spellStart"/>
            <w:r w:rsidR="00776E61"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Bầu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Dưa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hấu</w:t>
            </w:r>
            <w:proofErr w:type="spellEnd"/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Phở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đậu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cam</w:t>
            </w:r>
          </w:p>
        </w:tc>
      </w:tr>
      <w:tr w:rsidR="00686417" w:rsidRPr="00A54629" w:rsidTr="00E045CC">
        <w:trPr>
          <w:trHeight w:val="1464"/>
        </w:trPr>
        <w:tc>
          <w:tcPr>
            <w:tcW w:w="162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68641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68641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FF0000"/>
                <w:sz w:val="30"/>
                <w:szCs w:val="30"/>
              </w:rPr>
              <w:t>năm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r w:rsidRPr="00686417">
              <w:rPr>
                <w:color w:val="FF0000"/>
                <w:sz w:val="30"/>
                <w:szCs w:val="30"/>
              </w:rPr>
              <w:t>3/11/2022</w:t>
            </w:r>
          </w:p>
        </w:tc>
        <w:tc>
          <w:tcPr>
            <w:tcW w:w="208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muống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cô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ve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bò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Yaourt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Mì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r w:rsidR="00776E61">
              <w:rPr>
                <w:color w:val="0000FF"/>
                <w:sz w:val="30"/>
                <w:szCs w:val="30"/>
              </w:rPr>
              <w:t xml:space="preserve">Ý </w:t>
            </w:r>
            <w:proofErr w:type="spellStart"/>
            <w:r w:rsidR="00776E61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="00776E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76E61">
              <w:rPr>
                <w:color w:val="0000FF"/>
                <w:sz w:val="30"/>
                <w:szCs w:val="30"/>
              </w:rPr>
              <w:t>bò</w:t>
            </w:r>
            <w:proofErr w:type="spellEnd"/>
            <w:r w:rsidR="00776E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776E61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tắc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đường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phèn</w:t>
            </w:r>
            <w:proofErr w:type="spellEnd"/>
          </w:p>
        </w:tc>
      </w:tr>
      <w:tr w:rsidR="00686417" w:rsidRPr="00A54629" w:rsidTr="00E045CC">
        <w:trPr>
          <w:trHeight w:val="1465"/>
        </w:trPr>
        <w:tc>
          <w:tcPr>
            <w:tcW w:w="162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686417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686417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FF0000"/>
                <w:sz w:val="30"/>
                <w:szCs w:val="30"/>
              </w:rPr>
              <w:t>sáu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0"/>
                <w:szCs w:val="30"/>
              </w:rPr>
            </w:pPr>
            <w:r w:rsidRPr="00686417">
              <w:rPr>
                <w:color w:val="FF0000"/>
                <w:sz w:val="30"/>
                <w:szCs w:val="30"/>
              </w:rPr>
              <w:t>4/11/2022</w:t>
            </w:r>
          </w:p>
        </w:tc>
        <w:tc>
          <w:tcPr>
            <w:tcW w:w="208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Mây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tứ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hầm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dừa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Nho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Mỹ</w:t>
            </w:r>
            <w:proofErr w:type="spellEnd"/>
          </w:p>
        </w:tc>
        <w:tc>
          <w:tcPr>
            <w:tcW w:w="3240" w:type="dxa"/>
          </w:tcPr>
          <w:p w:rsidR="00686417" w:rsidRPr="00686417" w:rsidRDefault="00686417" w:rsidP="00686417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Bún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686417" w:rsidRPr="00686417" w:rsidRDefault="00686417" w:rsidP="00686417">
            <w:pPr>
              <w:ind w:left="360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chanh</w:t>
            </w:r>
            <w:proofErr w:type="spellEnd"/>
          </w:p>
        </w:tc>
      </w:tr>
    </w:tbl>
    <w:p w:rsidR="00A27C61" w:rsidRPr="00686417" w:rsidRDefault="00A27C6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89472" behindDoc="1" locked="0" layoutInCell="1" allowOverlap="1" wp14:anchorId="6341D850" wp14:editId="701464C7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18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92544" behindDoc="1" locked="0" layoutInCell="1" allowOverlap="1" wp14:anchorId="6F63F580" wp14:editId="68CE1420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0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9232" behindDoc="1" locked="0" layoutInCell="1" allowOverlap="1" wp14:anchorId="0B2CA15E" wp14:editId="4A37481F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1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4352" behindDoc="1" locked="0" layoutInCell="1" allowOverlap="1" wp14:anchorId="45D6B736" wp14:editId="593F6650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19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</w:t>
      </w:r>
      <w:r w:rsidR="00121881">
        <w:rPr>
          <w:rFonts w:ascii="Times New Roman" w:hAnsi="Times New Roman"/>
          <w:b/>
          <w:noProof/>
          <w:color w:val="FF0000"/>
          <w:sz w:val="48"/>
          <w:szCs w:val="48"/>
        </w:rPr>
        <w:t>I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07-11/11/2022</w:t>
      </w:r>
    </w:p>
    <w:p w:rsidR="00A27C61" w:rsidRPr="00686417" w:rsidRDefault="00A27C61" w:rsidP="00A27C6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A27C6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686417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07/11/2022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quả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dầu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gấc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côve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rốt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  <w:lang w:val="es-ES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ngọt</w:t>
            </w:r>
            <w:proofErr w:type="spellEnd"/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>Yakult</w:t>
            </w:r>
          </w:p>
        </w:tc>
      </w:tr>
      <w:tr w:rsidR="00686417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08/11/2022</w:t>
            </w:r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nhúng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hầm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trắng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dừa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Su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686417" w:rsidRPr="00686417" w:rsidRDefault="00776E61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Bánh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canh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cá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lóc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686417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09/11/2022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76E61">
              <w:rPr>
                <w:color w:val="0000FF"/>
                <w:sz w:val="32"/>
                <w:szCs w:val="32"/>
              </w:rPr>
              <w:t>sườn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vịt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Đu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đủ</w:t>
            </w:r>
            <w:proofErr w:type="spellEnd"/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lách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686417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10/11/2022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basa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76E61">
              <w:rPr>
                <w:color w:val="0000FF"/>
                <w:sz w:val="32"/>
                <w:szCs w:val="32"/>
              </w:rPr>
              <w:t>dầu</w:t>
            </w:r>
            <w:proofErr w:type="spellEnd"/>
            <w:r w:rsidR="00776E6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776E61">
              <w:rPr>
                <w:color w:val="0000FF"/>
                <w:sz w:val="32"/>
                <w:szCs w:val="32"/>
              </w:rPr>
              <w:t>hào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  <w:lang w:val="es-ES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đỏ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chua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cam</w:t>
            </w: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                                                                                                </w:t>
            </w: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đường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phèn</w:t>
            </w:r>
            <w:proofErr w:type="spellEnd"/>
          </w:p>
        </w:tc>
      </w:tr>
      <w:tr w:rsidR="00686417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11/11/2022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mỡ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viên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chiên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Dưa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3240" w:type="dxa"/>
          </w:tcPr>
          <w:p w:rsidR="00686417" w:rsidRPr="00686417" w:rsidRDefault="00686417" w:rsidP="0068641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4008AE" w:rsidP="0068641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Miến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thịt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686417" w:rsidRPr="00686417" w:rsidRDefault="00686417" w:rsidP="0068641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121881" w:rsidRPr="00121881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257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1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60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2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052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3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155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4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III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14-18/11/2022</w:t>
      </w:r>
    </w:p>
    <w:p w:rsidR="00121881" w:rsidRPr="00121881" w:rsidRDefault="00121881" w:rsidP="0012188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6196"/>
        <w:gridCol w:w="1710"/>
        <w:gridCol w:w="3240"/>
      </w:tblGrid>
      <w:tr w:rsidR="0012188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619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686417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14/11/2022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Bầu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Bắp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cải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,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rốt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  <w:lang w:val="es-ES"/>
              </w:rPr>
              <w:t>bằm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SDD: Pho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mai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  <w:lang w:val="es-ES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xốp</w:t>
            </w:r>
            <w:proofErr w:type="spellEnd"/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xanh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  <w:tr w:rsidR="00686417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15/11/2022</w:t>
            </w:r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tây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cà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bò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điêu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trộn</w:t>
            </w:r>
            <w:proofErr w:type="spellEnd"/>
          </w:p>
        </w:tc>
        <w:tc>
          <w:tcPr>
            <w:tcW w:w="171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riêu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686417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16/11/2022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686417">
              <w:rPr>
                <w:color w:val="0000FF"/>
                <w:sz w:val="32"/>
                <w:szCs w:val="32"/>
              </w:rPr>
              <w:t>:Trứng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hành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lá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cô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ve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bò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luộc</w:t>
            </w:r>
            <w:proofErr w:type="spellEnd"/>
          </w:p>
        </w:tc>
        <w:tc>
          <w:tcPr>
            <w:tcW w:w="171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  <w:proofErr w:type="spellEnd"/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</w:tr>
      <w:tr w:rsidR="00686417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17/11/2022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hũ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hẹ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Bò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xào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rau</w:t>
            </w:r>
            <w:proofErr w:type="spellEnd"/>
            <w:r w:rsidR="004008AE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008AE">
              <w:rPr>
                <w:color w:val="0000FF"/>
                <w:sz w:val="32"/>
                <w:szCs w:val="32"/>
              </w:rPr>
              <w:t>củ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bắp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Chuối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viên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mật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ong</w:t>
            </w:r>
            <w:proofErr w:type="spellEnd"/>
          </w:p>
        </w:tc>
      </w:tr>
      <w:tr w:rsidR="00686417" w:rsidRPr="00A54629" w:rsidTr="00686417">
        <w:trPr>
          <w:trHeight w:val="411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18/11/2022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b/>
                <w:color w:val="0000FF"/>
                <w:sz w:val="32"/>
                <w:szCs w:val="32"/>
                <w:u w:val="single"/>
              </w:rPr>
              <w:t>Tiệc</w:t>
            </w:r>
            <w:proofErr w:type="spellEnd"/>
            <w:r w:rsidRPr="00686417">
              <w:rPr>
                <w:b/>
                <w:color w:val="0000FF"/>
                <w:sz w:val="32"/>
                <w:szCs w:val="32"/>
                <w:u w:val="single"/>
              </w:rPr>
              <w:t xml:space="preserve"> Buffer:</w:t>
            </w:r>
            <w:r w:rsidRPr="00686417">
              <w:rPr>
                <w:color w:val="0000FF"/>
                <w:sz w:val="32"/>
                <w:szCs w:val="32"/>
              </w:rPr>
              <w:t xml:space="preserve"> -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Súp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măng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cua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lắc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bơ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phồng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chip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tương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que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Xiên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que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gramStart"/>
            <w:r w:rsidRPr="00686417">
              <w:rPr>
                <w:color w:val="0000FF"/>
                <w:sz w:val="32"/>
                <w:szCs w:val="32"/>
              </w:rPr>
              <w:t>-  Yakult</w:t>
            </w:r>
            <w:proofErr w:type="gramEnd"/>
            <w:r w:rsidRPr="00686417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Dưa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hấu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686417" w:rsidRPr="00686417" w:rsidRDefault="00686417" w:rsidP="0068641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FF"/>
                <w:sz w:val="32"/>
                <w:szCs w:val="32"/>
              </w:rPr>
            </w:pPr>
          </w:p>
        </w:tc>
      </w:tr>
    </w:tbl>
    <w:p w:rsidR="00121881" w:rsidRPr="00686417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769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5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872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6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564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667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8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686417">
        <w:rPr>
          <w:rFonts w:ascii="Times New Roman" w:hAnsi="Times New Roman"/>
          <w:b/>
          <w:noProof/>
          <w:color w:val="FF0000"/>
          <w:sz w:val="48"/>
          <w:szCs w:val="48"/>
        </w:rPr>
        <w:t>IV</w:t>
      </w:r>
      <w:r w:rsidRPr="0068641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NGÀY </w:t>
      </w:r>
      <w:r w:rsidR="00686417" w:rsidRPr="00686417">
        <w:rPr>
          <w:rFonts w:ascii="Times New Roman" w:hAnsi="Times New Roman"/>
          <w:b/>
          <w:noProof/>
          <w:color w:val="FF0000"/>
          <w:sz w:val="48"/>
          <w:szCs w:val="48"/>
        </w:rPr>
        <w:t>21-25/11/2022</w:t>
      </w:r>
    </w:p>
    <w:p w:rsidR="00121881" w:rsidRPr="00686417" w:rsidRDefault="00121881" w:rsidP="00121881">
      <w:pPr>
        <w:rPr>
          <w:b/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121881" w:rsidRPr="0040125E" w:rsidTr="00F05495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686417" w:rsidRPr="00A54629" w:rsidTr="00F05495">
        <w:trPr>
          <w:trHeight w:val="1527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21/11/2022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  <w:u w:val="single"/>
              </w:rPr>
              <w:t>:</w:t>
            </w:r>
            <w:r w:rsidRPr="00686417">
              <w:rPr>
                <w:color w:val="0000FF"/>
                <w:sz w:val="30"/>
                <w:szCs w:val="30"/>
              </w:rPr>
              <w:t xml:space="preserve"> Rau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khô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xíu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Bầu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trứng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gà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DC-BP: Bí xanh luộc</w:t>
            </w:r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686417">
              <w:rPr>
                <w:color w:val="0000FF"/>
                <w:sz w:val="30"/>
                <w:szCs w:val="30"/>
              </w:rPr>
              <w:t>g</w:t>
            </w:r>
            <w:r w:rsidRPr="00686417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2070" w:type="dxa"/>
          </w:tcPr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rFonts w:ascii="Times New Roman" w:hAnsi="Times New Roman"/>
                <w:color w:val="0000FF"/>
                <w:sz w:val="30"/>
                <w:szCs w:val="30"/>
              </w:rPr>
              <w:t>ngọt</w:t>
            </w:r>
            <w:proofErr w:type="spellEnd"/>
          </w:p>
          <w:p w:rsidR="00686417" w:rsidRPr="00686417" w:rsidRDefault="00686417" w:rsidP="0068641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686417">
              <w:rPr>
                <w:color w:val="0000FF"/>
                <w:sz w:val="32"/>
                <w:szCs w:val="32"/>
              </w:rPr>
              <w:t>Yakult</w:t>
            </w:r>
          </w:p>
        </w:tc>
      </w:tr>
      <w:tr w:rsidR="00686417" w:rsidRPr="00A54629" w:rsidTr="00F05495">
        <w:trPr>
          <w:trHeight w:val="1482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22/11/2022</w:t>
            </w:r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nhúng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u w:val="single"/>
                <w:lang w:val="es-ES"/>
              </w:rPr>
              <w:t>:</w:t>
            </w:r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Su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su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–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cà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rốt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Ổi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6417" w:rsidRPr="00686417" w:rsidRDefault="004008AE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Miến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gà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chả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quế</w:t>
            </w:r>
            <w:bookmarkStart w:id="0" w:name="_GoBack"/>
            <w:bookmarkEnd w:id="0"/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686417" w:rsidRPr="00A54629" w:rsidTr="00F05495">
        <w:trPr>
          <w:trHeight w:val="1536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23/11/2022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  <w:u w:val="single"/>
              </w:rPr>
              <w:t>:</w:t>
            </w:r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hầm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xương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="004008AE">
              <w:rPr>
                <w:color w:val="0000FF"/>
                <w:sz w:val="30"/>
                <w:szCs w:val="30"/>
              </w:rPr>
              <w:t>Tôm</w:t>
            </w:r>
            <w:proofErr w:type="spellEnd"/>
            <w:r w:rsidR="004008AE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008AE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="004008AE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008AE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="004008AE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008AE">
              <w:rPr>
                <w:color w:val="0000FF"/>
                <w:sz w:val="30"/>
                <w:szCs w:val="30"/>
              </w:rPr>
              <w:t>hũ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Đậu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côve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cà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rốt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  <w:lang w:val="es-ES"/>
              </w:rPr>
              <w:t>bằm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Dưa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686417" w:rsidRPr="00686417" w:rsidRDefault="004008AE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Mì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Quảng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nấu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ếch</w:t>
            </w:r>
            <w:proofErr w:type="spellEnd"/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</w:tr>
      <w:tr w:rsidR="00686417" w:rsidRPr="00A54629" w:rsidTr="00F05495">
        <w:trPr>
          <w:trHeight w:val="1464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24/11/2022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thìa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diêu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thơm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Bánh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Flan</w:t>
            </w: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  <w:tr w:rsidR="00686417" w:rsidRPr="00A54629" w:rsidTr="00F05495">
        <w:trPr>
          <w:trHeight w:val="1465"/>
        </w:trPr>
        <w:tc>
          <w:tcPr>
            <w:tcW w:w="1710" w:type="dxa"/>
            <w:shd w:val="clear" w:color="auto" w:fill="CCFFFF"/>
          </w:tcPr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68641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68641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686417" w:rsidRPr="00686417" w:rsidRDefault="00686417" w:rsidP="00686417">
            <w:pPr>
              <w:jc w:val="center"/>
              <w:rPr>
                <w:color w:val="FF0000"/>
                <w:sz w:val="32"/>
                <w:szCs w:val="32"/>
              </w:rPr>
            </w:pPr>
            <w:r w:rsidRPr="00686417">
              <w:rPr>
                <w:color w:val="FF0000"/>
                <w:sz w:val="32"/>
                <w:szCs w:val="32"/>
              </w:rPr>
              <w:t>25/11/2022</w:t>
            </w:r>
          </w:p>
        </w:tc>
        <w:tc>
          <w:tcPr>
            <w:tcW w:w="1994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thảo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686417">
              <w:rPr>
                <w:color w:val="0000FF"/>
                <w:sz w:val="30"/>
                <w:szCs w:val="30"/>
              </w:rPr>
              <w:t>tươi</w:t>
            </w:r>
            <w:proofErr w:type="spellEnd"/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  <w:lang w:val="vi-VN"/>
              </w:rPr>
            </w:pPr>
            <w:r w:rsidRPr="00686417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070" w:type="dxa"/>
          </w:tcPr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rPr>
                <w:color w:val="0000FF"/>
                <w:sz w:val="30"/>
                <w:szCs w:val="30"/>
              </w:rPr>
            </w:pP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686417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686417">
              <w:rPr>
                <w:color w:val="0000FF"/>
                <w:sz w:val="30"/>
                <w:szCs w:val="30"/>
              </w:rPr>
              <w:t xml:space="preserve"> long</w:t>
            </w:r>
          </w:p>
          <w:p w:rsidR="00686417" w:rsidRPr="00686417" w:rsidRDefault="00686417" w:rsidP="00686417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686417" w:rsidRPr="00686417" w:rsidRDefault="00686417" w:rsidP="00686417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Xôi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xanh</w:t>
            </w:r>
            <w:proofErr w:type="spellEnd"/>
          </w:p>
          <w:p w:rsidR="00686417" w:rsidRPr="00686417" w:rsidRDefault="00686417" w:rsidP="0068641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68641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68641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8641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A27C61" w:rsidRPr="00CD218B" w:rsidRDefault="00A27C61" w:rsidP="00CD218B">
      <w:pPr>
        <w:pStyle w:val="Heading1"/>
        <w:rPr>
          <w:rFonts w:ascii="Times New Roman" w:hAnsi="Times New Roman"/>
          <w:b/>
          <w:color w:val="00FF00"/>
          <w:sz w:val="48"/>
          <w:szCs w:val="48"/>
        </w:rPr>
      </w:pPr>
      <w:r>
        <w:lastRenderedPageBreak/>
        <w:br w:type="page"/>
      </w:r>
    </w:p>
    <w:p w:rsidR="00A27C61" w:rsidRPr="0040125E" w:rsidRDefault="00A27C61" w:rsidP="00A27C61">
      <w:pPr>
        <w:rPr>
          <w:rFonts w:ascii="VNI-Times" w:hAnsi="VNI-Times"/>
        </w:rPr>
      </w:pPr>
    </w:p>
    <w:p w:rsidR="00A27C61" w:rsidRDefault="00A27C61" w:rsidP="00A27C61"/>
    <w:sectPr w:rsidR="00A27C61" w:rsidSect="00BC7429">
      <w:pgSz w:w="15840" w:h="12240" w:orient="landscape"/>
      <w:pgMar w:top="720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214"/>
    <w:multiLevelType w:val="hybridMultilevel"/>
    <w:tmpl w:val="A110796C"/>
    <w:lvl w:ilvl="0" w:tplc="C66499C4">
      <w:numFmt w:val="bullet"/>
      <w:lvlText w:val="-"/>
      <w:lvlJc w:val="left"/>
      <w:pPr>
        <w:ind w:left="139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4CF"/>
    <w:multiLevelType w:val="hybridMultilevel"/>
    <w:tmpl w:val="C5783462"/>
    <w:lvl w:ilvl="0" w:tplc="7DEC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A7DE1"/>
    <w:multiLevelType w:val="hybridMultilevel"/>
    <w:tmpl w:val="659EDBCC"/>
    <w:lvl w:ilvl="0" w:tplc="5012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429"/>
    <w:rsid w:val="00001915"/>
    <w:rsid w:val="0000506A"/>
    <w:rsid w:val="0000781A"/>
    <w:rsid w:val="00014D57"/>
    <w:rsid w:val="00017388"/>
    <w:rsid w:val="00024DD9"/>
    <w:rsid w:val="00042C9C"/>
    <w:rsid w:val="00057073"/>
    <w:rsid w:val="00064F89"/>
    <w:rsid w:val="000A04BF"/>
    <w:rsid w:val="000B23C9"/>
    <w:rsid w:val="000B37A8"/>
    <w:rsid w:val="000C1E7F"/>
    <w:rsid w:val="000D5725"/>
    <w:rsid w:val="000E0121"/>
    <w:rsid w:val="000F4188"/>
    <w:rsid w:val="000F664E"/>
    <w:rsid w:val="00121881"/>
    <w:rsid w:val="00126AE6"/>
    <w:rsid w:val="00132E3F"/>
    <w:rsid w:val="00151F76"/>
    <w:rsid w:val="00176BA2"/>
    <w:rsid w:val="00182BB4"/>
    <w:rsid w:val="00184238"/>
    <w:rsid w:val="001A525F"/>
    <w:rsid w:val="001C259E"/>
    <w:rsid w:val="001C4FE2"/>
    <w:rsid w:val="001C5550"/>
    <w:rsid w:val="001D3418"/>
    <w:rsid w:val="001D7696"/>
    <w:rsid w:val="001E32C9"/>
    <w:rsid w:val="00210EC3"/>
    <w:rsid w:val="002124B0"/>
    <w:rsid w:val="00223244"/>
    <w:rsid w:val="00224EE9"/>
    <w:rsid w:val="0023529C"/>
    <w:rsid w:val="0024173B"/>
    <w:rsid w:val="002524AA"/>
    <w:rsid w:val="00257CF9"/>
    <w:rsid w:val="002A078D"/>
    <w:rsid w:val="002A111C"/>
    <w:rsid w:val="002A3468"/>
    <w:rsid w:val="002B01F8"/>
    <w:rsid w:val="002D1443"/>
    <w:rsid w:val="002E56DB"/>
    <w:rsid w:val="002F0143"/>
    <w:rsid w:val="002F7D65"/>
    <w:rsid w:val="00302769"/>
    <w:rsid w:val="00310F3C"/>
    <w:rsid w:val="00333F49"/>
    <w:rsid w:val="00335899"/>
    <w:rsid w:val="00336ABB"/>
    <w:rsid w:val="0034087B"/>
    <w:rsid w:val="00356E76"/>
    <w:rsid w:val="00361CA3"/>
    <w:rsid w:val="0036468F"/>
    <w:rsid w:val="00385762"/>
    <w:rsid w:val="0038760E"/>
    <w:rsid w:val="003A750D"/>
    <w:rsid w:val="003B20ED"/>
    <w:rsid w:val="003E5293"/>
    <w:rsid w:val="003F40F2"/>
    <w:rsid w:val="003F444E"/>
    <w:rsid w:val="004008AE"/>
    <w:rsid w:val="00400E80"/>
    <w:rsid w:val="00404ECB"/>
    <w:rsid w:val="00430539"/>
    <w:rsid w:val="00433741"/>
    <w:rsid w:val="0044173F"/>
    <w:rsid w:val="00447F38"/>
    <w:rsid w:val="00450DBE"/>
    <w:rsid w:val="00454D5F"/>
    <w:rsid w:val="004656B7"/>
    <w:rsid w:val="00477886"/>
    <w:rsid w:val="00480FB7"/>
    <w:rsid w:val="004A766B"/>
    <w:rsid w:val="004B2BFF"/>
    <w:rsid w:val="004B3E89"/>
    <w:rsid w:val="004B7FC8"/>
    <w:rsid w:val="004C06BC"/>
    <w:rsid w:val="004D1655"/>
    <w:rsid w:val="004D6085"/>
    <w:rsid w:val="004E10B9"/>
    <w:rsid w:val="004F2F4E"/>
    <w:rsid w:val="00503C6A"/>
    <w:rsid w:val="00515928"/>
    <w:rsid w:val="00520903"/>
    <w:rsid w:val="005238D1"/>
    <w:rsid w:val="00535842"/>
    <w:rsid w:val="00536A42"/>
    <w:rsid w:val="00543C8B"/>
    <w:rsid w:val="0055465A"/>
    <w:rsid w:val="005547DC"/>
    <w:rsid w:val="005601DC"/>
    <w:rsid w:val="00562546"/>
    <w:rsid w:val="00565DD1"/>
    <w:rsid w:val="00571AAD"/>
    <w:rsid w:val="00581A72"/>
    <w:rsid w:val="00592532"/>
    <w:rsid w:val="005B686C"/>
    <w:rsid w:val="005C33E1"/>
    <w:rsid w:val="005C61A2"/>
    <w:rsid w:val="005D4D9C"/>
    <w:rsid w:val="005D6C12"/>
    <w:rsid w:val="005E1780"/>
    <w:rsid w:val="005F47B0"/>
    <w:rsid w:val="005F4F8E"/>
    <w:rsid w:val="00613785"/>
    <w:rsid w:val="00620643"/>
    <w:rsid w:val="00626BA9"/>
    <w:rsid w:val="0064101E"/>
    <w:rsid w:val="0065116B"/>
    <w:rsid w:val="00672700"/>
    <w:rsid w:val="00673868"/>
    <w:rsid w:val="00683408"/>
    <w:rsid w:val="00686417"/>
    <w:rsid w:val="0069035D"/>
    <w:rsid w:val="006A3EBC"/>
    <w:rsid w:val="006B1FA5"/>
    <w:rsid w:val="006B607E"/>
    <w:rsid w:val="006C38A1"/>
    <w:rsid w:val="006D54EC"/>
    <w:rsid w:val="006F1F2F"/>
    <w:rsid w:val="00704F55"/>
    <w:rsid w:val="00716B2A"/>
    <w:rsid w:val="00722373"/>
    <w:rsid w:val="00723600"/>
    <w:rsid w:val="00730413"/>
    <w:rsid w:val="00734A8F"/>
    <w:rsid w:val="00743865"/>
    <w:rsid w:val="00753B90"/>
    <w:rsid w:val="00760DC8"/>
    <w:rsid w:val="00762A37"/>
    <w:rsid w:val="00776E61"/>
    <w:rsid w:val="00785F00"/>
    <w:rsid w:val="0079101C"/>
    <w:rsid w:val="007A587F"/>
    <w:rsid w:val="007B296C"/>
    <w:rsid w:val="007B41E2"/>
    <w:rsid w:val="007E1A9F"/>
    <w:rsid w:val="00801445"/>
    <w:rsid w:val="00805052"/>
    <w:rsid w:val="00810750"/>
    <w:rsid w:val="00837631"/>
    <w:rsid w:val="00847CF9"/>
    <w:rsid w:val="00850EE4"/>
    <w:rsid w:val="008621FE"/>
    <w:rsid w:val="00863343"/>
    <w:rsid w:val="00865EFD"/>
    <w:rsid w:val="008739B1"/>
    <w:rsid w:val="00890A2D"/>
    <w:rsid w:val="00896C8E"/>
    <w:rsid w:val="008975AB"/>
    <w:rsid w:val="008A1C2F"/>
    <w:rsid w:val="008A754E"/>
    <w:rsid w:val="008B3ABB"/>
    <w:rsid w:val="008D2761"/>
    <w:rsid w:val="00916277"/>
    <w:rsid w:val="0091700C"/>
    <w:rsid w:val="00921C7D"/>
    <w:rsid w:val="00942B84"/>
    <w:rsid w:val="00951863"/>
    <w:rsid w:val="009563FC"/>
    <w:rsid w:val="00970837"/>
    <w:rsid w:val="0099409C"/>
    <w:rsid w:val="00997BB9"/>
    <w:rsid w:val="009D75DB"/>
    <w:rsid w:val="009E2614"/>
    <w:rsid w:val="009E3191"/>
    <w:rsid w:val="009E3A13"/>
    <w:rsid w:val="009F63E3"/>
    <w:rsid w:val="00A05D5A"/>
    <w:rsid w:val="00A27C61"/>
    <w:rsid w:val="00A368DB"/>
    <w:rsid w:val="00A576D3"/>
    <w:rsid w:val="00A67F12"/>
    <w:rsid w:val="00A73AA8"/>
    <w:rsid w:val="00A81B58"/>
    <w:rsid w:val="00A858E4"/>
    <w:rsid w:val="00A90D10"/>
    <w:rsid w:val="00A9527B"/>
    <w:rsid w:val="00AA2CB0"/>
    <w:rsid w:val="00AA310E"/>
    <w:rsid w:val="00AA50E3"/>
    <w:rsid w:val="00AB4F86"/>
    <w:rsid w:val="00AC259A"/>
    <w:rsid w:val="00AC4720"/>
    <w:rsid w:val="00AD0FB1"/>
    <w:rsid w:val="00AF2FC9"/>
    <w:rsid w:val="00AF6A86"/>
    <w:rsid w:val="00B05A69"/>
    <w:rsid w:val="00B06375"/>
    <w:rsid w:val="00B076D7"/>
    <w:rsid w:val="00B105CE"/>
    <w:rsid w:val="00B13E93"/>
    <w:rsid w:val="00B25412"/>
    <w:rsid w:val="00B402CB"/>
    <w:rsid w:val="00B40D3E"/>
    <w:rsid w:val="00B43451"/>
    <w:rsid w:val="00B52603"/>
    <w:rsid w:val="00B64F5F"/>
    <w:rsid w:val="00B7651A"/>
    <w:rsid w:val="00B87211"/>
    <w:rsid w:val="00B9259A"/>
    <w:rsid w:val="00BC0DF9"/>
    <w:rsid w:val="00BC37AF"/>
    <w:rsid w:val="00BC7429"/>
    <w:rsid w:val="00BD0530"/>
    <w:rsid w:val="00BE00BC"/>
    <w:rsid w:val="00BE501A"/>
    <w:rsid w:val="00BE5034"/>
    <w:rsid w:val="00BF2261"/>
    <w:rsid w:val="00C03919"/>
    <w:rsid w:val="00C10553"/>
    <w:rsid w:val="00C12D49"/>
    <w:rsid w:val="00C1644F"/>
    <w:rsid w:val="00C201DF"/>
    <w:rsid w:val="00C209AD"/>
    <w:rsid w:val="00C21234"/>
    <w:rsid w:val="00C50247"/>
    <w:rsid w:val="00C51123"/>
    <w:rsid w:val="00C52BAA"/>
    <w:rsid w:val="00C67D2C"/>
    <w:rsid w:val="00C70070"/>
    <w:rsid w:val="00C70CF5"/>
    <w:rsid w:val="00CA4CB0"/>
    <w:rsid w:val="00CA74D9"/>
    <w:rsid w:val="00CB00BF"/>
    <w:rsid w:val="00CB788A"/>
    <w:rsid w:val="00CD218B"/>
    <w:rsid w:val="00CD423B"/>
    <w:rsid w:val="00CE5578"/>
    <w:rsid w:val="00CF2B43"/>
    <w:rsid w:val="00CF5488"/>
    <w:rsid w:val="00CF6509"/>
    <w:rsid w:val="00D0073F"/>
    <w:rsid w:val="00D05BF3"/>
    <w:rsid w:val="00D13870"/>
    <w:rsid w:val="00D272AA"/>
    <w:rsid w:val="00D306A6"/>
    <w:rsid w:val="00D33D8C"/>
    <w:rsid w:val="00D34B95"/>
    <w:rsid w:val="00D41E13"/>
    <w:rsid w:val="00D43F68"/>
    <w:rsid w:val="00D463B3"/>
    <w:rsid w:val="00D51056"/>
    <w:rsid w:val="00D51932"/>
    <w:rsid w:val="00D53A39"/>
    <w:rsid w:val="00D62772"/>
    <w:rsid w:val="00D84A4A"/>
    <w:rsid w:val="00D91B41"/>
    <w:rsid w:val="00D96309"/>
    <w:rsid w:val="00DB0D8F"/>
    <w:rsid w:val="00DC2169"/>
    <w:rsid w:val="00DC2F62"/>
    <w:rsid w:val="00DD7371"/>
    <w:rsid w:val="00DF5B0A"/>
    <w:rsid w:val="00DF74DC"/>
    <w:rsid w:val="00E05203"/>
    <w:rsid w:val="00E32CAF"/>
    <w:rsid w:val="00E4227E"/>
    <w:rsid w:val="00E46FE7"/>
    <w:rsid w:val="00E52EBA"/>
    <w:rsid w:val="00E53888"/>
    <w:rsid w:val="00E60218"/>
    <w:rsid w:val="00E822F6"/>
    <w:rsid w:val="00E938E0"/>
    <w:rsid w:val="00EB2539"/>
    <w:rsid w:val="00EB5C25"/>
    <w:rsid w:val="00EB5FC2"/>
    <w:rsid w:val="00ED1CE0"/>
    <w:rsid w:val="00ED3573"/>
    <w:rsid w:val="00ED3577"/>
    <w:rsid w:val="00EE1CEF"/>
    <w:rsid w:val="00EE58EB"/>
    <w:rsid w:val="00F00F5B"/>
    <w:rsid w:val="00F138AF"/>
    <w:rsid w:val="00F41314"/>
    <w:rsid w:val="00F5187C"/>
    <w:rsid w:val="00F52E19"/>
    <w:rsid w:val="00F57951"/>
    <w:rsid w:val="00F73395"/>
    <w:rsid w:val="00F8656A"/>
    <w:rsid w:val="00FA7AB4"/>
    <w:rsid w:val="00FC2D48"/>
    <w:rsid w:val="00FC332D"/>
    <w:rsid w:val="00FC3CCE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B05E2-7CE9-4955-B006-CEDA79E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429"/>
    <w:pPr>
      <w:keepNext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BC7429"/>
    <w:pPr>
      <w:keepNext/>
      <w:jc w:val="center"/>
      <w:outlineLvl w:val="1"/>
    </w:pPr>
    <w:rPr>
      <w:rFonts w:ascii="VNI-Times" w:hAnsi="VNI-Times"/>
      <w:sz w:val="72"/>
      <w:szCs w:val="20"/>
    </w:rPr>
  </w:style>
  <w:style w:type="paragraph" w:styleId="Heading3">
    <w:name w:val="heading 3"/>
    <w:basedOn w:val="Normal"/>
    <w:next w:val="Normal"/>
    <w:link w:val="Heading3Char"/>
    <w:qFormat/>
    <w:rsid w:val="00BC7429"/>
    <w:pPr>
      <w:keepNext/>
      <w:jc w:val="center"/>
      <w:outlineLvl w:val="2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429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7429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BC742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0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w_p3qKsDWi3I-mO_VL9f5uQ8rf3yy_eP8RQRdgSQ5zFNV5q5e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t3.gstatic.com/images?q=tbn:ANd9GcTfk8Fsrw6b843bTJ0oyPUurKpxv7w7ep_ZwBaEfP05bZX6Rd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S0RximAPA2sxjT4Ai28LbOmynnToT9e0I7_IxOyJhUqQLZGKm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0.gstatic.com/images?q=tbn:ANd9GcRQDEYuP3pCl17OexroEhPq-Eecp0E0yGdcdXVZ3cz7BfiRyUcT-aRwOSRm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6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tel:0985607656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lEt'sgO!</dc:creator>
  <cp:keywords/>
  <dc:description/>
  <cp:lastModifiedBy>User</cp:lastModifiedBy>
  <cp:revision>192</cp:revision>
  <cp:lastPrinted>2015-11-17T02:39:00Z</cp:lastPrinted>
  <dcterms:created xsi:type="dcterms:W3CDTF">2014-09-07T00:52:00Z</dcterms:created>
  <dcterms:modified xsi:type="dcterms:W3CDTF">2023-02-03T09:48:00Z</dcterms:modified>
</cp:coreProperties>
</file>