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98C2" w14:textId="77777777" w:rsidR="002F03E4" w:rsidRPr="00345106" w:rsidRDefault="002F03E4" w:rsidP="002F03E4">
      <w:pPr>
        <w:jc w:val="center"/>
        <w:rPr>
          <w:b/>
          <w:bCs/>
          <w:color w:val="FF0000"/>
        </w:rPr>
      </w:pPr>
      <w:r w:rsidRPr="0039276F">
        <w:rPr>
          <w:b/>
          <w:bCs/>
          <w:color w:val="FF0000"/>
        </w:rPr>
        <w:t>DẤU CHÂN PHÍA TRƯỚC</w:t>
      </w:r>
    </w:p>
    <w:p w14:paraId="6ECB4B33" w14:textId="77777777" w:rsidR="002F03E4" w:rsidRPr="0039276F" w:rsidRDefault="002F03E4" w:rsidP="002F03E4">
      <w:pPr>
        <w:ind w:left="3600" w:firstLine="720"/>
        <w:jc w:val="center"/>
        <w:rPr>
          <w:i/>
          <w:iCs/>
        </w:rPr>
      </w:pPr>
      <w:r w:rsidRPr="0039276F">
        <w:rPr>
          <w:i/>
          <w:iCs/>
        </w:rPr>
        <w:t>Hồ Thi Ca</w:t>
      </w:r>
    </w:p>
    <w:p w14:paraId="048EA027" w14:textId="77777777" w:rsidR="002F03E4" w:rsidRDefault="002F03E4" w:rsidP="002F03E4"/>
    <w:p w14:paraId="7D8A7EFE" w14:textId="1A1A7887" w:rsidR="002F03E4" w:rsidRDefault="002F03E4" w:rsidP="002F03E4">
      <w:pPr>
        <w:ind w:left="3119"/>
      </w:pPr>
      <w:r>
        <w:t>Ngọn gió qua sông thổi vào</w:t>
      </w:r>
    </w:p>
    <w:p w14:paraId="4536CE15" w14:textId="77777777" w:rsidR="002F03E4" w:rsidRDefault="002F03E4" w:rsidP="002F03E4">
      <w:pPr>
        <w:ind w:left="3119"/>
      </w:pPr>
      <w:r>
        <w:t>Chở bình minh về bến cảng</w:t>
      </w:r>
    </w:p>
    <w:p w14:paraId="628CE68D" w14:textId="77777777" w:rsidR="002F03E4" w:rsidRDefault="002F03E4" w:rsidP="002F03E4">
      <w:pPr>
        <w:ind w:left="3119"/>
      </w:pPr>
      <w:r>
        <w:t>Tôi đi êm từng bước ấm</w:t>
      </w:r>
    </w:p>
    <w:p w14:paraId="527590C7" w14:textId="77777777" w:rsidR="002F03E4" w:rsidRDefault="002F03E4" w:rsidP="002F03E4">
      <w:pPr>
        <w:ind w:left="3119"/>
      </w:pPr>
      <w:r>
        <w:t>Theo nắng lần bước Bác xưa</w:t>
      </w:r>
    </w:p>
    <w:p w14:paraId="03400F2B" w14:textId="77777777" w:rsidR="002F03E4" w:rsidRDefault="002F03E4" w:rsidP="002F03E4">
      <w:pPr>
        <w:ind w:left="3119"/>
      </w:pPr>
      <w:r>
        <w:t>Trời rực rỡ hay đang mưa</w:t>
      </w:r>
    </w:p>
    <w:p w14:paraId="4B92952D" w14:textId="77777777" w:rsidR="002F03E4" w:rsidRDefault="002F03E4" w:rsidP="002F03E4">
      <w:pPr>
        <w:ind w:left="3119"/>
      </w:pPr>
      <w:r>
        <w:t>Nghe sao lòng mình mát vậy</w:t>
      </w:r>
    </w:p>
    <w:p w14:paraId="5171ADCD" w14:textId="77777777" w:rsidR="002F03E4" w:rsidRDefault="002F03E4" w:rsidP="002F03E4">
      <w:pPr>
        <w:ind w:left="3119"/>
      </w:pPr>
      <w:r>
        <w:t>Ngó xuống bàn chân tôi thấy</w:t>
      </w:r>
    </w:p>
    <w:p w14:paraId="112562C6" w14:textId="77777777" w:rsidR="002F03E4" w:rsidRDefault="002F03E4" w:rsidP="002F03E4">
      <w:pPr>
        <w:ind w:left="3119"/>
      </w:pPr>
      <w:r>
        <w:t>Mặt đất bình yên khác thường</w:t>
      </w:r>
    </w:p>
    <w:p w14:paraId="624AFC7A" w14:textId="77777777" w:rsidR="002F03E4" w:rsidRDefault="002F03E4" w:rsidP="002F03E4">
      <w:pPr>
        <w:ind w:left="3119"/>
      </w:pPr>
    </w:p>
    <w:p w14:paraId="71C4B726" w14:textId="77777777" w:rsidR="002F03E4" w:rsidRDefault="002F03E4" w:rsidP="002F03E4">
      <w:pPr>
        <w:ind w:left="3119"/>
      </w:pPr>
      <w:r>
        <w:t>Đi qua bao nhiêu phố phường</w:t>
      </w:r>
    </w:p>
    <w:p w14:paraId="22B31D0D" w14:textId="77777777" w:rsidR="002F03E4" w:rsidRDefault="002F03E4" w:rsidP="002F03E4">
      <w:pPr>
        <w:ind w:left="3119"/>
      </w:pPr>
      <w:r>
        <w:t>Với bàn chân này đến cảng</w:t>
      </w:r>
    </w:p>
    <w:p w14:paraId="4C6E3318" w14:textId="77777777" w:rsidR="002F03E4" w:rsidRDefault="002F03E4" w:rsidP="002F03E4">
      <w:pPr>
        <w:ind w:left="3119"/>
      </w:pPr>
      <w:r>
        <w:t>Rồi bây giờ là phút lặng</w:t>
      </w:r>
    </w:p>
    <w:p w14:paraId="3AAB027A" w14:textId="77777777" w:rsidR="002F03E4" w:rsidRDefault="002F03E4" w:rsidP="002F03E4">
      <w:pPr>
        <w:ind w:left="3119"/>
      </w:pPr>
      <w:r>
        <w:t>Tịnh yên vẽ dấu chân Người</w:t>
      </w:r>
    </w:p>
    <w:p w14:paraId="4D8AC53B" w14:textId="77777777" w:rsidR="002F03E4" w:rsidRDefault="002F03E4" w:rsidP="002F03E4">
      <w:pPr>
        <w:ind w:left="3119"/>
      </w:pPr>
      <w:r>
        <w:t>Thuở Sài Gòn chưa mặt trời</w:t>
      </w:r>
    </w:p>
    <w:p w14:paraId="5FBD4A23" w14:textId="77777777" w:rsidR="002F03E4" w:rsidRDefault="002F03E4" w:rsidP="002F03E4">
      <w:pPr>
        <w:ind w:left="3119"/>
      </w:pPr>
      <w:r>
        <w:t>Khi phố phường chưa tiếng hát</w:t>
      </w:r>
    </w:p>
    <w:p w14:paraId="7BD21B85" w14:textId="77777777" w:rsidR="002F03E4" w:rsidRDefault="002F03E4" w:rsidP="002F03E4">
      <w:pPr>
        <w:ind w:left="3119"/>
      </w:pPr>
      <w:r>
        <w:t>Nước Nhà Rồng này: Nước mắt</w:t>
      </w:r>
    </w:p>
    <w:p w14:paraId="4676B25B" w14:textId="77777777" w:rsidR="002F03E4" w:rsidRDefault="002F03E4" w:rsidP="002F03E4">
      <w:pPr>
        <w:ind w:left="3119"/>
      </w:pPr>
      <w:r>
        <w:t>Dấu chân Bác hằn ở đây</w:t>
      </w:r>
    </w:p>
    <w:p w14:paraId="52A51C68" w14:textId="77777777" w:rsidR="002F03E4" w:rsidRDefault="002F03E4" w:rsidP="002F03E4">
      <w:pPr>
        <w:ind w:left="3119"/>
      </w:pPr>
      <w:r>
        <w:t>Dấu chân không nhẹ như mây</w:t>
      </w:r>
    </w:p>
    <w:p w14:paraId="233FA956" w14:textId="77777777" w:rsidR="002F03E4" w:rsidRDefault="002F03E4" w:rsidP="002F03E4">
      <w:pPr>
        <w:ind w:left="3119"/>
      </w:pPr>
      <w:r>
        <w:t>Dấu chân không êm không ấm</w:t>
      </w:r>
    </w:p>
    <w:p w14:paraId="5C4FFCC4" w14:textId="77777777" w:rsidR="002F03E4" w:rsidRDefault="002F03E4" w:rsidP="002F03E4">
      <w:pPr>
        <w:ind w:left="3119"/>
      </w:pPr>
      <w:r>
        <w:t>Dấu chân không là dấu nắng</w:t>
      </w:r>
    </w:p>
    <w:p w14:paraId="03A0D1B6" w14:textId="77777777" w:rsidR="002F03E4" w:rsidRDefault="002F03E4" w:rsidP="002F03E4">
      <w:pPr>
        <w:ind w:left="3119"/>
      </w:pPr>
      <w:r>
        <w:t>Mười ngón trăn trở bấm sâu</w:t>
      </w:r>
    </w:p>
    <w:p w14:paraId="4B99D2D0" w14:textId="77777777" w:rsidR="002F03E4" w:rsidRDefault="002F03E4" w:rsidP="002F03E4">
      <w:pPr>
        <w:ind w:left="3119"/>
      </w:pPr>
      <w:r>
        <w:t>Dấu chân của dáng đứng lâu</w:t>
      </w:r>
    </w:p>
    <w:p w14:paraId="67394908" w14:textId="77777777" w:rsidR="002F03E4" w:rsidRDefault="002F03E4" w:rsidP="002F03E4">
      <w:pPr>
        <w:ind w:left="3119"/>
      </w:pPr>
      <w:r>
        <w:t>Nặng hai vai là Tổ quốc</w:t>
      </w:r>
    </w:p>
    <w:p w14:paraId="1BB39F16" w14:textId="77777777" w:rsidR="002F03E4" w:rsidRDefault="002F03E4" w:rsidP="002F03E4">
      <w:pPr>
        <w:ind w:left="3119"/>
      </w:pPr>
      <w:r>
        <w:t>Chắc Người rưng rưng nước mắt</w:t>
      </w:r>
    </w:p>
    <w:p w14:paraId="54EAC70A" w14:textId="77777777" w:rsidR="002F03E4" w:rsidRDefault="002F03E4" w:rsidP="002F03E4">
      <w:pPr>
        <w:ind w:left="3119"/>
      </w:pPr>
      <w:r>
        <w:lastRenderedPageBreak/>
        <w:t>Trái tim căm giận bừng bừng</w:t>
      </w:r>
    </w:p>
    <w:p w14:paraId="4DE29F60" w14:textId="77777777" w:rsidR="002F03E4" w:rsidRDefault="002F03E4" w:rsidP="002F03E4">
      <w:pPr>
        <w:ind w:left="3119"/>
      </w:pPr>
      <w:r>
        <w:t>Trăm nghìn bồi tàu đã từng</w:t>
      </w:r>
    </w:p>
    <w:p w14:paraId="0A09106D" w14:textId="77777777" w:rsidR="002F03E4" w:rsidRDefault="002F03E4" w:rsidP="002F03E4">
      <w:pPr>
        <w:ind w:left="3119"/>
      </w:pPr>
      <w:r>
        <w:t>Ra đi không gì để lại</w:t>
      </w:r>
    </w:p>
    <w:p w14:paraId="18C7E451" w14:textId="77777777" w:rsidR="002F03E4" w:rsidRDefault="002F03E4" w:rsidP="002F03E4">
      <w:pPr>
        <w:ind w:left="3119"/>
      </w:pPr>
      <w:r>
        <w:t>Nhắm mắt ai cũng tìm thấy</w:t>
      </w:r>
    </w:p>
    <w:p w14:paraId="478EAC2D" w14:textId="77777777" w:rsidR="002F03E4" w:rsidRDefault="002F03E4" w:rsidP="002F03E4">
      <w:pPr>
        <w:ind w:left="3119"/>
      </w:pPr>
      <w:r>
        <w:t>Dấu chân trăn trở của Người</w:t>
      </w:r>
    </w:p>
    <w:p w14:paraId="47700F64" w14:textId="77777777" w:rsidR="002F03E4" w:rsidRDefault="002F03E4" w:rsidP="002F03E4">
      <w:pPr>
        <w:ind w:left="3119"/>
      </w:pPr>
    </w:p>
    <w:p w14:paraId="310B4F63" w14:textId="77777777" w:rsidR="002F03E4" w:rsidRDefault="002F03E4" w:rsidP="002F03E4">
      <w:pPr>
        <w:ind w:left="3119"/>
      </w:pPr>
      <w:r>
        <w:t>Khi ấy tôi chưa ra đời</w:t>
      </w:r>
    </w:p>
    <w:p w14:paraId="19F15D90" w14:textId="77777777" w:rsidR="002F03E4" w:rsidRDefault="002F03E4" w:rsidP="002F03E4">
      <w:pPr>
        <w:ind w:left="3119"/>
      </w:pPr>
      <w:r>
        <w:t>Khi tôi còn là hạt bụi</w:t>
      </w:r>
    </w:p>
    <w:p w14:paraId="5B9F138F" w14:textId="77777777" w:rsidR="002F03E4" w:rsidRDefault="002F03E4" w:rsidP="002F03E4">
      <w:pPr>
        <w:ind w:left="3119"/>
      </w:pPr>
      <w:r>
        <w:t>Bay trong bão giông lầm lũi</w:t>
      </w:r>
    </w:p>
    <w:p w14:paraId="00BE4246" w14:textId="77777777" w:rsidR="002F03E4" w:rsidRDefault="002F03E4" w:rsidP="002F03E4">
      <w:pPr>
        <w:ind w:left="3119"/>
      </w:pPr>
      <w:r>
        <w:t>Đọa đày cùng mẹ cùng cha</w:t>
      </w:r>
    </w:p>
    <w:p w14:paraId="1E012B6F" w14:textId="77777777" w:rsidR="002F03E4" w:rsidRDefault="002F03E4" w:rsidP="002F03E4">
      <w:pPr>
        <w:ind w:left="3119"/>
      </w:pPr>
      <w:r>
        <w:t>Bác bước lên tàu đi xa</w:t>
      </w:r>
    </w:p>
    <w:p w14:paraId="2DEBF70D" w14:textId="77777777" w:rsidR="002F03E4" w:rsidRDefault="002F03E4" w:rsidP="002F03E4">
      <w:pPr>
        <w:ind w:left="3119"/>
      </w:pPr>
      <w:r>
        <w:t>Để tôi – mặt trời gần lại</w:t>
      </w:r>
    </w:p>
    <w:p w14:paraId="507175C4" w14:textId="77777777" w:rsidR="002F03E4" w:rsidRDefault="002F03E4" w:rsidP="002F03E4">
      <w:pPr>
        <w:ind w:left="3119"/>
      </w:pPr>
      <w:r>
        <w:t>Bước đi hôm nay không phải</w:t>
      </w:r>
    </w:p>
    <w:p w14:paraId="2BBFBFB3" w14:textId="77777777" w:rsidR="002F03E4" w:rsidRDefault="002F03E4" w:rsidP="002F03E4">
      <w:pPr>
        <w:ind w:left="3119"/>
      </w:pPr>
      <w:r>
        <w:t>Bấm chân lún đất hờn căm</w:t>
      </w:r>
    </w:p>
    <w:p w14:paraId="762A0FF0" w14:textId="77777777" w:rsidR="002F03E4" w:rsidRDefault="002F03E4" w:rsidP="002F03E4">
      <w:pPr>
        <w:ind w:left="3119"/>
      </w:pPr>
      <w:r>
        <w:t>Để tôi được là Việt Nam</w:t>
      </w:r>
    </w:p>
    <w:p w14:paraId="46B26931" w14:textId="77777777" w:rsidR="002F03E4" w:rsidRDefault="002F03E4" w:rsidP="002F03E4">
      <w:pPr>
        <w:ind w:left="3119"/>
      </w:pPr>
      <w:r>
        <w:t>Trên đất nước hình chữ S</w:t>
      </w:r>
    </w:p>
    <w:p w14:paraId="457A5225" w14:textId="77777777" w:rsidR="002F03E4" w:rsidRDefault="002F03E4" w:rsidP="002F03E4">
      <w:pPr>
        <w:ind w:left="3119"/>
      </w:pPr>
      <w:r>
        <w:t>Sinh tôi mẹ ghi quốc tịch</w:t>
      </w:r>
    </w:p>
    <w:p w14:paraId="00AE2B04" w14:textId="77777777" w:rsidR="002F03E4" w:rsidRDefault="002F03E4" w:rsidP="002F03E4">
      <w:pPr>
        <w:ind w:left="3119"/>
      </w:pPr>
      <w:r>
        <w:t>Không còn ái ngại đắn đo</w:t>
      </w:r>
    </w:p>
    <w:p w14:paraId="34B4D633" w14:textId="77777777" w:rsidR="002F03E4" w:rsidRDefault="002F03E4" w:rsidP="002F03E4">
      <w:pPr>
        <w:ind w:left="3119"/>
      </w:pPr>
      <w:r>
        <w:t>Để mọi người được tự do</w:t>
      </w:r>
    </w:p>
    <w:p w14:paraId="188A40A4" w14:textId="77777777" w:rsidR="002F03E4" w:rsidRDefault="002F03E4" w:rsidP="002F03E4">
      <w:pPr>
        <w:ind w:left="3119"/>
      </w:pPr>
      <w:r>
        <w:t>Nhấc chân nhẹ nhàng mà bước</w:t>
      </w:r>
    </w:p>
    <w:p w14:paraId="0ADE97F4" w14:textId="77777777" w:rsidR="002F03E4" w:rsidRDefault="002F03E4" w:rsidP="002F03E4">
      <w:pPr>
        <w:ind w:left="3119"/>
      </w:pPr>
      <w:r>
        <w:t>Bác đã làm người đi trước</w:t>
      </w:r>
    </w:p>
    <w:p w14:paraId="18782899" w14:textId="77777777" w:rsidR="002F03E4" w:rsidRDefault="002F03E4" w:rsidP="002F03E4">
      <w:pPr>
        <w:ind w:left="3119"/>
      </w:pPr>
      <w:r>
        <w:t>Khai rừng phá núi tay không</w:t>
      </w:r>
    </w:p>
    <w:p w14:paraId="54BA3336" w14:textId="77777777" w:rsidR="002F03E4" w:rsidRDefault="002F03E4" w:rsidP="002F03E4">
      <w:pPr>
        <w:ind w:left="3119"/>
      </w:pPr>
      <w:r>
        <w:t>Thì việc gì phải băn khoăn</w:t>
      </w:r>
    </w:p>
    <w:p w14:paraId="064B749A" w14:textId="77777777" w:rsidR="002F03E4" w:rsidRDefault="002F03E4" w:rsidP="002F03E4">
      <w:pPr>
        <w:ind w:left="3119"/>
      </w:pPr>
      <w:r>
        <w:t>Khi đi thênh thang đại lộ</w:t>
      </w:r>
    </w:p>
    <w:p w14:paraId="17C4E8CD" w14:textId="77777777" w:rsidR="002F03E4" w:rsidRDefault="002F03E4" w:rsidP="002F03E4">
      <w:pPr>
        <w:ind w:left="3119"/>
      </w:pPr>
      <w:r>
        <w:t>Khi cùng với ai dạo phố</w:t>
      </w:r>
    </w:p>
    <w:p w14:paraId="7823C46E" w14:textId="77777777" w:rsidR="002F03E4" w:rsidRDefault="002F03E4" w:rsidP="002F03E4">
      <w:pPr>
        <w:ind w:left="3119"/>
      </w:pPr>
      <w:r>
        <w:t>Hãy vào bến cảng hôm nay</w:t>
      </w:r>
    </w:p>
    <w:p w14:paraId="0F33A680" w14:textId="77777777" w:rsidR="002F03E4" w:rsidRDefault="002F03E4" w:rsidP="002F03E4">
      <w:pPr>
        <w:ind w:left="3119"/>
      </w:pPr>
      <w:r>
        <w:t>Để nghe nhịp tim đổi thay</w:t>
      </w:r>
    </w:p>
    <w:p w14:paraId="4B873DC3" w14:textId="77777777" w:rsidR="002F03E4" w:rsidRDefault="002F03E4" w:rsidP="002F03E4">
      <w:pPr>
        <w:ind w:left="3119"/>
      </w:pPr>
      <w:r>
        <w:lastRenderedPageBreak/>
        <w:t>Lựng thơm theo từng ngọn gió</w:t>
      </w:r>
    </w:p>
    <w:p w14:paraId="1E5943B3" w14:textId="77777777" w:rsidR="002F03E4" w:rsidRDefault="002F03E4" w:rsidP="002F03E4">
      <w:pPr>
        <w:ind w:left="3119"/>
      </w:pPr>
    </w:p>
    <w:p w14:paraId="6186E60B" w14:textId="77777777" w:rsidR="002F03E4" w:rsidRDefault="002F03E4" w:rsidP="002F03E4">
      <w:pPr>
        <w:ind w:left="3119"/>
      </w:pPr>
      <w:r>
        <w:t>Tôi cúi đầu nhìn cho nhớ</w:t>
      </w:r>
    </w:p>
    <w:p w14:paraId="0F3420CC" w14:textId="77777777" w:rsidR="002F03E4" w:rsidRDefault="002F03E4" w:rsidP="002F03E4">
      <w:pPr>
        <w:ind w:left="3119"/>
      </w:pPr>
      <w:r>
        <w:t>Dấu chân trăn trở của Người</w:t>
      </w:r>
    </w:p>
    <w:p w14:paraId="5DDADBB1" w14:textId="77777777" w:rsidR="002F03E4" w:rsidRDefault="002F03E4" w:rsidP="002F03E4">
      <w:pPr>
        <w:ind w:left="3119"/>
      </w:pPr>
      <w:r>
        <w:t>Và tôi xin được muôn đời</w:t>
      </w:r>
    </w:p>
    <w:p w14:paraId="302B0E3D" w14:textId="77777777" w:rsidR="002F03E4" w:rsidRDefault="002F03E4" w:rsidP="002F03E4">
      <w:pPr>
        <w:ind w:left="3119"/>
      </w:pPr>
      <w:r>
        <w:t>Ghi lòng dấu chân phía trước.</w:t>
      </w:r>
    </w:p>
    <w:p w14:paraId="7ECDF414" w14:textId="77777777" w:rsidR="002F03E4" w:rsidRDefault="002F03E4" w:rsidP="002F03E4">
      <w:pPr>
        <w:ind w:left="3119"/>
      </w:pPr>
    </w:p>
    <w:p w14:paraId="3E198CC4" w14:textId="399F49C0" w:rsidR="002F03E4" w:rsidRPr="004429EE" w:rsidRDefault="004429EE" w:rsidP="004429EE">
      <w:pPr>
        <w:tabs>
          <w:tab w:val="right" w:pos="9072"/>
        </w:tabs>
        <w:ind w:left="3119"/>
        <w:rPr>
          <w:i/>
          <w:iCs/>
        </w:rPr>
      </w:pPr>
      <w:r>
        <w:rPr>
          <w:i/>
          <w:iCs/>
        </w:rPr>
        <w:tab/>
      </w:r>
      <w:r w:rsidR="002F03E4" w:rsidRPr="004429EE">
        <w:rPr>
          <w:i/>
          <w:iCs/>
        </w:rPr>
        <w:t>Nhà Rồng, tháng 5/1981</w:t>
      </w:r>
    </w:p>
    <w:p w14:paraId="753A0B73" w14:textId="77777777" w:rsidR="002F03E4" w:rsidRDefault="002F03E4" w:rsidP="002F03E4">
      <w:pPr>
        <w:ind w:left="3119"/>
      </w:pPr>
    </w:p>
    <w:p w14:paraId="7102E97C" w14:textId="2FBE7BC7" w:rsidR="005378AF" w:rsidRDefault="005378AF" w:rsidP="002F03E4">
      <w:pPr>
        <w:ind w:left="3119"/>
      </w:pPr>
    </w:p>
    <w:sectPr w:rsidR="005378AF" w:rsidSect="00E30E4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E4"/>
    <w:rsid w:val="002F03E4"/>
    <w:rsid w:val="004429EE"/>
    <w:rsid w:val="005378AF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FD2A"/>
  <w15:chartTrackingRefBased/>
  <w15:docId w15:val="{5DC2F06D-969B-4609-9437-28F08412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Vũ Thanh Tú</dc:creator>
  <cp:keywords/>
  <dc:description/>
  <cp:lastModifiedBy>Trang Vũ Thanh Tú</cp:lastModifiedBy>
  <cp:revision>2</cp:revision>
  <dcterms:created xsi:type="dcterms:W3CDTF">2023-07-25T03:27:00Z</dcterms:created>
  <dcterms:modified xsi:type="dcterms:W3CDTF">2023-07-25T03:32:00Z</dcterms:modified>
</cp:coreProperties>
</file>