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5C0F" w14:textId="63F594E7" w:rsidR="00066CFF" w:rsidRPr="00066CFF" w:rsidRDefault="000D422D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UỶ BAN NHÂN DÂN QUẬN 3</w:t>
      </w:r>
      <w:r w:rsidR="009F66D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F66DB">
        <w:rPr>
          <w:rFonts w:ascii="Times New Roman" w:eastAsia="Times New Roman" w:hAnsi="Times New Roman" w:cs="Times New Roman"/>
          <w:sz w:val="24"/>
          <w:szCs w:val="24"/>
        </w:rPr>
        <w:t>C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</w:rPr>
        <w:t>ỘNG HÒA XÃ HỘI CHỦ NGHĨA VIỆT NAM</w:t>
      </w:r>
    </w:p>
    <w:p w14:paraId="443D9BD7" w14:textId="5F5E5AED" w:rsidR="00066CFF" w:rsidRPr="00066CFF" w:rsidRDefault="000D422D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CFF"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>Trường MG</w:t>
      </w:r>
      <w:r w:rsidR="002A6011"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66CFF"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Hoàng Anh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Độc Lập </w:t>
      </w:r>
      <w:r w:rsidR="00885AC4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Tự Do </w:t>
      </w:r>
      <w:r w:rsidR="00885AC4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Hạnh Phúc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9072A2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28A5710" w14:textId="77777777" w:rsidR="009F66DB" w:rsidRDefault="00066CFF" w:rsidP="00066CFF">
      <w:pPr>
        <w:keepNext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066CFF">
        <w:rPr>
          <w:rFonts w:ascii="Times New Roman" w:eastAsia="Times New Roman" w:hAnsi="Times New Roman" w:cs="Times New Roman"/>
          <w:sz w:val="40"/>
          <w:szCs w:val="24"/>
        </w:rPr>
        <w:t xml:space="preserve">     </w:t>
      </w:r>
    </w:p>
    <w:p w14:paraId="703AF313" w14:textId="77777777" w:rsidR="00066CFF" w:rsidRPr="00885AC4" w:rsidRDefault="00066CFF" w:rsidP="009F66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4"/>
        </w:rPr>
      </w:pPr>
      <w:r w:rsidRPr="00885AC4">
        <w:rPr>
          <w:rFonts w:ascii="Times New Roman" w:eastAsia="Times New Roman" w:hAnsi="Times New Roman" w:cs="Times New Roman"/>
          <w:b/>
          <w:sz w:val="48"/>
          <w:szCs w:val="24"/>
        </w:rPr>
        <w:t>KẾ HOẠCH TUYỂN SINH</w:t>
      </w:r>
    </w:p>
    <w:p w14:paraId="208C202F" w14:textId="165E592E" w:rsidR="00066CFF" w:rsidRPr="00885AC4" w:rsidRDefault="00184C33" w:rsidP="009F6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>
        <w:rPr>
          <w:rFonts w:ascii="Times New Roman" w:eastAsia="Times New Roman" w:hAnsi="Times New Roman" w:cs="Times New Roman"/>
          <w:b/>
          <w:sz w:val="40"/>
          <w:szCs w:val="36"/>
        </w:rPr>
        <w:t>NĂM HỌC 202</w:t>
      </w:r>
      <w:r w:rsidR="000D422D">
        <w:rPr>
          <w:rFonts w:ascii="Times New Roman" w:eastAsia="Times New Roman" w:hAnsi="Times New Roman" w:cs="Times New Roman"/>
          <w:b/>
          <w:sz w:val="40"/>
          <w:szCs w:val="36"/>
        </w:rPr>
        <w:t>3</w:t>
      </w:r>
      <w:r w:rsidR="00066CFF" w:rsidRPr="00885AC4">
        <w:rPr>
          <w:rFonts w:ascii="Times New Roman" w:eastAsia="Times New Roman" w:hAnsi="Times New Roman" w:cs="Times New Roman"/>
          <w:b/>
          <w:sz w:val="40"/>
          <w:szCs w:val="36"/>
        </w:rPr>
        <w:t xml:space="preserve"> -</w:t>
      </w:r>
      <w:r w:rsidR="00834788">
        <w:rPr>
          <w:rFonts w:ascii="Times New Roman" w:eastAsia="Times New Roman" w:hAnsi="Times New Roman" w:cs="Times New Roman"/>
          <w:b/>
          <w:sz w:val="40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36"/>
        </w:rPr>
        <w:t>202</w:t>
      </w:r>
      <w:r w:rsidR="000D422D">
        <w:rPr>
          <w:rFonts w:ascii="Times New Roman" w:eastAsia="Times New Roman" w:hAnsi="Times New Roman" w:cs="Times New Roman"/>
          <w:b/>
          <w:sz w:val="40"/>
          <w:szCs w:val="36"/>
        </w:rPr>
        <w:t>4</w:t>
      </w:r>
    </w:p>
    <w:p w14:paraId="3ABB5D5A" w14:textId="77777777" w:rsidR="00066CFF" w:rsidRPr="00885AC4" w:rsidRDefault="00066CFF" w:rsidP="009F6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40F91AF7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1/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Nhóm lớp</w:t>
      </w:r>
    </w:p>
    <w:p w14:paraId="2F8C4455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* </w:t>
      </w:r>
      <w:r w:rsidRPr="00066CFF">
        <w:rPr>
          <w:rFonts w:ascii="Times New Roman" w:eastAsia="Times New Roman" w:hAnsi="Times New Roman" w:cs="Times New Roman"/>
          <w:sz w:val="28"/>
          <w:szCs w:val="24"/>
          <w:u w:val="single"/>
        </w:rPr>
        <w:t>Khối Mẫu giáo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</w:p>
    <w:p w14:paraId="3326391C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Mẫu giáo 3 tuổi : 4 lớp.</w:t>
      </w:r>
    </w:p>
    <w:p w14:paraId="5C69C4E8" w14:textId="2530BD6E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Mẫu giáo 4 tuổi : </w:t>
      </w:r>
      <w:r w:rsidR="007C29C4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lớp.</w:t>
      </w:r>
    </w:p>
    <w:p w14:paraId="60B3DB09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>Mẫu giáo 5 tuổi : 4 lớp.</w:t>
      </w:r>
    </w:p>
    <w:p w14:paraId="6EE6D18B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801A334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2/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Học sinh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: Dự kiến tuyển sinh</w:t>
      </w:r>
    </w:p>
    <w:p w14:paraId="61DED655" w14:textId="137EC212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*</w:t>
      </w:r>
      <w:r w:rsidRPr="00066CFF">
        <w:rPr>
          <w:rFonts w:ascii="Times New Roman" w:eastAsia="Times New Roman" w:hAnsi="Times New Roman" w:cs="Times New Roman"/>
          <w:sz w:val="28"/>
          <w:szCs w:val="24"/>
          <w:u w:val="single"/>
        </w:rPr>
        <w:t>Khối Mẫu giáo</w:t>
      </w:r>
      <w:r w:rsidR="008E39D2">
        <w:rPr>
          <w:rFonts w:ascii="Times New Roman" w:eastAsia="Times New Roman" w:hAnsi="Times New Roman" w:cs="Times New Roman"/>
          <w:sz w:val="28"/>
          <w:szCs w:val="24"/>
        </w:rPr>
        <w:t xml:space="preserve">  :  </w:t>
      </w:r>
      <w:r w:rsidR="000B49F2">
        <w:rPr>
          <w:rFonts w:ascii="Times New Roman" w:eastAsia="Times New Roman" w:hAnsi="Times New Roman" w:cs="Times New Roman"/>
          <w:sz w:val="28"/>
          <w:szCs w:val="24"/>
        </w:rPr>
        <w:t>170 bé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B4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</w:p>
    <w:p w14:paraId="3CD16FEB" w14:textId="7E816FB2" w:rsidR="00066CFF" w:rsidRPr="00066CFF" w:rsidRDefault="00066CFF" w:rsidP="00F37472">
      <w:pPr>
        <w:tabs>
          <w:tab w:val="left" w:pos="52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460A3F">
        <w:rPr>
          <w:rFonts w:ascii="Times New Roman" w:eastAsia="Times New Roman" w:hAnsi="Times New Roman" w:cs="Times New Roman"/>
          <w:sz w:val="28"/>
          <w:szCs w:val="24"/>
        </w:rPr>
        <w:t xml:space="preserve">  Mẫu giáo 3</w:t>
      </w:r>
      <w:r w:rsidR="007C29C4">
        <w:rPr>
          <w:rFonts w:ascii="Times New Roman" w:eastAsia="Times New Roman" w:hAnsi="Times New Roman" w:cs="Times New Roman"/>
          <w:sz w:val="28"/>
          <w:szCs w:val="24"/>
        </w:rPr>
        <w:t>-4</w:t>
      </w:r>
      <w:r w:rsidR="00460A3F">
        <w:rPr>
          <w:rFonts w:ascii="Times New Roman" w:eastAsia="Times New Roman" w:hAnsi="Times New Roman" w:cs="Times New Roman"/>
          <w:sz w:val="28"/>
          <w:szCs w:val="24"/>
        </w:rPr>
        <w:t xml:space="preserve"> tuổi : 4 lớp   = 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10</w:t>
      </w:r>
      <w:r w:rsidR="00BF5A19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bé</w:t>
      </w:r>
      <w:r w:rsidR="00F37472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49BF5992" w14:textId="40BF35B0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="00F37472">
        <w:rPr>
          <w:rFonts w:ascii="Times New Roman" w:eastAsia="Times New Roman" w:hAnsi="Times New Roman" w:cs="Times New Roman"/>
          <w:sz w:val="28"/>
          <w:szCs w:val="24"/>
        </w:rPr>
        <w:t xml:space="preserve">  Mẫu giáo </w:t>
      </w:r>
      <w:r w:rsidR="007C29C4">
        <w:rPr>
          <w:rFonts w:ascii="Times New Roman" w:eastAsia="Times New Roman" w:hAnsi="Times New Roman" w:cs="Times New Roman"/>
          <w:sz w:val="28"/>
          <w:szCs w:val="24"/>
        </w:rPr>
        <w:t>4-5</w:t>
      </w:r>
      <w:r w:rsidR="00F37472">
        <w:rPr>
          <w:rFonts w:ascii="Times New Roman" w:eastAsia="Times New Roman" w:hAnsi="Times New Roman" w:cs="Times New Roman"/>
          <w:sz w:val="28"/>
          <w:szCs w:val="24"/>
        </w:rPr>
        <w:t xml:space="preserve"> tuổi : </w:t>
      </w:r>
      <w:r w:rsidR="000B49F2">
        <w:rPr>
          <w:rFonts w:ascii="Times New Roman" w:eastAsia="Times New Roman" w:hAnsi="Times New Roman" w:cs="Times New Roman"/>
          <w:sz w:val="28"/>
          <w:szCs w:val="24"/>
        </w:rPr>
        <w:t>35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bé</w:t>
      </w:r>
    </w:p>
    <w:p w14:paraId="4CDC0FA7" w14:textId="52EF9A59" w:rsidR="00066CFF" w:rsidRPr="00066CFF" w:rsidRDefault="00066CFF" w:rsidP="00066CF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A85FD1">
        <w:rPr>
          <w:rFonts w:ascii="Times New Roman" w:eastAsia="Times New Roman" w:hAnsi="Times New Roman" w:cs="Times New Roman"/>
          <w:sz w:val="28"/>
          <w:szCs w:val="24"/>
        </w:rPr>
        <w:t>Mẫu giáo 5</w:t>
      </w:r>
      <w:r w:rsidR="007C29C4">
        <w:rPr>
          <w:rFonts w:ascii="Times New Roman" w:eastAsia="Times New Roman" w:hAnsi="Times New Roman" w:cs="Times New Roman"/>
          <w:sz w:val="28"/>
          <w:szCs w:val="24"/>
        </w:rPr>
        <w:t>-6</w:t>
      </w:r>
      <w:r w:rsidR="00A85FD1">
        <w:rPr>
          <w:rFonts w:ascii="Times New Roman" w:eastAsia="Times New Roman" w:hAnsi="Times New Roman" w:cs="Times New Roman"/>
          <w:sz w:val="28"/>
          <w:szCs w:val="24"/>
        </w:rPr>
        <w:t xml:space="preserve"> tuổi</w:t>
      </w:r>
      <w:r w:rsidR="000B49F2">
        <w:rPr>
          <w:rFonts w:ascii="Times New Roman" w:eastAsia="Times New Roman" w:hAnsi="Times New Roman" w:cs="Times New Roman"/>
          <w:sz w:val="28"/>
          <w:szCs w:val="24"/>
        </w:rPr>
        <w:t>: 35</w:t>
      </w:r>
      <w:r w:rsidR="00A85F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bé</w:t>
      </w:r>
    </w:p>
    <w:p w14:paraId="31515CCD" w14:textId="104E0643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3/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Thời gian tuyển sinh</w:t>
      </w:r>
      <w:r w:rsidR="008E39D2">
        <w:rPr>
          <w:rFonts w:ascii="Times New Roman" w:eastAsia="Times New Roman" w:hAnsi="Times New Roman" w:cs="Times New Roman"/>
          <w:bCs/>
          <w:sz w:val="28"/>
          <w:szCs w:val="24"/>
        </w:rPr>
        <w:t xml:space="preserve"> từ ngày </w:t>
      </w:r>
      <w:r w:rsidR="00BF5A19">
        <w:rPr>
          <w:rFonts w:ascii="Times New Roman" w:eastAsia="Times New Roman" w:hAnsi="Times New Roman" w:cs="Times New Roman"/>
          <w:bCs/>
          <w:sz w:val="28"/>
          <w:szCs w:val="24"/>
        </w:rPr>
        <w:t xml:space="preserve"> 30</w:t>
      </w:r>
      <w:r w:rsidR="0080796C">
        <w:rPr>
          <w:rFonts w:ascii="Times New Roman" w:eastAsia="Times New Roman" w:hAnsi="Times New Roman" w:cs="Times New Roman"/>
          <w:bCs/>
          <w:sz w:val="28"/>
          <w:szCs w:val="24"/>
        </w:rPr>
        <w:t>/</w:t>
      </w:r>
      <w:r w:rsidR="000D422D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80796C">
        <w:rPr>
          <w:rFonts w:ascii="Times New Roman" w:eastAsia="Times New Roman" w:hAnsi="Times New Roman" w:cs="Times New Roman"/>
          <w:bCs/>
          <w:sz w:val="28"/>
          <w:szCs w:val="24"/>
        </w:rPr>
        <w:t>/202</w:t>
      </w:r>
      <w:r w:rsidR="000D422D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0E21CA">
        <w:rPr>
          <w:rFonts w:ascii="Times New Roman" w:eastAsia="Times New Roman" w:hAnsi="Times New Roman" w:cs="Times New Roman"/>
          <w:bCs/>
          <w:sz w:val="28"/>
          <w:szCs w:val="24"/>
        </w:rPr>
        <w:t xml:space="preserve"> đến hết ngày </w:t>
      </w:r>
      <w:r w:rsidR="00BF5A19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80796C">
        <w:rPr>
          <w:rFonts w:ascii="Times New Roman" w:eastAsia="Times New Roman" w:hAnsi="Times New Roman" w:cs="Times New Roman"/>
          <w:bCs/>
          <w:sz w:val="28"/>
          <w:szCs w:val="24"/>
        </w:rPr>
        <w:t>0/</w:t>
      </w:r>
      <w:r w:rsidR="00BF5A19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="0080796C">
        <w:rPr>
          <w:rFonts w:ascii="Times New Roman" w:eastAsia="Times New Roman" w:hAnsi="Times New Roman" w:cs="Times New Roman"/>
          <w:bCs/>
          <w:sz w:val="28"/>
          <w:szCs w:val="24"/>
        </w:rPr>
        <w:t>/202</w:t>
      </w:r>
      <w:r w:rsidR="000D422D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1961E3DD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4/</w:t>
      </w:r>
      <w:r w:rsidR="00470A3E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Chịu trách nhiệm công tác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tuyển sinh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:</w:t>
      </w:r>
    </w:p>
    <w:p w14:paraId="5B6F6263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>Phát và nhận hồ sơ</w:t>
      </w:r>
      <w:r w:rsidR="00960679">
        <w:rPr>
          <w:rFonts w:ascii="Times New Roman" w:eastAsia="Times New Roman" w:hAnsi="Times New Roman" w:cs="Times New Roman"/>
          <w:sz w:val="28"/>
          <w:szCs w:val="24"/>
        </w:rPr>
        <w:t xml:space="preserve"> : hiệu t</w:t>
      </w:r>
      <w:r w:rsidR="00960679" w:rsidRPr="00066CFF">
        <w:rPr>
          <w:rFonts w:ascii="Times New Roman" w:eastAsia="Times New Roman" w:hAnsi="Times New Roman" w:cs="Times New Roman"/>
          <w:sz w:val="28"/>
          <w:szCs w:val="24"/>
        </w:rPr>
        <w:t>rưởng</w:t>
      </w:r>
      <w:r w:rsidR="00960679">
        <w:rPr>
          <w:rFonts w:ascii="Times New Roman" w:eastAsia="Times New Roman" w:hAnsi="Times New Roman" w:cs="Times New Roman"/>
          <w:sz w:val="28"/>
          <w:szCs w:val="24"/>
        </w:rPr>
        <w:t xml:space="preserve"> và hai phó hiệu t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rưởng.</w:t>
      </w:r>
    </w:p>
    <w:p w14:paraId="5B1E4648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>Lập danh sách và xếp lớp</w:t>
      </w:r>
      <w:r w:rsidR="007D0A40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0679">
        <w:rPr>
          <w:rFonts w:ascii="Times New Roman" w:eastAsia="Times New Roman" w:hAnsi="Times New Roman" w:cs="Times New Roman"/>
          <w:sz w:val="28"/>
          <w:szCs w:val="24"/>
        </w:rPr>
        <w:t>hiệu t</w:t>
      </w:r>
      <w:r w:rsidR="00960679" w:rsidRPr="00066CFF">
        <w:rPr>
          <w:rFonts w:ascii="Times New Roman" w:eastAsia="Times New Roman" w:hAnsi="Times New Roman" w:cs="Times New Roman"/>
          <w:sz w:val="28"/>
          <w:szCs w:val="24"/>
        </w:rPr>
        <w:t xml:space="preserve">rưởng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và  hai </w:t>
      </w:r>
      <w:r w:rsidR="00960679">
        <w:rPr>
          <w:rFonts w:ascii="Times New Roman" w:eastAsia="Times New Roman" w:hAnsi="Times New Roman" w:cs="Times New Roman"/>
          <w:sz w:val="28"/>
          <w:szCs w:val="24"/>
        </w:rPr>
        <w:t>phó hiệu t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rưởng. </w:t>
      </w:r>
    </w:p>
    <w:p w14:paraId="337B1B96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Biện pháp thực hiện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:</w:t>
      </w:r>
    </w:p>
    <w:p w14:paraId="14DE24C2" w14:textId="77777777" w:rsidR="00066CFF" w:rsidRPr="00066CFF" w:rsidRDefault="00960679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*Hiệu t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rưởng xây dựng kế hoạch thu nhận trẻ mới  khối mầm.</w:t>
      </w:r>
    </w:p>
    <w:p w14:paraId="2934E318" w14:textId="77777777" w:rsidR="00066CFF" w:rsidRPr="00066CFF" w:rsidRDefault="00066CFF" w:rsidP="00066CF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*Hiệu </w:t>
      </w:r>
      <w:r w:rsidR="00960679">
        <w:rPr>
          <w:rFonts w:ascii="Times New Roman" w:eastAsia="Times New Roman" w:hAnsi="Times New Roman" w:cs="Times New Roman"/>
          <w:sz w:val="28"/>
          <w:szCs w:val="24"/>
        </w:rPr>
        <w:t>t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rưởng triệu tập buổi họp phân công cụ thể cho từng thành viên BGH, thống nhất nội dung  kế hoạch tuyển sinh.</w:t>
      </w:r>
    </w:p>
    <w:p w14:paraId="6CF8E788" w14:textId="77777777" w:rsidR="00066CFF" w:rsidRPr="00066CFF" w:rsidRDefault="00066CFF" w:rsidP="00066CF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14:paraId="23D7481D" w14:textId="5C78A093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Qu</w:t>
      </w:r>
      <w:r w:rsidR="003E10CA">
        <w:rPr>
          <w:rFonts w:ascii="Times New Roman" w:eastAsia="Times New Roman" w:hAnsi="Times New Roman" w:cs="Times New Roman"/>
          <w:sz w:val="28"/>
          <w:szCs w:val="24"/>
        </w:rPr>
        <w:t>ận 3,  ngày 2</w:t>
      </w:r>
      <w:r w:rsidR="00BF5A19">
        <w:rPr>
          <w:rFonts w:ascii="Times New Roman" w:eastAsia="Times New Roman" w:hAnsi="Times New Roman" w:cs="Times New Roman"/>
          <w:sz w:val="28"/>
          <w:szCs w:val="24"/>
        </w:rPr>
        <w:t>2</w:t>
      </w:r>
      <w:r w:rsidR="000E21CA">
        <w:rPr>
          <w:rFonts w:ascii="Times New Roman" w:eastAsia="Times New Roman" w:hAnsi="Times New Roman" w:cs="Times New Roman"/>
          <w:sz w:val="28"/>
          <w:szCs w:val="24"/>
        </w:rPr>
        <w:t xml:space="preserve">  tháng 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 xml:space="preserve">5 </w:t>
      </w:r>
      <w:r w:rsidR="00C76F67">
        <w:rPr>
          <w:rFonts w:ascii="Times New Roman" w:eastAsia="Times New Roman" w:hAnsi="Times New Roman" w:cs="Times New Roman"/>
          <w:sz w:val="28"/>
          <w:szCs w:val="24"/>
        </w:rPr>
        <w:t>năm 202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3</w:t>
      </w:r>
    </w:p>
    <w:p w14:paraId="14F6562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4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4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4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4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Hiệu trưởng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14:paraId="4954EDCA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A33385F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A06741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4A19A68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6AD7D32" w14:textId="77777777" w:rsidR="00066CFF" w:rsidRPr="00066CFF" w:rsidRDefault="008F0EAB" w:rsidP="00066CF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Lê Thị Ngọc</w:t>
      </w:r>
    </w:p>
    <w:p w14:paraId="68A8B2D7" w14:textId="77777777" w:rsidR="00066CFF" w:rsidRPr="00066CFF" w:rsidRDefault="00066CFF" w:rsidP="00066CF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2AE1CD7B" w14:textId="77777777" w:rsidR="00066CFF" w:rsidRDefault="00066CFF" w:rsidP="00066CF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3394A653" w14:textId="77777777" w:rsidR="00885AC4" w:rsidRDefault="00885AC4" w:rsidP="00066CF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68BD924B" w14:textId="77777777" w:rsidR="00885AC4" w:rsidRPr="00066CFF" w:rsidRDefault="00885AC4" w:rsidP="00066CF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4BA246C6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B81F99D" w14:textId="77777777" w:rsidR="008F0EAB" w:rsidRPr="00066CFF" w:rsidRDefault="008F0EA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51D427" w14:textId="56DCE4D3" w:rsidR="00066CFF" w:rsidRPr="00066CFF" w:rsidRDefault="000D422D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UỶ BAN NHÂN DÂN QUẬN 3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</w:rPr>
        <w:t xml:space="preserve">   CỘNG HÒA XÃ HỘI CHỦ NGHĨA VIỆT NAM</w:t>
      </w:r>
    </w:p>
    <w:p w14:paraId="4244A706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>Trường MG</w:t>
      </w:r>
      <w:r w:rsidR="008F0EAB"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Hoàng Anh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85AC4">
        <w:rPr>
          <w:rFonts w:ascii="Times New Roman" w:eastAsia="Times New Roman" w:hAnsi="Times New Roman" w:cs="Times New Roman"/>
          <w:sz w:val="24"/>
          <w:szCs w:val="24"/>
          <w:u w:val="single"/>
        </w:rPr>
        <w:t>Độc Lập - Tự Do - Hạnh Phúc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268533" w14:textId="77777777" w:rsidR="000D422D" w:rsidRDefault="000D422D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5EC85643" w14:textId="4BAAD857" w:rsidR="00066CFF" w:rsidRPr="00066CFF" w:rsidRDefault="000D422D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066CFF" w:rsidRPr="00066CFF">
        <w:rPr>
          <w:rFonts w:ascii="Times New Roman" w:eastAsia="Times New Roman" w:hAnsi="Times New Roman" w:cs="Times New Roman"/>
          <w:bCs/>
          <w:sz w:val="24"/>
          <w:szCs w:val="24"/>
        </w:rPr>
        <w:t xml:space="preserve">QĐ số: 01/HA                  </w:t>
      </w:r>
    </w:p>
    <w:p w14:paraId="46A23450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</w:t>
      </w:r>
    </w:p>
    <w:p w14:paraId="57BDB116" w14:textId="5AA63AD3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Q</w:t>
      </w:r>
      <w:r w:rsidR="00870486">
        <w:rPr>
          <w:rFonts w:ascii="Times New Roman" w:eastAsia="Times New Roman" w:hAnsi="Times New Roman" w:cs="Times New Roman"/>
          <w:bCs/>
          <w:sz w:val="28"/>
          <w:szCs w:val="24"/>
        </w:rPr>
        <w:t>uận 3, Ngày 2</w:t>
      </w:r>
      <w:r w:rsidR="00BF5A19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3E10CA">
        <w:rPr>
          <w:rFonts w:ascii="Times New Roman" w:eastAsia="Times New Roman" w:hAnsi="Times New Roman" w:cs="Times New Roman"/>
          <w:bCs/>
          <w:sz w:val="28"/>
          <w:szCs w:val="24"/>
        </w:rPr>
        <w:t xml:space="preserve">  tháng </w:t>
      </w:r>
      <w:r w:rsidR="000D422D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870486">
        <w:rPr>
          <w:rFonts w:ascii="Times New Roman" w:eastAsia="Times New Roman" w:hAnsi="Times New Roman" w:cs="Times New Roman"/>
          <w:bCs/>
          <w:sz w:val="28"/>
          <w:szCs w:val="24"/>
        </w:rPr>
        <w:t xml:space="preserve"> năm 202</w:t>
      </w:r>
      <w:r w:rsidR="000D422D">
        <w:rPr>
          <w:rFonts w:ascii="Times New Roman" w:eastAsia="Times New Roman" w:hAnsi="Times New Roman" w:cs="Times New Roman"/>
          <w:bCs/>
          <w:sz w:val="28"/>
          <w:szCs w:val="24"/>
        </w:rPr>
        <w:t>3</w:t>
      </w:r>
    </w:p>
    <w:p w14:paraId="233F7289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419A791" w14:textId="77777777" w:rsidR="00066CFF" w:rsidRPr="00885AC4" w:rsidRDefault="00066CFF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85AC4">
        <w:rPr>
          <w:rFonts w:ascii="Times New Roman" w:eastAsia="Times New Roman" w:hAnsi="Times New Roman" w:cs="Times New Roman"/>
          <w:b/>
          <w:bCs/>
          <w:sz w:val="36"/>
          <w:szCs w:val="24"/>
        </w:rPr>
        <w:t>QUYẾT ĐỊNH.</w:t>
      </w:r>
    </w:p>
    <w:p w14:paraId="773E4F8C" w14:textId="77777777" w:rsidR="00066CFF" w:rsidRPr="00885AC4" w:rsidRDefault="00066CFF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85AC4">
        <w:rPr>
          <w:rFonts w:ascii="Times New Roman" w:eastAsia="Times New Roman" w:hAnsi="Times New Roman" w:cs="Times New Roman"/>
          <w:b/>
          <w:bCs/>
          <w:sz w:val="36"/>
          <w:szCs w:val="24"/>
        </w:rPr>
        <w:t>V/V THÀNH LẬP BAN TUYỂN SINH.</w:t>
      </w:r>
    </w:p>
    <w:p w14:paraId="2C7EA0F3" w14:textId="5FE53587" w:rsidR="00066CFF" w:rsidRPr="00885AC4" w:rsidRDefault="00870486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</w:t>
      </w:r>
      <w:r w:rsidR="000D422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0D422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0F1641F" w14:textId="77777777" w:rsidR="00066CFF" w:rsidRPr="00A22991" w:rsidRDefault="00066CFF" w:rsidP="00A22991">
      <w:pPr>
        <w:pStyle w:val="Heading2"/>
        <w:rPr>
          <w:b w:val="0"/>
        </w:rPr>
      </w:pPr>
    </w:p>
    <w:p w14:paraId="179AA493" w14:textId="77777777" w:rsidR="00066CFF" w:rsidRPr="00A22991" w:rsidRDefault="00066CFF" w:rsidP="00A22991">
      <w:pPr>
        <w:pStyle w:val="Heading2"/>
        <w:rPr>
          <w:b w:val="0"/>
        </w:rPr>
      </w:pPr>
      <w:r w:rsidRPr="00A22991">
        <w:rPr>
          <w:b w:val="0"/>
        </w:rPr>
        <w:t>-C</w:t>
      </w:r>
      <w:r w:rsidR="00DA0541">
        <w:rPr>
          <w:b w:val="0"/>
        </w:rPr>
        <w:t>ă</w:t>
      </w:r>
      <w:r w:rsidR="00DB149A">
        <w:rPr>
          <w:b w:val="0"/>
        </w:rPr>
        <w:t>n</w:t>
      </w:r>
      <w:r w:rsidRPr="00A22991">
        <w:rPr>
          <w:b w:val="0"/>
        </w:rPr>
        <w:t xml:space="preserve"> cứ nhiệm vụ năm học của ngành giáo dục đào tạo quận 3.</w:t>
      </w:r>
    </w:p>
    <w:p w14:paraId="22A84E6E" w14:textId="77777777" w:rsidR="00066CFF" w:rsidRPr="00A22991" w:rsidRDefault="00066CFF" w:rsidP="00A22991">
      <w:pPr>
        <w:pStyle w:val="Heading2"/>
        <w:rPr>
          <w:b w:val="0"/>
        </w:rPr>
      </w:pPr>
      <w:r w:rsidRPr="00A22991">
        <w:rPr>
          <w:b w:val="0"/>
        </w:rPr>
        <w:t>-Căn cứ chỉ tiêu phát triển học sinh trong độ tuổi mầm non trong địa bàn phường 14.</w:t>
      </w:r>
    </w:p>
    <w:p w14:paraId="2DD5A030" w14:textId="77777777" w:rsidR="00066CFF" w:rsidRPr="00A22991" w:rsidRDefault="00066CFF" w:rsidP="00A22991">
      <w:pPr>
        <w:pStyle w:val="Heading2"/>
        <w:rPr>
          <w:b w:val="0"/>
        </w:rPr>
      </w:pPr>
      <w:r w:rsidRPr="00A22991">
        <w:rPr>
          <w:b w:val="0"/>
        </w:rPr>
        <w:t>-Că</w:t>
      </w:r>
      <w:r w:rsidR="00DA0541">
        <w:rPr>
          <w:b w:val="0"/>
        </w:rPr>
        <w:t>n cứ quyền hạn</w:t>
      </w:r>
      <w:r w:rsidRPr="00A22991">
        <w:rPr>
          <w:b w:val="0"/>
        </w:rPr>
        <w:t>, chức năng của Hiệu trưởng và theo điều lệ của nhà trường.</w:t>
      </w:r>
    </w:p>
    <w:p w14:paraId="776F1D30" w14:textId="77777777" w:rsidR="00066CFF" w:rsidRPr="00A22991" w:rsidRDefault="00066CFF" w:rsidP="00A22991">
      <w:pPr>
        <w:pStyle w:val="Heading2"/>
      </w:pPr>
      <w:r w:rsidRPr="00A22991">
        <w:rPr>
          <w:b w:val="0"/>
        </w:rPr>
        <w:t>Nay Hiệu trưởng trường MG</w:t>
      </w:r>
      <w:r w:rsidR="008F0EAB">
        <w:rPr>
          <w:b w:val="0"/>
        </w:rPr>
        <w:t xml:space="preserve"> </w:t>
      </w:r>
      <w:r w:rsidRPr="00A22991">
        <w:rPr>
          <w:b w:val="0"/>
        </w:rPr>
        <w:t>Hoàng Anh  quận 3 quyết định thành lập Ban Tuyển sinh</w:t>
      </w:r>
      <w:r w:rsidRPr="00A22991">
        <w:t>.</w:t>
      </w:r>
    </w:p>
    <w:p w14:paraId="7CBFACC6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0542F53" w14:textId="77777777" w:rsidR="00066CFF" w:rsidRPr="00066CFF" w:rsidRDefault="00C37E11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</w:t>
      </w:r>
      <w:r w:rsidR="00DB149A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iều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 1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6A652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Ban tuyển sinh gồm có các </w:t>
      </w:r>
      <w:r w:rsidR="00F232D2">
        <w:rPr>
          <w:rFonts w:ascii="Times New Roman" w:eastAsia="Times New Roman" w:hAnsi="Times New Roman" w:cs="Times New Roman"/>
          <w:bCs/>
          <w:sz w:val="28"/>
          <w:szCs w:val="24"/>
        </w:rPr>
        <w:t>thành viên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có tên sau đây:</w:t>
      </w:r>
    </w:p>
    <w:p w14:paraId="18A865B0" w14:textId="77777777" w:rsidR="00066CFF" w:rsidRPr="00066CFF" w:rsidRDefault="00E6161B" w:rsidP="00066CFF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Trưởng ban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Bà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iệu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t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>rưởng</w:t>
      </w:r>
    </w:p>
    <w:p w14:paraId="0F51BEF2" w14:textId="77777777" w:rsidR="00066CFF" w:rsidRPr="00066CFF" w:rsidRDefault="00066CFF" w:rsidP="00066CFF">
      <w:pPr>
        <w:keepNext/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>Ủy viên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Bà </w:t>
      </w:r>
      <w:r w:rsidR="008F0EAB">
        <w:rPr>
          <w:rFonts w:ascii="Times New Roman" w:eastAsia="Times New Roman" w:hAnsi="Times New Roman" w:cs="Arial"/>
          <w:bCs/>
          <w:sz w:val="28"/>
          <w:szCs w:val="24"/>
        </w:rPr>
        <w:t>Đoàn Thị Mỹ Trang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p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hó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iệu trưởng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CS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ND</w:t>
      </w:r>
    </w:p>
    <w:p w14:paraId="4E17119F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ab/>
        <w:t xml:space="preserve">    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E6161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Bà </w:t>
      </w:r>
      <w:r w:rsidR="008F0EAB">
        <w:rPr>
          <w:rFonts w:ascii="Times New Roman" w:eastAsia="Times New Roman" w:hAnsi="Times New Roman" w:cs="Times New Roman"/>
          <w:bCs/>
          <w:sz w:val="28"/>
          <w:szCs w:val="24"/>
        </w:rPr>
        <w:t>Nguyễn Thị Thu Huyền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p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hó </w:t>
      </w:r>
      <w:r w:rsidR="00D47B5B">
        <w:rPr>
          <w:rFonts w:ascii="Times New Roman" w:eastAsia="Times New Roman" w:hAnsi="Times New Roman" w:cs="Times New Roman"/>
          <w:bCs/>
          <w:sz w:val="28"/>
          <w:szCs w:val="24"/>
        </w:rPr>
        <w:t>h</w:t>
      </w: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iệu trưởng CM.</w:t>
      </w:r>
    </w:p>
    <w:p w14:paraId="660BD414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 2:</w:t>
      </w:r>
    </w:p>
    <w:p w14:paraId="6ED402DE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Các Cô có tên trên thực hiện công tác thu nhận đơn, xếp lớp, lập danh sách học sinh theo kế hoạch tuyển sinh .</w:t>
      </w:r>
    </w:p>
    <w:p w14:paraId="567EE54D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D2F8F1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Điều 3:</w:t>
      </w:r>
    </w:p>
    <w:p w14:paraId="04924B11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>Các Cô có tên trên thi hành hành quyết định kể từ ngày ký.</w:t>
      </w:r>
    </w:p>
    <w:p w14:paraId="7B56847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125D441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Hiệu Trưởng  </w:t>
      </w:r>
    </w:p>
    <w:p w14:paraId="634C8C77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AB59CAE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44884D1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D1C3C51" w14:textId="77777777" w:rsidR="00DA2B0B" w:rsidRDefault="00DA2B0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F42A29A" w14:textId="77777777" w:rsidR="00DA2B0B" w:rsidRPr="00066CFF" w:rsidRDefault="00DA2B0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A64CA1C" w14:textId="77777777" w:rsid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</w:t>
      </w:r>
      <w:r w:rsidR="00DA2B0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</w:t>
      </w:r>
      <w:r w:rsidR="000B05EE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</w:t>
      </w:r>
      <w:r w:rsidR="00DA2B0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B05EE"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</w:p>
    <w:p w14:paraId="27AA57AF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CF2A14D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322E0D1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C175D3C" w14:textId="77777777" w:rsidR="00DA2B0B" w:rsidRDefault="00DA2B0B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760A02F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0EE1FAB" w14:textId="77777777" w:rsidR="00DB149A" w:rsidRDefault="00DB149A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A418883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CF40805" w14:textId="73469B3F" w:rsidR="00066CFF" w:rsidRPr="00066CFF" w:rsidRDefault="000D422D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UỶ BAN NHÂN DÂN QUẬN 3</w:t>
      </w:r>
      <w:r w:rsidR="00066CFF"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         CỘNG HÒA XÃ HỘI CHỦ NGHĨA VIỆT NAM</w:t>
      </w:r>
    </w:p>
    <w:p w14:paraId="68E49AAE" w14:textId="6C708FF9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22D">
        <w:rPr>
          <w:rFonts w:ascii="Times New Roman" w:eastAsia="Times New Roman" w:hAnsi="Times New Roman" w:cs="Times New Roman"/>
          <w:sz w:val="24"/>
          <w:szCs w:val="24"/>
          <w:u w:val="single"/>
        </w:rPr>
        <w:t>Trường MG Hoàng Anh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F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5AC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AC4">
        <w:rPr>
          <w:rFonts w:ascii="Times New Roman" w:eastAsia="Times New Roman" w:hAnsi="Times New Roman" w:cs="Times New Roman"/>
          <w:sz w:val="24"/>
          <w:szCs w:val="24"/>
          <w:u w:val="single"/>
        </w:rPr>
        <w:t>Độc Lập  Tự Do  Hạnh Phúc</w:t>
      </w:r>
    </w:p>
    <w:p w14:paraId="250EF096" w14:textId="77777777" w:rsidR="00066CFF" w:rsidRPr="00066CFF" w:rsidRDefault="00066CFF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9306922" w14:textId="77777777" w:rsidR="00066CFF" w:rsidRPr="00066CFF" w:rsidRDefault="00066CFF" w:rsidP="0006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E117F" w14:textId="77777777" w:rsidR="00066CFF" w:rsidRPr="00885AC4" w:rsidRDefault="00066CFF" w:rsidP="0088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5AC4">
        <w:rPr>
          <w:rFonts w:ascii="Times New Roman" w:eastAsia="Times New Roman" w:hAnsi="Times New Roman" w:cs="Times New Roman"/>
          <w:b/>
          <w:sz w:val="32"/>
          <w:szCs w:val="32"/>
        </w:rPr>
        <w:t>BIÊN BẢN HỌP BAN TUYỂN SINH</w:t>
      </w:r>
    </w:p>
    <w:p w14:paraId="25320E4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B7FA9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D2826" w14:textId="2103B785" w:rsidR="00066CFF" w:rsidRPr="00066CFF" w:rsidRDefault="00CA00C9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Thời gian :16 giờ ngày 2</w:t>
      </w:r>
      <w:r w:rsidR="000B05EE">
        <w:rPr>
          <w:rFonts w:ascii="Times New Roman" w:eastAsia="Times New Roman" w:hAnsi="Times New Roman" w:cs="Times New Roman"/>
          <w:sz w:val="28"/>
          <w:szCs w:val="24"/>
        </w:rPr>
        <w:t>2</w:t>
      </w:r>
      <w:r w:rsidR="00870486">
        <w:rPr>
          <w:rFonts w:ascii="Times New Roman" w:eastAsia="Times New Roman" w:hAnsi="Times New Roman" w:cs="Times New Roman"/>
          <w:sz w:val="28"/>
          <w:szCs w:val="24"/>
        </w:rPr>
        <w:t xml:space="preserve"> tháng 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5</w:t>
      </w:r>
      <w:r w:rsidR="00870486">
        <w:rPr>
          <w:rFonts w:ascii="Times New Roman" w:eastAsia="Times New Roman" w:hAnsi="Times New Roman" w:cs="Times New Roman"/>
          <w:sz w:val="28"/>
          <w:szCs w:val="24"/>
        </w:rPr>
        <w:t xml:space="preserve"> năm 202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3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E3A04A9" w14:textId="77777777" w:rsidR="00066CFF" w:rsidRPr="00066CFF" w:rsidRDefault="00DB149A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DB149A">
        <w:rPr>
          <w:rFonts w:ascii="Times New Roman" w:hAnsi="Times New Roman" w:cs="Times New Roman"/>
          <w:sz w:val="28"/>
          <w:szCs w:val="28"/>
        </w:rPr>
        <w:t>Địa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 xml:space="preserve"> đ</w:t>
      </w:r>
      <w:r w:rsidR="003133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 xml:space="preserve">iểm : Văn phòng </w:t>
      </w:r>
      <w:r w:rsidR="00BC5DB4">
        <w:rPr>
          <w:rFonts w:ascii="Times New Roman" w:eastAsia="Times New Roman" w:hAnsi="Times New Roman" w:cs="Times New Roman"/>
          <w:sz w:val="28"/>
          <w:szCs w:val="24"/>
        </w:rPr>
        <w:t>h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 xml:space="preserve">iệu </w:t>
      </w:r>
      <w:r w:rsidR="00BC5DB4">
        <w:rPr>
          <w:rFonts w:ascii="Times New Roman" w:eastAsia="Times New Roman" w:hAnsi="Times New Roman" w:cs="Times New Roman"/>
          <w:sz w:val="28"/>
          <w:szCs w:val="24"/>
        </w:rPr>
        <w:t>t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rưởng .</w:t>
      </w:r>
    </w:p>
    <w:p w14:paraId="32D18C7B" w14:textId="77777777" w:rsidR="00066CFF" w:rsidRPr="00066CFF" w:rsidRDefault="00066CFF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Thành phần </w:t>
      </w:r>
      <w:r w:rsidR="00534C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:Cô </w:t>
      </w:r>
      <w:r w:rsidR="000B05EE"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  <w:r w:rsidR="00CA00C9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BC5DB4">
        <w:rPr>
          <w:rFonts w:ascii="Times New Roman" w:eastAsia="Times New Roman" w:hAnsi="Times New Roman" w:cs="Times New Roman"/>
          <w:sz w:val="28"/>
          <w:szCs w:val="24"/>
        </w:rPr>
        <w:t>h</w:t>
      </w:r>
      <w:r w:rsidR="00BC5DB4" w:rsidRPr="00066CFF">
        <w:rPr>
          <w:rFonts w:ascii="Times New Roman" w:eastAsia="Times New Roman" w:hAnsi="Times New Roman" w:cs="Times New Roman"/>
          <w:sz w:val="28"/>
          <w:szCs w:val="24"/>
        </w:rPr>
        <w:t xml:space="preserve">iệu </w:t>
      </w:r>
      <w:r w:rsidR="00BC5DB4">
        <w:rPr>
          <w:rFonts w:ascii="Times New Roman" w:eastAsia="Times New Roman" w:hAnsi="Times New Roman" w:cs="Times New Roman"/>
          <w:sz w:val="28"/>
          <w:szCs w:val="24"/>
        </w:rPr>
        <w:t>t</w:t>
      </w:r>
      <w:r w:rsidR="00BC5DB4" w:rsidRPr="00066CFF">
        <w:rPr>
          <w:rFonts w:ascii="Times New Roman" w:eastAsia="Times New Roman" w:hAnsi="Times New Roman" w:cs="Times New Roman"/>
          <w:sz w:val="28"/>
          <w:szCs w:val="24"/>
        </w:rPr>
        <w:t>rưởng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C07104B" w14:textId="77777777" w:rsidR="00066CFF" w:rsidRPr="00066CFF" w:rsidRDefault="00591D23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:Cô </w:t>
      </w:r>
      <w:r w:rsidR="000B05EE">
        <w:rPr>
          <w:rFonts w:ascii="Times New Roman" w:eastAsia="Times New Roman" w:hAnsi="Times New Roman" w:cs="Times New Roman"/>
          <w:sz w:val="28"/>
          <w:szCs w:val="24"/>
        </w:rPr>
        <w:t>Đoàn Thị Mỹ Trang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 xml:space="preserve"> HPBT.</w:t>
      </w:r>
    </w:p>
    <w:p w14:paraId="2608DD45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:Cô </w:t>
      </w:r>
      <w:r w:rsidR="000B05EE">
        <w:rPr>
          <w:rFonts w:ascii="Times New Roman" w:eastAsia="Times New Roman" w:hAnsi="Times New Roman" w:cs="Times New Roman"/>
          <w:sz w:val="28"/>
          <w:szCs w:val="24"/>
        </w:rPr>
        <w:t>Nguyễn Thị Thu Huyền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HPCM.</w:t>
      </w:r>
    </w:p>
    <w:p w14:paraId="3D1D799B" w14:textId="77777777" w:rsidR="00066CFF" w:rsidRDefault="00591D23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Chủ trì buổi họp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 xml:space="preserve">: Cô </w:t>
      </w:r>
      <w:r w:rsidR="00893E05">
        <w:rPr>
          <w:rFonts w:ascii="Times New Roman" w:eastAsia="Times New Roman" w:hAnsi="Times New Roman" w:cs="Times New Roman"/>
          <w:sz w:val="28"/>
          <w:szCs w:val="24"/>
        </w:rPr>
        <w:t>Lê Thị Ngọc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ECF0B79" w14:textId="77777777" w:rsidR="001B3F54" w:rsidRPr="00066CFF" w:rsidRDefault="001B3F54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14:paraId="57F7E477" w14:textId="65E767B6" w:rsidR="00066CFF" w:rsidRPr="00066CFF" w:rsidRDefault="001B3F54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3F54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  <w:u w:val="single"/>
        </w:rPr>
        <w:t>Nội dung họp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 xml:space="preserve">: Xét duyệt </w:t>
      </w:r>
      <w:r w:rsidR="00870486">
        <w:rPr>
          <w:rFonts w:ascii="Times New Roman" w:eastAsia="Times New Roman" w:hAnsi="Times New Roman" w:cs="Times New Roman"/>
          <w:sz w:val="28"/>
          <w:szCs w:val="24"/>
        </w:rPr>
        <w:t>danh sách tuyển sinh năm học 202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3</w:t>
      </w:r>
      <w:r w:rsidR="00870486">
        <w:rPr>
          <w:rFonts w:ascii="Times New Roman" w:eastAsia="Times New Roman" w:hAnsi="Times New Roman" w:cs="Times New Roman"/>
          <w:sz w:val="28"/>
          <w:szCs w:val="24"/>
        </w:rPr>
        <w:t xml:space="preserve"> - 202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4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049C52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7EDCFA1" w14:textId="41356204" w:rsidR="00066CFF" w:rsidRPr="00066CFF" w:rsidRDefault="00066CFF" w:rsidP="001B3F5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>-</w:t>
      </w:r>
      <w:r w:rsidR="001B3F5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Căn cứ vào kế hoạch tuyển sinh  đã thông báo.Căn cứ vào việc phân công. báo cáo lại tình hình thu nhận học sinh năm học </w:t>
      </w:r>
      <w:r w:rsidR="00870486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3</w:t>
      </w:r>
      <w:r w:rsidR="00870486">
        <w:rPr>
          <w:rFonts w:ascii="Times New Roman" w:eastAsia="Times New Roman" w:hAnsi="Times New Roman" w:cs="Times New Roman"/>
          <w:sz w:val="28"/>
          <w:szCs w:val="24"/>
        </w:rPr>
        <w:t xml:space="preserve"> - 202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>, tổng số hồ sơ sẽ nhận:</w:t>
      </w:r>
    </w:p>
    <w:p w14:paraId="39432529" w14:textId="29EEB54C" w:rsidR="00066CFF" w:rsidRPr="00066CFF" w:rsidRDefault="00BC5DB4" w:rsidP="00066C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Khối mẫu g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iáo:  Trẻ 3 tuổi</w:t>
      </w:r>
      <w:r w:rsidR="008F0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40CD6">
        <w:rPr>
          <w:rFonts w:ascii="Times New Roman" w:eastAsia="Times New Roman" w:hAnsi="Times New Roman" w:cs="Times New Roman"/>
          <w:sz w:val="28"/>
          <w:szCs w:val="24"/>
        </w:rPr>
        <w:t xml:space="preserve"> : 1</w:t>
      </w:r>
      <w:r w:rsidR="000D422D">
        <w:rPr>
          <w:rFonts w:ascii="Times New Roman" w:eastAsia="Times New Roman" w:hAnsi="Times New Roman" w:cs="Times New Roman"/>
          <w:sz w:val="28"/>
          <w:szCs w:val="24"/>
        </w:rPr>
        <w:t>0</w:t>
      </w:r>
      <w:r w:rsidR="00066CFF" w:rsidRPr="00066CFF">
        <w:rPr>
          <w:rFonts w:ascii="Times New Roman" w:eastAsia="Times New Roman" w:hAnsi="Times New Roman" w:cs="Times New Roman"/>
          <w:sz w:val="28"/>
          <w:szCs w:val="24"/>
        </w:rPr>
        <w:t>0 bé.</w:t>
      </w:r>
    </w:p>
    <w:p w14:paraId="5FF56F48" w14:textId="36552F4D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</w:t>
      </w:r>
      <w:r w:rsidR="008F09F2">
        <w:rPr>
          <w:rFonts w:ascii="Times New Roman" w:eastAsia="Times New Roman" w:hAnsi="Times New Roman" w:cs="Times New Roman"/>
          <w:sz w:val="28"/>
          <w:szCs w:val="24"/>
        </w:rPr>
        <w:t xml:space="preserve">                Trẻ 4 tuổi </w:t>
      </w:r>
      <w:r w:rsidR="00A40CD6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0B49F2">
        <w:rPr>
          <w:rFonts w:ascii="Times New Roman" w:eastAsia="Times New Roman" w:hAnsi="Times New Roman" w:cs="Times New Roman"/>
          <w:sz w:val="28"/>
          <w:szCs w:val="24"/>
        </w:rPr>
        <w:t>35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bé.</w:t>
      </w:r>
    </w:p>
    <w:p w14:paraId="65BB11BE" w14:textId="4C16A50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</w:t>
      </w:r>
      <w:r w:rsidR="00885AC4">
        <w:rPr>
          <w:rFonts w:ascii="Times New Roman" w:eastAsia="Times New Roman" w:hAnsi="Times New Roman" w:cs="Times New Roman"/>
          <w:sz w:val="28"/>
          <w:szCs w:val="24"/>
        </w:rPr>
        <w:t xml:space="preserve">                T</w:t>
      </w:r>
      <w:r w:rsidR="000D0946">
        <w:rPr>
          <w:rFonts w:ascii="Times New Roman" w:eastAsia="Times New Roman" w:hAnsi="Times New Roman" w:cs="Times New Roman"/>
          <w:sz w:val="28"/>
          <w:szCs w:val="24"/>
        </w:rPr>
        <w:t xml:space="preserve">rẻ 5 tuổi : </w:t>
      </w:r>
      <w:r w:rsidR="000B49F2">
        <w:rPr>
          <w:rFonts w:ascii="Times New Roman" w:eastAsia="Times New Roman" w:hAnsi="Times New Roman" w:cs="Times New Roman"/>
          <w:sz w:val="28"/>
          <w:szCs w:val="24"/>
        </w:rPr>
        <w:t>35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bé .</w:t>
      </w:r>
    </w:p>
    <w:p w14:paraId="54A49823" w14:textId="77777777" w:rsidR="00066CFF" w:rsidRPr="00BC5DB4" w:rsidRDefault="00066CFF" w:rsidP="00BC5DB4">
      <w:pPr>
        <w:pStyle w:val="ListParagraph"/>
        <w:numPr>
          <w:ilvl w:val="0"/>
          <w:numId w:val="1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4"/>
        </w:rPr>
      </w:pPr>
      <w:r w:rsidRPr="00BC5DB4">
        <w:rPr>
          <w:rFonts w:ascii="Times New Roman" w:eastAsia="Times New Roman" w:hAnsi="Times New Roman" w:cs="Times New Roman"/>
          <w:sz w:val="28"/>
          <w:szCs w:val="24"/>
        </w:rPr>
        <w:t>Ban Giám Hiệu thống nhất danh sách xếp lớp, tiếp tục thu nhận trẻ bổ sung vào các nhóm lớp còn thiếu.</w:t>
      </w:r>
    </w:p>
    <w:p w14:paraId="496D690E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5641EF9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Buổi họp kết thúc lúc 17 giờ cùng ngày.</w:t>
      </w:r>
    </w:p>
    <w:p w14:paraId="6D04E49C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</w:p>
    <w:p w14:paraId="6FC330AD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6CFF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</w:r>
      <w:r w:rsidRPr="00066CFF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Hiệu Trưởng                                                                         </w:t>
      </w:r>
    </w:p>
    <w:p w14:paraId="2E2F4E5E" w14:textId="77777777" w:rsidR="00885AC4" w:rsidRDefault="00885AC4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7DE26D1" w14:textId="77777777" w:rsidR="00AE4401" w:rsidRDefault="00AE4401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0840262" w14:textId="77777777" w:rsidR="00AE4401" w:rsidRDefault="00AE4401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1B06865" w14:textId="77777777" w:rsidR="008B065E" w:rsidRPr="00066CFF" w:rsidRDefault="008B065E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35C3700" w14:textId="77777777" w:rsidR="00066CFF" w:rsidRPr="00066CFF" w:rsidRDefault="00066CFF" w:rsidP="00066C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3B6ED31" w14:textId="77777777" w:rsidR="00066CFF" w:rsidRPr="00066CFF" w:rsidRDefault="00BC5DB4" w:rsidP="00BC5D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</w:t>
      </w:r>
      <w:r w:rsidR="00AE440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893E05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="00AE4401"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r w:rsidR="00066CFF" w:rsidRPr="00066C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893E05">
        <w:rPr>
          <w:rFonts w:ascii="Times New Roman" w:eastAsia="Times New Roman" w:hAnsi="Times New Roman" w:cs="Times New Roman"/>
          <w:bCs/>
          <w:sz w:val="28"/>
          <w:szCs w:val="24"/>
        </w:rPr>
        <w:t>Lê Thị Ngọc</w:t>
      </w:r>
    </w:p>
    <w:p w14:paraId="0BB643C0" w14:textId="77777777" w:rsidR="009F4A05" w:rsidRDefault="009F4A05"/>
    <w:sectPr w:rsidR="009F4A05" w:rsidSect="00A22991">
      <w:pgSz w:w="12240" w:h="15840"/>
      <w:pgMar w:top="864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E9E"/>
    <w:multiLevelType w:val="hybridMultilevel"/>
    <w:tmpl w:val="7662332E"/>
    <w:lvl w:ilvl="0" w:tplc="AD6C73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59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FF"/>
    <w:rsid w:val="00042A0E"/>
    <w:rsid w:val="00066CFF"/>
    <w:rsid w:val="000B05EE"/>
    <w:rsid w:val="000B49F2"/>
    <w:rsid w:val="000D0946"/>
    <w:rsid w:val="000D422D"/>
    <w:rsid w:val="000E21CA"/>
    <w:rsid w:val="00184C33"/>
    <w:rsid w:val="001B3F54"/>
    <w:rsid w:val="001D4AC9"/>
    <w:rsid w:val="0027794C"/>
    <w:rsid w:val="002A6011"/>
    <w:rsid w:val="002C55C1"/>
    <w:rsid w:val="003133BA"/>
    <w:rsid w:val="003660AC"/>
    <w:rsid w:val="00395978"/>
    <w:rsid w:val="003D13F9"/>
    <w:rsid w:val="003E10CA"/>
    <w:rsid w:val="003E5217"/>
    <w:rsid w:val="00460A3F"/>
    <w:rsid w:val="00470A3E"/>
    <w:rsid w:val="00534CE0"/>
    <w:rsid w:val="00591D23"/>
    <w:rsid w:val="005A428B"/>
    <w:rsid w:val="005A5F73"/>
    <w:rsid w:val="006A6528"/>
    <w:rsid w:val="006F621F"/>
    <w:rsid w:val="007C29C4"/>
    <w:rsid w:val="007D0A40"/>
    <w:rsid w:val="0080796C"/>
    <w:rsid w:val="008145AA"/>
    <w:rsid w:val="00834788"/>
    <w:rsid w:val="00847550"/>
    <w:rsid w:val="00870486"/>
    <w:rsid w:val="00885AC4"/>
    <w:rsid w:val="0088699F"/>
    <w:rsid w:val="00893E05"/>
    <w:rsid w:val="008B065E"/>
    <w:rsid w:val="008D46F7"/>
    <w:rsid w:val="008E39D2"/>
    <w:rsid w:val="008F09F2"/>
    <w:rsid w:val="008F0EAB"/>
    <w:rsid w:val="00960679"/>
    <w:rsid w:val="00960DC4"/>
    <w:rsid w:val="009F4A05"/>
    <w:rsid w:val="009F66DB"/>
    <w:rsid w:val="00A22991"/>
    <w:rsid w:val="00A40CD6"/>
    <w:rsid w:val="00A80C68"/>
    <w:rsid w:val="00A85FD1"/>
    <w:rsid w:val="00AD10B3"/>
    <w:rsid w:val="00AE4401"/>
    <w:rsid w:val="00B9348A"/>
    <w:rsid w:val="00BC5DB4"/>
    <w:rsid w:val="00BF5A19"/>
    <w:rsid w:val="00C37E11"/>
    <w:rsid w:val="00C76F67"/>
    <w:rsid w:val="00CA00C9"/>
    <w:rsid w:val="00CF0701"/>
    <w:rsid w:val="00D47B5B"/>
    <w:rsid w:val="00D81F3F"/>
    <w:rsid w:val="00DA0541"/>
    <w:rsid w:val="00DA2B0B"/>
    <w:rsid w:val="00DB149A"/>
    <w:rsid w:val="00E540CB"/>
    <w:rsid w:val="00E6161B"/>
    <w:rsid w:val="00EF62DF"/>
    <w:rsid w:val="00F232D2"/>
    <w:rsid w:val="00F37472"/>
    <w:rsid w:val="00FF1236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E2DB2"/>
  <w15:docId w15:val="{0D26A8B0-4E2C-4D47-B24C-4CEEB657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05"/>
  </w:style>
  <w:style w:type="paragraph" w:styleId="Heading1">
    <w:name w:val="heading 1"/>
    <w:basedOn w:val="Normal"/>
    <w:next w:val="Normal"/>
    <w:link w:val="Heading1Char"/>
    <w:qFormat/>
    <w:rsid w:val="00066CFF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066C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6CFF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066C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066C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66CFF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 Thi Ngoc</cp:lastModifiedBy>
  <cp:revision>69</cp:revision>
  <cp:lastPrinted>2023-07-24T07:25:00Z</cp:lastPrinted>
  <dcterms:created xsi:type="dcterms:W3CDTF">2016-03-30T01:53:00Z</dcterms:created>
  <dcterms:modified xsi:type="dcterms:W3CDTF">2023-07-24T07:27:00Z</dcterms:modified>
</cp:coreProperties>
</file>