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7B74CE" w:rsidRDefault="003D47D1" w:rsidP="003D47D1">
      <w:pPr>
        <w:jc w:val="center"/>
        <w:rPr>
          <w:b/>
          <w:bCs/>
          <w:color w:val="FF0000"/>
          <w:sz w:val="36"/>
          <w:szCs w:val="36"/>
        </w:rPr>
      </w:pPr>
      <w:r w:rsidRPr="003D47D1">
        <w:rPr>
          <w:b/>
          <w:bCs/>
          <w:color w:val="FF0000"/>
          <w:sz w:val="36"/>
          <w:szCs w:val="36"/>
        </w:rPr>
        <w:t>HÌNH ẢNH BÉ VUI TRUNG THU NĂM 2023</w:t>
      </w:r>
    </w:p>
    <w:p w:rsidR="003D47D1" w:rsidRDefault="00B4702F" w:rsidP="003D47D1">
      <w:pPr>
        <w:jc w:val="center"/>
        <w:rPr>
          <w:b/>
          <w:bCs/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5943600" cy="4210050"/>
            <wp:effectExtent l="0" t="0" r="0" b="0"/>
            <wp:docPr id="5290038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02F" w:rsidRPr="00B4702F" w:rsidRDefault="00090DAC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Các bé nhà trẻ vui trung thu </w:t>
      </w:r>
    </w:p>
    <w:p w:rsidR="00B4702F" w:rsidRDefault="00B4702F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>
            <wp:extent cx="5943600" cy="3848100"/>
            <wp:effectExtent l="0" t="0" r="0" b="0"/>
            <wp:docPr id="1457646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02F" w:rsidRDefault="00B4702F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A1250ED" wp14:editId="2D006933">
            <wp:extent cx="5943600" cy="4114800"/>
            <wp:effectExtent l="0" t="0" r="0" b="0"/>
            <wp:docPr id="218630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3085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DAC" w:rsidRDefault="00090DAC" w:rsidP="00090DAC">
      <w:pPr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>Tết trung thu các bé lớp Mầm 3</w:t>
      </w:r>
    </w:p>
    <w:p w:rsidR="00090DAC" w:rsidRDefault="00090DAC" w:rsidP="00090DAC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1420C236" wp14:editId="3A05929B">
            <wp:extent cx="5943600" cy="4267200"/>
            <wp:effectExtent l="0" t="0" r="0" b="0"/>
            <wp:docPr id="776893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89360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02F" w:rsidRDefault="00B4702F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0EF726" wp14:editId="5C428C35">
            <wp:extent cx="5943600" cy="4171950"/>
            <wp:effectExtent l="0" t="0" r="0" b="0"/>
            <wp:docPr id="17619542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95425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DAC" w:rsidRDefault="00090DAC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>Phá c</w:t>
      </w:r>
      <w:r w:rsidR="00F70A0B">
        <w:rPr>
          <w:b/>
          <w:bCs/>
          <w:color w:val="FF0000"/>
          <w:sz w:val="32"/>
          <w:szCs w:val="32"/>
        </w:rPr>
        <w:t>ỗ thôi các bạn ơi lớp Chồi 3</w:t>
      </w:r>
    </w:p>
    <w:p w:rsidR="00090DAC" w:rsidRDefault="00090DAC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1D2E8EC9" wp14:editId="55DEB3F9">
            <wp:extent cx="5943600" cy="4457700"/>
            <wp:effectExtent l="0" t="0" r="0" b="0"/>
            <wp:docPr id="15505671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6716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DAC" w:rsidRDefault="00090DAC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0357187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0DAC" w:rsidRDefault="00F70A0B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>Cùng chơi phá cỗ nha lớp Lá 2</w:t>
      </w:r>
    </w:p>
    <w:p w:rsidR="00090DAC" w:rsidRPr="00B4702F" w:rsidRDefault="00090DAC" w:rsidP="003D47D1">
      <w:pPr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inline distT="0" distB="0" distL="0" distR="0" wp14:anchorId="4B0E4960" wp14:editId="65EA3B79">
            <wp:extent cx="5943600" cy="4067175"/>
            <wp:effectExtent l="0" t="0" r="0" b="9525"/>
            <wp:docPr id="2500020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0202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90DAC" w:rsidRPr="00B4702F" w:rsidSect="00B4702F">
      <w:pgSz w:w="12240" w:h="15840"/>
      <w:pgMar w:top="810" w:right="144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7D1"/>
    <w:rsid w:val="00090DAC"/>
    <w:rsid w:val="003D47D1"/>
    <w:rsid w:val="007B74CE"/>
    <w:rsid w:val="00B4702F"/>
    <w:rsid w:val="00F70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6DBB84"/>
  <w15:chartTrackingRefBased/>
  <w15:docId w15:val="{5614763C-70AF-4ED0-B5F5-1904BA2DA4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Welcome</dc:creator>
  <cp:keywords/>
  <dc:description/>
  <cp:lastModifiedBy>Welcome</cp:lastModifiedBy>
  <cp:revision>2</cp:revision>
  <dcterms:created xsi:type="dcterms:W3CDTF">2023-09-27T03:55:00Z</dcterms:created>
  <dcterms:modified xsi:type="dcterms:W3CDTF">2023-09-27T04:17:00Z</dcterms:modified>
</cp:coreProperties>
</file>