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877A" w14:textId="77777777" w:rsidR="00BD47DB" w:rsidRPr="00AB2840" w:rsidRDefault="00BD47DB" w:rsidP="007912CD">
      <w:pPr>
        <w:rPr>
          <w:rFonts w:ascii="Times New Roman" w:hAnsi="Times New Roman" w:cs="Times New Roman"/>
          <w:sz w:val="28"/>
          <w:szCs w:val="28"/>
        </w:rPr>
      </w:pPr>
    </w:p>
    <w:p w14:paraId="212F394D" w14:textId="77777777" w:rsidR="007912CD" w:rsidRPr="00804BA8" w:rsidRDefault="00354583" w:rsidP="007912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KỂ CHUYỆN : ĐÔI BẠN NHỎ</w:t>
      </w:r>
    </w:p>
    <w:p w14:paraId="2BB5FA9E" w14:textId="77777777" w:rsidR="007912CD" w:rsidRPr="00AB2840" w:rsidRDefault="007912CD" w:rsidP="007912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5C4959" w14:textId="77777777" w:rsidR="007912CD" w:rsidRPr="00AB2840" w:rsidRDefault="007912CD" w:rsidP="007912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840">
        <w:rPr>
          <w:rFonts w:ascii="Times New Roman" w:hAnsi="Times New Roman" w:cs="Times New Roman"/>
          <w:b/>
          <w:sz w:val="28"/>
          <w:szCs w:val="28"/>
          <w:u w:val="single"/>
        </w:rPr>
        <w:t>Mục đích yêu cầu:</w:t>
      </w:r>
    </w:p>
    <w:p w14:paraId="1276E641" w14:textId="77777777" w:rsidR="007912CD" w:rsidRPr="00AB2840" w:rsidRDefault="00354583" w:rsidP="007912CD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Trẻ nhớ tên các nhân vật trong chuyện và đọ</w:t>
      </w:r>
      <w:r w:rsidR="004110A3"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ược các lời thoại trong chuyện</w:t>
      </w:r>
    </w:p>
    <w:p w14:paraId="766BF618" w14:textId="77777777" w:rsidR="007912CD" w:rsidRPr="00AB2840" w:rsidRDefault="007912CD" w:rsidP="007912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840">
        <w:rPr>
          <w:rFonts w:ascii="Times New Roman" w:hAnsi="Times New Roman" w:cs="Times New Roman"/>
          <w:b/>
          <w:sz w:val="28"/>
          <w:szCs w:val="28"/>
          <w:u w:val="single"/>
        </w:rPr>
        <w:t>Chuẩn bị:</w:t>
      </w:r>
    </w:p>
    <w:p w14:paraId="26CCF68C" w14:textId="77777777" w:rsidR="00BD47DB" w:rsidRDefault="00354583" w:rsidP="003545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Rối</w:t>
      </w:r>
      <w:r w:rsidR="00B2341B">
        <w:rPr>
          <w:rFonts w:ascii="Times New Roman" w:hAnsi="Times New Roman" w:cs="Times New Roman"/>
          <w:sz w:val="28"/>
          <w:szCs w:val="28"/>
        </w:rPr>
        <w:t xml:space="preserve"> ( gà, vịt, cáo)</w:t>
      </w:r>
    </w:p>
    <w:p w14:paraId="201B2E34" w14:textId="77777777" w:rsidR="00354583" w:rsidRPr="00AB2840" w:rsidRDefault="00354583" w:rsidP="003545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Phông kể chuyện</w:t>
      </w:r>
    </w:p>
    <w:p w14:paraId="4DC85675" w14:textId="77777777" w:rsidR="007912CD" w:rsidRPr="00AB2840" w:rsidRDefault="007912CD" w:rsidP="007912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2840">
        <w:rPr>
          <w:rFonts w:ascii="Times New Roman" w:hAnsi="Times New Roman" w:cs="Times New Roman"/>
          <w:b/>
          <w:sz w:val="28"/>
          <w:szCs w:val="28"/>
          <w:u w:val="single"/>
        </w:rPr>
        <w:t>Cách tiến hành:</w:t>
      </w:r>
    </w:p>
    <w:p w14:paraId="19A9B0FB" w14:textId="77777777" w:rsidR="007912CD" w:rsidRPr="00AB2840" w:rsidRDefault="007912CD" w:rsidP="007912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2840">
        <w:rPr>
          <w:rFonts w:ascii="Times New Roman" w:hAnsi="Times New Roman" w:cs="Times New Roman"/>
          <w:i/>
          <w:sz w:val="28"/>
          <w:szCs w:val="28"/>
          <w:u w:val="single"/>
        </w:rPr>
        <w:t xml:space="preserve">Hoạt động 1: </w:t>
      </w:r>
      <w:r w:rsidR="00F343C2" w:rsidRPr="00AB2840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F343C2" w:rsidRPr="00B2341B">
        <w:rPr>
          <w:rFonts w:ascii="Times New Roman" w:hAnsi="Times New Roman" w:cs="Times New Roman"/>
          <w:sz w:val="28"/>
          <w:szCs w:val="28"/>
        </w:rPr>
        <w:t>“</w:t>
      </w:r>
      <w:r w:rsidR="00B2341B">
        <w:rPr>
          <w:rFonts w:ascii="Times New Roman" w:hAnsi="Times New Roman" w:cs="Times New Roman"/>
          <w:sz w:val="28"/>
          <w:szCs w:val="28"/>
        </w:rPr>
        <w:t xml:space="preserve"> Bé biết gì về gà con</w:t>
      </w:r>
      <w:r w:rsidR="00B2341B" w:rsidRPr="00B2341B">
        <w:rPr>
          <w:rFonts w:ascii="Times New Roman" w:hAnsi="Times New Roman" w:cs="Times New Roman"/>
          <w:sz w:val="28"/>
          <w:szCs w:val="28"/>
        </w:rPr>
        <w:t xml:space="preserve"> </w:t>
      </w:r>
      <w:r w:rsidR="00F343C2" w:rsidRPr="00AB2840">
        <w:rPr>
          <w:rFonts w:ascii="Times New Roman" w:hAnsi="Times New Roman" w:cs="Times New Roman"/>
          <w:sz w:val="28"/>
          <w:szCs w:val="28"/>
        </w:rPr>
        <w:t>”</w:t>
      </w:r>
    </w:p>
    <w:p w14:paraId="1DF744EF" w14:textId="77777777" w:rsidR="00B2341B" w:rsidRDefault="00354583" w:rsidP="003545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và trẻ cùng chơi trò chơi “ Gà con và diều hâu”. Tạo tình huống xuất hiện </w:t>
      </w:r>
      <w:r w:rsidR="00B2341B">
        <w:rPr>
          <w:rFonts w:ascii="Times New Roman" w:hAnsi="Times New Roman" w:cs="Times New Roman"/>
          <w:sz w:val="28"/>
          <w:szCs w:val="28"/>
        </w:rPr>
        <w:t xml:space="preserve">con </w:t>
      </w:r>
      <w:r>
        <w:rPr>
          <w:rFonts w:ascii="Times New Roman" w:hAnsi="Times New Roman" w:cs="Times New Roman"/>
          <w:sz w:val="28"/>
          <w:szCs w:val="28"/>
        </w:rPr>
        <w:t>rố</w:t>
      </w:r>
      <w:r w:rsidR="00B2341B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41B">
        <w:rPr>
          <w:rFonts w:ascii="Times New Roman" w:hAnsi="Times New Roman" w:cs="Times New Roman"/>
          <w:sz w:val="28"/>
          <w:szCs w:val="28"/>
        </w:rPr>
        <w:t xml:space="preserve">tay </w:t>
      </w:r>
      <w:r>
        <w:rPr>
          <w:rFonts w:ascii="Times New Roman" w:hAnsi="Times New Roman" w:cs="Times New Roman"/>
          <w:sz w:val="28"/>
          <w:szCs w:val="28"/>
        </w:rPr>
        <w:t xml:space="preserve">gà con. </w:t>
      </w:r>
    </w:p>
    <w:p w14:paraId="321C3DB2" w14:textId="77777777" w:rsidR="00354583" w:rsidRDefault="00354583" w:rsidP="003545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trò chuyện với trẻ về</w:t>
      </w:r>
      <w:r w:rsidR="00B2341B">
        <w:rPr>
          <w:rFonts w:ascii="Times New Roman" w:hAnsi="Times New Roman" w:cs="Times New Roman"/>
          <w:sz w:val="28"/>
          <w:szCs w:val="28"/>
        </w:rPr>
        <w:t xml:space="preserve"> con rối tay đó. </w:t>
      </w:r>
    </w:p>
    <w:p w14:paraId="0077AA56" w14:textId="77777777" w:rsidR="00B2341B" w:rsidRDefault="00B2341B" w:rsidP="00B2341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 Đây là con gì?</w:t>
      </w:r>
    </w:p>
    <w:p w14:paraId="09CE6276" w14:textId="77777777" w:rsidR="00B2341B" w:rsidRPr="00354583" w:rsidRDefault="00B2341B" w:rsidP="00B2341B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 Kêu như thế nào?</w:t>
      </w:r>
    </w:p>
    <w:p w14:paraId="4DA40BB4" w14:textId="77777777" w:rsidR="00537C5A" w:rsidRPr="00AB2840" w:rsidRDefault="00537C5A" w:rsidP="00537C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B2840">
        <w:rPr>
          <w:rFonts w:ascii="Times New Roman" w:hAnsi="Times New Roman" w:cs="Times New Roman"/>
          <w:i/>
          <w:sz w:val="28"/>
          <w:szCs w:val="28"/>
          <w:u w:val="single"/>
        </w:rPr>
        <w:t xml:space="preserve">Hoạt động 2: </w:t>
      </w:r>
      <w:r w:rsidRPr="00AB2840">
        <w:rPr>
          <w:rFonts w:ascii="Times New Roman" w:hAnsi="Times New Roman" w:cs="Times New Roman"/>
          <w:sz w:val="28"/>
          <w:szCs w:val="28"/>
        </w:rPr>
        <w:t>“</w:t>
      </w:r>
      <w:r w:rsidR="00B2341B">
        <w:rPr>
          <w:rFonts w:ascii="Times New Roman" w:hAnsi="Times New Roman" w:cs="Times New Roman"/>
          <w:sz w:val="28"/>
          <w:szCs w:val="28"/>
        </w:rPr>
        <w:t>Bé nghe chuyện Đôi bạn nhỏ</w:t>
      </w:r>
      <w:r w:rsidRPr="00AB2840">
        <w:rPr>
          <w:rFonts w:ascii="Times New Roman" w:hAnsi="Times New Roman" w:cs="Times New Roman"/>
          <w:sz w:val="28"/>
          <w:szCs w:val="28"/>
        </w:rPr>
        <w:t>”</w:t>
      </w:r>
    </w:p>
    <w:p w14:paraId="2961DEA2" w14:textId="77777777" w:rsidR="00537C5A" w:rsidRDefault="00B2341B" w:rsidP="00B234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kể lần 1 cho trẻ nghe câu chuyện. Trò chuyện với trẻ về tên gọi và hành động của của các nhân vật trong chuyện</w:t>
      </w:r>
    </w:p>
    <w:p w14:paraId="2AA6ADBE" w14:textId="77777777" w:rsidR="00B2341B" w:rsidRDefault="00B2341B" w:rsidP="00B2341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Cô kể lần 2 cho trẻ nghe với rối tay. </w:t>
      </w:r>
      <w:r w:rsidR="00C34C0F">
        <w:rPr>
          <w:rFonts w:ascii="Times New Roman" w:hAnsi="Times New Roman" w:cs="Times New Roman"/>
          <w:sz w:val="28"/>
          <w:szCs w:val="28"/>
        </w:rPr>
        <w:t>Đặt các câu hỏi cho trẻ để trẻ trả lời</w:t>
      </w:r>
    </w:p>
    <w:p w14:paraId="57641109" w14:textId="77777777" w:rsidR="00C34C0F" w:rsidRDefault="00C34C0F" w:rsidP="00C34C0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Gà con và vịt con đi đâu?</w:t>
      </w:r>
    </w:p>
    <w:p w14:paraId="34EE7D42" w14:textId="77777777" w:rsidR="00C34C0F" w:rsidRDefault="00C34C0F" w:rsidP="00C34C0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Gà con kêu cứu như thế nào?</w:t>
      </w:r>
    </w:p>
    <w:p w14:paraId="3C481189" w14:textId="77777777" w:rsidR="00C34C0F" w:rsidRDefault="00C34C0F" w:rsidP="00C34C0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Vịt con đã nói gì?</w:t>
      </w:r>
    </w:p>
    <w:p w14:paraId="33D59654" w14:textId="77777777" w:rsidR="00C34C0F" w:rsidRDefault="00C34C0F" w:rsidP="00C34C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 và trẻ cùng kể lại câu chuyện. Trẻ đọc các lời thoại của nhân vật cùng cô</w:t>
      </w:r>
    </w:p>
    <w:p w14:paraId="23F4DB06" w14:textId="77777777" w:rsidR="00C34C0F" w:rsidRPr="00AB2840" w:rsidRDefault="00C34C0F" w:rsidP="00C34C0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Kết thúc : Cả lớp cùng hát bài hát “ Một con vịt”</w:t>
      </w:r>
    </w:p>
    <w:sectPr w:rsidR="00C34C0F" w:rsidRPr="00AB2840" w:rsidSect="007B6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4DE6"/>
    <w:multiLevelType w:val="hybridMultilevel"/>
    <w:tmpl w:val="FB160AE6"/>
    <w:lvl w:ilvl="0" w:tplc="B5F2B28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4C3F9B"/>
    <w:multiLevelType w:val="hybridMultilevel"/>
    <w:tmpl w:val="47A0287C"/>
    <w:lvl w:ilvl="0" w:tplc="73ECA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EC057A"/>
    <w:multiLevelType w:val="hybridMultilevel"/>
    <w:tmpl w:val="5A40A9E4"/>
    <w:lvl w:ilvl="0" w:tplc="BB9CFA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C123E"/>
    <w:multiLevelType w:val="hybridMultilevel"/>
    <w:tmpl w:val="102234F6"/>
    <w:lvl w:ilvl="0" w:tplc="53520BB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202425"/>
    <w:multiLevelType w:val="hybridMultilevel"/>
    <w:tmpl w:val="4ACA74A4"/>
    <w:lvl w:ilvl="0" w:tplc="13AE694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553D10"/>
    <w:multiLevelType w:val="hybridMultilevel"/>
    <w:tmpl w:val="BBC4C644"/>
    <w:lvl w:ilvl="0" w:tplc="4FE67F0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50320661">
    <w:abstractNumId w:val="2"/>
  </w:num>
  <w:num w:numId="2" w16cid:durableId="412552506">
    <w:abstractNumId w:val="1"/>
  </w:num>
  <w:num w:numId="3" w16cid:durableId="814181218">
    <w:abstractNumId w:val="3"/>
  </w:num>
  <w:num w:numId="4" w16cid:durableId="1623000386">
    <w:abstractNumId w:val="4"/>
  </w:num>
  <w:num w:numId="5" w16cid:durableId="1368067045">
    <w:abstractNumId w:val="0"/>
  </w:num>
  <w:num w:numId="6" w16cid:durableId="765616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2CD"/>
    <w:rsid w:val="00354583"/>
    <w:rsid w:val="003D645D"/>
    <w:rsid w:val="004110A3"/>
    <w:rsid w:val="004F4916"/>
    <w:rsid w:val="00537C5A"/>
    <w:rsid w:val="007912CD"/>
    <w:rsid w:val="007F4B5B"/>
    <w:rsid w:val="00804BA8"/>
    <w:rsid w:val="008D1A34"/>
    <w:rsid w:val="008D79CF"/>
    <w:rsid w:val="0099128A"/>
    <w:rsid w:val="00AB2840"/>
    <w:rsid w:val="00B13BFD"/>
    <w:rsid w:val="00B2341B"/>
    <w:rsid w:val="00BD47DB"/>
    <w:rsid w:val="00C34C0F"/>
    <w:rsid w:val="00D50E1A"/>
    <w:rsid w:val="00F3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2988"/>
  <w15:docId w15:val="{64756881-9661-4B6A-9E09-96F364CE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2C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chanh tran</cp:lastModifiedBy>
  <cp:revision>11</cp:revision>
  <dcterms:created xsi:type="dcterms:W3CDTF">2017-10-31T04:48:00Z</dcterms:created>
  <dcterms:modified xsi:type="dcterms:W3CDTF">2023-01-14T07:11:00Z</dcterms:modified>
</cp:coreProperties>
</file>