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3D879"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21 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BC28A5">
        <w:trPr>
          <w:trHeight w:val="5045"/>
        </w:trPr>
        <w:tc>
          <w:tcPr>
            <w:tcW w:w="3348" w:type="dxa"/>
            <w:vAlign w:val="center"/>
          </w:tcPr>
          <w:p w:rsidR="00006453" w:rsidRPr="00CD3AE7" w:rsidRDefault="00006453" w:rsidP="00C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D3AE7">
              <w:rPr>
                <w:rFonts w:ascii="Times New Roman" w:eastAsia="Times New Roman" w:hAnsi="Times New Roman" w:cs="Times New Roman"/>
                <w:color w:val="0070C0"/>
              </w:rPr>
              <w:t>-Sữa Netsure</w:t>
            </w:r>
          </w:p>
          <w:p w:rsidR="00B23579" w:rsidRPr="00CD3AE7" w:rsidRDefault="00006453" w:rsidP="00C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D3AE7">
              <w:rPr>
                <w:rFonts w:ascii="Times New Roman" w:eastAsia="Times New Roman" w:hAnsi="Times New Roman" w:cs="Times New Roman"/>
                <w:color w:val="0070C0"/>
              </w:rPr>
              <w:t>-Mì trứng hải sản</w:t>
            </w:r>
          </w:p>
          <w:p w:rsidR="00006453" w:rsidRPr="00B605AF" w:rsidRDefault="00295B5D" w:rsidP="0000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>
                  <wp:extent cx="1990433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82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006453" w:rsidRPr="00CD3AE7" w:rsidRDefault="00006453" w:rsidP="00CD3AE7">
            <w:pPr>
              <w:spacing w:after="0" w:line="240" w:lineRule="auto"/>
              <w:jc w:val="center"/>
              <w:rPr>
                <w:color w:val="0070C0"/>
              </w:rPr>
            </w:pPr>
            <w:r w:rsidRPr="00CD3AE7">
              <w:rPr>
                <w:color w:val="0070C0"/>
              </w:rPr>
              <w:t>Cơm</w:t>
            </w:r>
          </w:p>
          <w:p w:rsidR="00B605AF" w:rsidRPr="00CD3AE7" w:rsidRDefault="00006453" w:rsidP="00CD3AE7">
            <w:pPr>
              <w:spacing w:after="0" w:line="240" w:lineRule="auto"/>
              <w:jc w:val="center"/>
              <w:rPr>
                <w:color w:val="0070C0"/>
              </w:rPr>
            </w:pPr>
            <w:r w:rsidRPr="00CD3AE7">
              <w:rPr>
                <w:color w:val="0070C0"/>
              </w:rPr>
              <w:t>Gà nấu sâm bổ lượng</w:t>
            </w:r>
          </w:p>
          <w:p w:rsidR="00006453" w:rsidRPr="00CD3AE7" w:rsidRDefault="00006453" w:rsidP="00CD3AE7">
            <w:pPr>
              <w:spacing w:after="0" w:line="240" w:lineRule="auto"/>
              <w:jc w:val="center"/>
              <w:rPr>
                <w:color w:val="0070C0"/>
              </w:rPr>
            </w:pPr>
            <w:r w:rsidRPr="00CD3AE7">
              <w:rPr>
                <w:color w:val="0070C0"/>
              </w:rPr>
              <w:t>Canh cà chua trứng vịt</w:t>
            </w:r>
          </w:p>
          <w:p w:rsidR="00006453" w:rsidRPr="00CD3AE7" w:rsidRDefault="00006453" w:rsidP="00CD3AE7">
            <w:pPr>
              <w:spacing w:after="0" w:line="240" w:lineRule="auto"/>
              <w:jc w:val="center"/>
              <w:rPr>
                <w:color w:val="0070C0"/>
              </w:rPr>
            </w:pPr>
            <w:r w:rsidRPr="00CD3AE7">
              <w:rPr>
                <w:color w:val="0070C0"/>
              </w:rPr>
              <w:t>Dưa hấu</w:t>
            </w:r>
          </w:p>
          <w:p w:rsidR="00295B5D" w:rsidRPr="00B23579" w:rsidRDefault="00295B5D" w:rsidP="00C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93E79D" wp14:editId="30296786">
                  <wp:extent cx="1190624" cy="771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911" cy="77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755253" wp14:editId="12E42168">
                  <wp:extent cx="1114425" cy="696926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70" cy="69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E251CC" wp14:editId="0968CFBC">
                  <wp:extent cx="1151710" cy="990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42" cy="9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F623DC" wp14:editId="41CA6A1E">
                  <wp:extent cx="1266825" cy="93989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80" cy="94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006453" w:rsidRPr="00CD3AE7" w:rsidRDefault="00006453" w:rsidP="00C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sv-SE"/>
              </w:rPr>
            </w:pPr>
            <w:r w:rsidRPr="00006453">
              <w:rPr>
                <w:rFonts w:ascii="Times New Roman" w:eastAsia="Times New Roman" w:hAnsi="Times New Roman" w:cs="Times New Roman"/>
                <w:lang w:val="sv-SE"/>
              </w:rPr>
              <w:t>-</w:t>
            </w:r>
            <w:r w:rsidRPr="00CD3AE7">
              <w:rPr>
                <w:rFonts w:ascii="Times New Roman" w:eastAsia="Times New Roman" w:hAnsi="Times New Roman" w:cs="Times New Roman"/>
                <w:color w:val="0070C0"/>
                <w:lang w:val="sv-SE"/>
              </w:rPr>
              <w:t>Soup bắp nấu tôm</w:t>
            </w:r>
          </w:p>
          <w:p w:rsidR="00B23579" w:rsidRPr="00CD3AE7" w:rsidRDefault="00006453" w:rsidP="00CD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sv-SE"/>
              </w:rPr>
            </w:pPr>
            <w:r w:rsidRPr="00CD3AE7">
              <w:rPr>
                <w:rFonts w:ascii="Times New Roman" w:eastAsia="Times New Roman" w:hAnsi="Times New Roman" w:cs="Times New Roman"/>
                <w:color w:val="0070C0"/>
                <w:lang w:val="sv-SE"/>
              </w:rPr>
              <w:t>-Yaourt</w:t>
            </w:r>
          </w:p>
          <w:p w:rsidR="00CD3AE7" w:rsidRPr="00B23579" w:rsidRDefault="00CD3AE7" w:rsidP="0000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47850" cy="1562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37" cy="156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79"/>
    <w:rsid w:val="00006453"/>
    <w:rsid w:val="00295B5D"/>
    <w:rsid w:val="004B2BEB"/>
    <w:rsid w:val="006178F6"/>
    <w:rsid w:val="00757F22"/>
    <w:rsid w:val="008C329C"/>
    <w:rsid w:val="009679F0"/>
    <w:rsid w:val="00B23579"/>
    <w:rsid w:val="00B605AF"/>
    <w:rsid w:val="00BC28A5"/>
    <w:rsid w:val="00C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DF608-447C-421F-9216-1A4C2F8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2023-01-31T09:10:00Z</dcterms:created>
  <dcterms:modified xsi:type="dcterms:W3CDTF">2023-01-31T09:10:00Z</dcterms:modified>
</cp:coreProperties>
</file>