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outlineLvl w:val="0"/>
        <w:rPr>
          <w:rFonts w:ascii="Times New Roman" w:hAnsi="Times New Roman" w:eastAsia="Times New Roman" w:cs="Times New Roman"/>
          <w:b/>
          <w:color w:val="FF0000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102870</wp:posOffset>
                </wp:positionV>
                <wp:extent cx="5619750" cy="786765"/>
                <wp:effectExtent l="19050" t="19050" r="38100" b="3238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786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8.25pt;margin-top:8.1pt;height:61.95pt;width:442.5pt;z-index:-251657216;mso-width-relative:page;mso-height-relative:page;" fillcolor="#FFFFFF" filled="t" stroked="t" coordsize="21600,21600" arcsize="0.166666666666667" o:gfxdata="UEsDBAoAAAAAAIdO4kAAAAAAAAAAAAAAAAAEAAAAZHJzL1BLAwQUAAAACACHTuJAZTkYm9cAAAAL&#10;AQAADwAAAGRycy9kb3ducmV2LnhtbE1P0U6DQBB8N/EfLmvim72jUVIpR2NINDEYE9EP2MIWiNwd&#10;5a6Afr3bJ/s2szs7M5vuFtOLiUbfOashWikQZCtXd7bR8PX5fLcB4QPaGntnScMPedhl11cpJrWb&#10;7QdNZWgEm1ifoIY2hCGR0lctGfQrN5Dl3cGNBgPTsZH1iDObm16ulYqlwc5yQosD5S1V3+XJcI3y&#10;BZ+K17f3ufgtZDVN+XE55lrf3kRqCyLQEv7FcK7PN5Bxp7072dqLnvlj/MBSBvEaxFmgNhFP9ozu&#10;VQQyS+XlD9kfUEsDBBQAAAAIAIdO4kAB9Wx3PwIAAHsEAAAOAAAAZHJzL2Uyb0RvYy54bWytVNtu&#10;EzEQfUfiHyy/082GZJNG3VQlVRBSgaotH+DY3gv1eszYyab9esbONqTAEyIP1o49c3zOHE8uLved&#10;YTuNvgVb8vxsxJm2ElRr65J/e1i/m3Pmg7BKGLC65E/a88vl2zcXvVvoMTRglEZGINYvelfyJgS3&#10;yDIvG90JfwZOWzqsADsRKMQ6Uyh6Qu9MNh6NiqwHVA5Bau9p9/pwyJcJv6q0DF+ryuvATMmJW0gr&#10;pnUT12x5IRY1Cte0cqAh/oFFJ1pLlx6hrkUQbIvtH1BdKxE8VOFMQpdBVbVSJw2kJh/9pua+EU4n&#10;LdQc745t8v8PVn7Z3SJrFXnHmRUdWXQHW6u0YnfUPGFro1ke29Q7v6Dse3eLUah3NyAfPbOwaihL&#10;XyFC32ihiFzKz14VxMBTKdv0n0HRLWIbIHVsX2EXAakXbJ+MeToao/eBSdqcFvn5bEr+STqbzYtZ&#10;MY2UMrF4qXbow0cNHYsfJceoIQpIV4jdjQ/JHTVoFOo7Z1VnyOudMCwvimI2IA7JhP2CmeSCadW6&#10;NSYFWG9WBhmVlnydfkOxP00zlvUlL95PR5F556jJgZ7Z40NDj4UJU9PEyICJ4qtCf4o/Wc/zD9d/&#10;w08iD20wNvLS6cGT1rj50vGDcxtQT9R9hMME0MTSRwP4zFlPr7/k/sdWoObMfLLk4Hk+mcRxScFk&#10;OhtTgKcnm9MTYSVBkTpSlT5X4TBiW4dt3dBNeRJp4Ypcr9ojvwOrgSy98GTpMI1xhE7jlPXrP2P5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U5GJvXAAAACwEAAA8AAAAAAAAAAQAgAAAAIgAAAGRy&#10;cy9kb3ducmV2LnhtbFBLAQIUABQAAAAIAIdO4kAB9Wx3PwIAAHsEAAAOAAAAAAAAAAEAIAAAACYB&#10;AABkcnMvZTJvRG9jLnhtbFBLBQYAAAAABgAGAFkBAADXBQAAAAA=&#10;">
                <v:fill on="t" focussize="0,0"/>
                <v:stroke weight="5pt" color="#4F81BD" linestyle="thickThin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color w:val="FF0000"/>
          <w:sz w:val="36"/>
          <w:szCs w:val="36"/>
        </w:rPr>
        <w:t>THỰC ĐƠN NGÀY 30 THÁNG 1 NĂM 2023</w:t>
      </w: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0000FF"/>
          <w:sz w:val="28"/>
          <w:szCs w:val="28"/>
        </w:rPr>
      </w:pP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FF"/>
          <w:sz w:val="28"/>
          <w:szCs w:val="28"/>
        </w:rPr>
        <w:t xml:space="preserve">  </w:t>
      </w: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0000FF"/>
          <w:sz w:val="28"/>
          <w:szCs w:val="28"/>
        </w:rPr>
      </w:pP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0000FF"/>
          <w:sz w:val="28"/>
          <w:szCs w:val="28"/>
        </w:rPr>
      </w:pPr>
    </w:p>
    <w:tbl>
      <w:tblPr>
        <w:tblStyle w:val="4"/>
        <w:tblpPr w:leftFromText="180" w:rightFromText="180" w:vertAnchor="text" w:horzAnchor="margin" w:tblpY="166"/>
        <w:tblW w:w="13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2859"/>
        <w:gridCol w:w="2361"/>
        <w:gridCol w:w="5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334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ĂN SÁNG</w:t>
            </w:r>
          </w:p>
        </w:tc>
        <w:tc>
          <w:tcPr>
            <w:tcW w:w="28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ĂN TRƯA</w:t>
            </w:r>
          </w:p>
        </w:tc>
        <w:tc>
          <w:tcPr>
            <w:tcW w:w="236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TRÁNG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MIỆNG</w:t>
            </w:r>
          </w:p>
        </w:tc>
        <w:tc>
          <w:tcPr>
            <w:tcW w:w="5283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>ĂN XẾ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34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6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283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5" w:hRule="atLeast"/>
        </w:trPr>
        <w:tc>
          <w:tcPr>
            <w:tcW w:w="334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70C0"/>
                <w:sz w:val="24"/>
                <w:szCs w:val="24"/>
              </w:rPr>
              <w:t>- Sữa Netsure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70C0"/>
                <w:sz w:val="24"/>
                <w:szCs w:val="24"/>
              </w:rPr>
              <w:t>- Bún bò huế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</w:rPr>
              <w:drawing>
                <wp:inline distT="0" distB="0" distL="0" distR="0">
                  <wp:extent cx="962025" cy="16192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45" cy="162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70C0"/>
                <w:sz w:val="24"/>
                <w:szCs w:val="24"/>
              </w:rPr>
              <w:t>-Nui nấu hải sản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70C0"/>
                <w:sz w:val="24"/>
                <w:szCs w:val="24"/>
              </w:rPr>
              <w:t>-Nước cam</w:t>
            </w:r>
          </w:p>
          <w:p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drawing>
                <wp:inline distT="0" distB="0" distL="0" distR="0">
                  <wp:extent cx="1167130" cy="16668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920" cy="1668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70C0"/>
                <w:lang w:val="sv-SE"/>
              </w:rPr>
            </w:pPr>
            <w:r>
              <w:rPr>
                <w:rFonts w:ascii="Times New Roman" w:hAnsi="Times New Roman" w:eastAsia="Times New Roman" w:cs="Times New Roman"/>
                <w:color w:val="0070C0"/>
                <w:lang w:val="sv-SE"/>
              </w:rPr>
              <w:t>-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sv-SE"/>
              </w:rPr>
            </w:pPr>
          </w:p>
        </w:tc>
        <w:tc>
          <w:tcPr>
            <w:tcW w:w="52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70C0"/>
                <w:sz w:val="24"/>
                <w:szCs w:val="24"/>
              </w:rPr>
              <w:t>- Cháo đậu xanh nấu thịt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70C0"/>
                <w:sz w:val="24"/>
                <w:szCs w:val="24"/>
              </w:rPr>
              <w:t>-Kem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</w:rPr>
              <w:drawing>
                <wp:inline distT="0" distB="0" distL="0" distR="0">
                  <wp:extent cx="913130" cy="1704975"/>
                  <wp:effectExtent l="0" t="0" r="127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387" cy="1706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9"/>
    <w:rsid w:val="00006453"/>
    <w:rsid w:val="00053D96"/>
    <w:rsid w:val="00081B71"/>
    <w:rsid w:val="00092718"/>
    <w:rsid w:val="000E0C0E"/>
    <w:rsid w:val="001B27D5"/>
    <w:rsid w:val="006178F6"/>
    <w:rsid w:val="00754A56"/>
    <w:rsid w:val="00757F22"/>
    <w:rsid w:val="008C329C"/>
    <w:rsid w:val="009679F0"/>
    <w:rsid w:val="00B23579"/>
    <w:rsid w:val="00B605AF"/>
    <w:rsid w:val="00BC28A5"/>
    <w:rsid w:val="269A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Balloon Text Char"/>
    <w:basedOn w:val="3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</Words>
  <Characters>151</Characters>
  <Lines>1</Lines>
  <Paragraphs>1</Paragraphs>
  <TotalTime>2</TotalTime>
  <ScaleCrop>false</ScaleCrop>
  <LinksUpToDate>false</LinksUpToDate>
  <CharactersWithSpaces>176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2023-01-30T07:25:00Z</dcterms:created>
  <dc:creator>Admin</dc:creator>
  <cp:lastModifiedBy>acie. fh</cp:lastModifiedBy>
  <dcterms:modified xsi:type="dcterms:W3CDTF">2023-01-30T13:53:21Z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