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FF" w:rsidRDefault="00CB40F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995B5C" wp14:editId="5B528753">
                <wp:simplePos x="0" y="0"/>
                <wp:positionH relativeFrom="column">
                  <wp:posOffset>1295400</wp:posOffset>
                </wp:positionH>
                <wp:positionV relativeFrom="paragraph">
                  <wp:posOffset>285750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40FF" w:rsidRPr="007D31D7" w:rsidRDefault="005A1008" w:rsidP="00CB40FF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THỰC ĐƠN NGÀY 8</w:t>
                            </w:r>
                            <w:r w:rsidR="00CB40F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B40FF" w:rsidRPr="007D31D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THÁNG </w:t>
                            </w:r>
                            <w:r w:rsidR="00CB40F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9 NĂM 2022</w:t>
                            </w:r>
                          </w:p>
                          <w:p w:rsidR="00CB40FF" w:rsidRDefault="00CB40FF" w:rsidP="00CB40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995B5C" id="Rounded Rectangle 1" o:spid="_x0000_s1026" style="position:absolute;margin-left:102pt;margin-top:22.5pt;width:442.5pt;height:6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E25QIAAN4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" strokecolor="#4f81bd" strokeweight="5pt">
                <v:stroke linestyle="thickThin"/>
                <v:shadow color="#868686"/>
                <v:textbox>
                  <w:txbxContent>
                    <w:p w:rsidR="00CB40FF" w:rsidRPr="007D31D7" w:rsidRDefault="005A1008" w:rsidP="00CB40FF">
                      <w:pPr>
                        <w:jc w:val="center"/>
                        <w:outlineLvl w:val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THỰC ĐƠN NGÀY 8</w:t>
                      </w:r>
                      <w:r w:rsidR="00CB40FF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CB40FF" w:rsidRPr="007D31D7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THÁNG </w:t>
                      </w:r>
                      <w:r w:rsidR="00CB40FF">
                        <w:rPr>
                          <w:b/>
                          <w:color w:val="FF0000"/>
                          <w:sz w:val="36"/>
                          <w:szCs w:val="36"/>
                        </w:rPr>
                        <w:t>9 NĂM 2022</w:t>
                      </w:r>
                    </w:p>
                    <w:p w:rsidR="00CB40FF" w:rsidRDefault="00CB40FF" w:rsidP="00CB40F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</w:t>
      </w:r>
    </w:p>
    <w:p w:rsidR="00EF4E74" w:rsidRDefault="00CB40FF">
      <w:r>
        <w:t xml:space="preserve">                      </w:t>
      </w:r>
    </w:p>
    <w:tbl>
      <w:tblPr>
        <w:tblpPr w:leftFromText="180" w:rightFromText="180" w:vertAnchor="text" w:horzAnchor="margin" w:tblpXSpec="center" w:tblpY="2225"/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8193"/>
        <w:gridCol w:w="3372"/>
      </w:tblGrid>
      <w:tr w:rsidR="00091332" w:rsidRPr="00EF4E74" w:rsidTr="00091332">
        <w:trPr>
          <w:trHeight w:val="4217"/>
        </w:trPr>
        <w:tc>
          <w:tcPr>
            <w:tcW w:w="3026" w:type="dxa"/>
            <w:tcBorders>
              <w:left w:val="single" w:sz="4" w:space="0" w:color="auto"/>
            </w:tcBorders>
            <w:vAlign w:val="center"/>
          </w:tcPr>
          <w:p w:rsidR="00091332" w:rsidRPr="0093616A" w:rsidRDefault="00091332" w:rsidP="00091332">
            <w:pPr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 xml:space="preserve">      </w:t>
            </w:r>
            <w:r w:rsidRPr="0093616A">
              <w:rPr>
                <w:color w:val="FF0000"/>
                <w:sz w:val="28"/>
                <w:szCs w:val="28"/>
                <w:lang w:val="sv-SE"/>
              </w:rPr>
              <w:t>ĂN SÁNG</w:t>
            </w:r>
          </w:p>
          <w:p w:rsidR="00091332" w:rsidRPr="00EF4E74" w:rsidRDefault="00091332" w:rsidP="00091332">
            <w:pPr>
              <w:rPr>
                <w:color w:val="002060"/>
                <w:sz w:val="28"/>
                <w:szCs w:val="28"/>
                <w:lang w:val="sv-SE"/>
              </w:rPr>
            </w:pPr>
            <w:r w:rsidRPr="00EF4E74">
              <w:rPr>
                <w:color w:val="002060"/>
                <w:sz w:val="28"/>
                <w:szCs w:val="28"/>
                <w:lang w:val="sv-SE"/>
              </w:rPr>
              <w:t>Sữa  Netsure</w:t>
            </w:r>
          </w:p>
          <w:p w:rsidR="00091332" w:rsidRPr="0093616A" w:rsidRDefault="00091332" w:rsidP="00091332">
            <w:pPr>
              <w:rPr>
                <w:color w:val="002060"/>
                <w:sz w:val="28"/>
                <w:szCs w:val="28"/>
                <w:lang w:val="sv-SE"/>
              </w:rPr>
            </w:pPr>
            <w:r w:rsidRPr="00EF4E74">
              <w:rPr>
                <w:color w:val="002060"/>
                <w:sz w:val="28"/>
                <w:szCs w:val="28"/>
                <w:lang w:val="sv-SE"/>
              </w:rPr>
              <w:t>Miến vịt</w:t>
            </w:r>
          </w:p>
          <w:p w:rsidR="00091332" w:rsidRDefault="00091332" w:rsidP="00091332">
            <w:pPr>
              <w:rPr>
                <w:sz w:val="28"/>
                <w:szCs w:val="28"/>
                <w:lang w:val="sv-SE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1694512" wp14:editId="6E8BA64B">
                  <wp:extent cx="1358265" cy="711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265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1332" w:rsidRPr="00EF4E74" w:rsidRDefault="00091332" w:rsidP="00091332">
            <w:pPr>
              <w:rPr>
                <w:sz w:val="28"/>
                <w:szCs w:val="28"/>
                <w:lang w:val="sv-SE"/>
              </w:rPr>
            </w:pPr>
          </w:p>
          <w:p w:rsidR="00091332" w:rsidRPr="00EF4E74" w:rsidRDefault="00091332" w:rsidP="00091332">
            <w:pPr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8193" w:type="dxa"/>
            <w:vAlign w:val="center"/>
          </w:tcPr>
          <w:p w:rsidR="00091332" w:rsidRPr="0093616A" w:rsidRDefault="00091332" w:rsidP="00091332">
            <w:pPr>
              <w:jc w:val="center"/>
              <w:rPr>
                <w:color w:val="FF0000"/>
                <w:sz w:val="28"/>
                <w:szCs w:val="28"/>
              </w:rPr>
            </w:pPr>
            <w:r w:rsidRPr="0093616A">
              <w:rPr>
                <w:color w:val="FF0000"/>
                <w:sz w:val="28"/>
                <w:szCs w:val="28"/>
              </w:rPr>
              <w:t>ĂN TRƯA</w:t>
            </w:r>
          </w:p>
          <w:p w:rsidR="00091332" w:rsidRPr="0093616A" w:rsidRDefault="00091332" w:rsidP="00091332">
            <w:pPr>
              <w:jc w:val="center"/>
              <w:rPr>
                <w:color w:val="002060"/>
                <w:sz w:val="28"/>
                <w:szCs w:val="28"/>
              </w:rPr>
            </w:pPr>
            <w:r w:rsidRPr="0093616A">
              <w:rPr>
                <w:color w:val="002060"/>
                <w:sz w:val="28"/>
                <w:szCs w:val="28"/>
              </w:rPr>
              <w:t>Cơm</w:t>
            </w:r>
          </w:p>
          <w:p w:rsidR="00091332" w:rsidRPr="00EF4E74" w:rsidRDefault="00091332" w:rsidP="00091332">
            <w:pPr>
              <w:jc w:val="center"/>
              <w:rPr>
                <w:color w:val="002060"/>
                <w:sz w:val="28"/>
                <w:szCs w:val="28"/>
              </w:rPr>
            </w:pPr>
            <w:r w:rsidRPr="00EF4E74">
              <w:rPr>
                <w:color w:val="002060"/>
                <w:sz w:val="28"/>
                <w:szCs w:val="28"/>
              </w:rPr>
              <w:t>Cá diêu hồng kho đậu hủ</w:t>
            </w:r>
          </w:p>
          <w:p w:rsidR="00091332" w:rsidRPr="0093616A" w:rsidRDefault="00091332" w:rsidP="00091332">
            <w:pPr>
              <w:jc w:val="center"/>
              <w:rPr>
                <w:color w:val="002060"/>
                <w:sz w:val="28"/>
                <w:szCs w:val="28"/>
              </w:rPr>
            </w:pPr>
            <w:r w:rsidRPr="00EF4E74">
              <w:rPr>
                <w:color w:val="002060"/>
                <w:sz w:val="28"/>
                <w:szCs w:val="28"/>
              </w:rPr>
              <w:t>Canh bí đỏ nấu tôm</w:t>
            </w:r>
          </w:p>
          <w:p w:rsidR="00091332" w:rsidRPr="0093616A" w:rsidRDefault="00091332" w:rsidP="00091332">
            <w:pPr>
              <w:jc w:val="center"/>
              <w:rPr>
                <w:color w:val="002060"/>
                <w:sz w:val="28"/>
                <w:szCs w:val="28"/>
              </w:rPr>
            </w:pPr>
            <w:r w:rsidRPr="00EF4E74">
              <w:rPr>
                <w:color w:val="002060"/>
                <w:sz w:val="28"/>
                <w:szCs w:val="28"/>
              </w:rPr>
              <w:t>Thanh long</w:t>
            </w:r>
          </w:p>
          <w:p w:rsidR="00091332" w:rsidRPr="00EF4E74" w:rsidRDefault="00091332" w:rsidP="000913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E7774AB" wp14:editId="47C3B3D7">
                  <wp:extent cx="933450" cy="620558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23" cy="620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9D7125A" wp14:editId="0AE7D8F8">
                  <wp:extent cx="812403" cy="60960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125" cy="610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B7B6680" wp14:editId="4818367C">
                  <wp:extent cx="1066800" cy="628214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883" cy="628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3EF01CB" wp14:editId="6324C546">
                  <wp:extent cx="961686" cy="628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022" cy="62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  <w:vAlign w:val="center"/>
          </w:tcPr>
          <w:p w:rsidR="00091332" w:rsidRPr="0093616A" w:rsidRDefault="00091332" w:rsidP="00091332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</w:t>
            </w:r>
            <w:r w:rsidRPr="0093616A">
              <w:rPr>
                <w:color w:val="FF0000"/>
                <w:sz w:val="28"/>
                <w:szCs w:val="28"/>
              </w:rPr>
              <w:t>ĂN XẾ</w:t>
            </w:r>
          </w:p>
          <w:p w:rsidR="00091332" w:rsidRPr="00EF4E74" w:rsidRDefault="00091332" w:rsidP="00091332">
            <w:pPr>
              <w:jc w:val="center"/>
              <w:rPr>
                <w:color w:val="002060"/>
                <w:sz w:val="28"/>
                <w:szCs w:val="28"/>
              </w:rPr>
            </w:pPr>
            <w:r w:rsidRPr="00EF4E74">
              <w:rPr>
                <w:color w:val="002060"/>
                <w:sz w:val="28"/>
                <w:szCs w:val="28"/>
              </w:rPr>
              <w:t>Bún gạo tôm thịt</w:t>
            </w:r>
          </w:p>
          <w:p w:rsidR="00091332" w:rsidRPr="00EF4E74" w:rsidRDefault="00091332" w:rsidP="00091332">
            <w:pPr>
              <w:jc w:val="center"/>
              <w:rPr>
                <w:color w:val="002060"/>
                <w:sz w:val="28"/>
                <w:szCs w:val="28"/>
              </w:rPr>
            </w:pPr>
            <w:r w:rsidRPr="00EF4E74">
              <w:rPr>
                <w:color w:val="002060"/>
                <w:sz w:val="28"/>
                <w:szCs w:val="28"/>
              </w:rPr>
              <w:t>Bánh flan (AH)</w:t>
            </w:r>
          </w:p>
          <w:p w:rsidR="00091332" w:rsidRPr="00EF4E74" w:rsidRDefault="00091332" w:rsidP="0009133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4B10A4A" wp14:editId="66E47606">
                  <wp:extent cx="1484855" cy="781050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957" cy="78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CB40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62AB"/>
    <w:multiLevelType w:val="hybridMultilevel"/>
    <w:tmpl w:val="12DA8CAA"/>
    <w:lvl w:ilvl="0" w:tplc="FCD8B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FF"/>
    <w:rsid w:val="00091332"/>
    <w:rsid w:val="005A1008"/>
    <w:rsid w:val="006178F6"/>
    <w:rsid w:val="006E71BC"/>
    <w:rsid w:val="0093616A"/>
    <w:rsid w:val="00BE49F0"/>
    <w:rsid w:val="00CB40FF"/>
    <w:rsid w:val="00E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B3B79-E738-4229-93A5-3EEEEBB1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0F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2023-01-17T03:18:00Z</dcterms:created>
  <dcterms:modified xsi:type="dcterms:W3CDTF">2023-01-17T03:18:00Z</dcterms:modified>
</cp:coreProperties>
</file>