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8045"/>
      </w:tblGrid>
      <w:tr w:rsidR="009C1E00" w:rsidTr="00946CFA">
        <w:trPr>
          <w:trHeight w:val="563"/>
        </w:trPr>
        <w:tc>
          <w:tcPr>
            <w:tcW w:w="8045" w:type="dxa"/>
          </w:tcPr>
          <w:p w:rsidR="009C1E00" w:rsidRPr="009C1E00" w:rsidRDefault="00107F75" w:rsidP="00A46BED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THỰC ĐƠN NGÀY </w:t>
            </w:r>
            <w:r w:rsidR="00A46BED">
              <w:rPr>
                <w:color w:val="FF0000"/>
                <w:sz w:val="32"/>
                <w:szCs w:val="32"/>
              </w:rPr>
              <w:t>20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THÁNG 10 NĂM 2023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656"/>
        <w:tblW w:w="0" w:type="auto"/>
        <w:tblLook w:val="04A0" w:firstRow="1" w:lastRow="0" w:firstColumn="1" w:lastColumn="0" w:noHBand="0" w:noVBand="1"/>
      </w:tblPr>
      <w:tblGrid>
        <w:gridCol w:w="3805"/>
        <w:gridCol w:w="4853"/>
        <w:gridCol w:w="4350"/>
      </w:tblGrid>
      <w:tr w:rsidR="002E5480" w:rsidTr="00946CFA">
        <w:trPr>
          <w:trHeight w:val="60"/>
        </w:trPr>
        <w:tc>
          <w:tcPr>
            <w:tcW w:w="3805" w:type="dxa"/>
          </w:tcPr>
          <w:p w:rsidR="002E5480" w:rsidRPr="00F20F20" w:rsidRDefault="002E5480" w:rsidP="00D9653B">
            <w:pPr>
              <w:jc w:val="center"/>
              <w:rPr>
                <w:i/>
                <w:color w:val="0070C0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SÁNG</w:t>
            </w: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F0DDD" w:rsidRPr="00107F75" w:rsidRDefault="009F0DDD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107F75" w:rsidRDefault="00107F75" w:rsidP="00A46BED">
            <w:pPr>
              <w:jc w:val="center"/>
              <w:rPr>
                <w:color w:val="0070C0"/>
                <w:sz w:val="32"/>
                <w:szCs w:val="32"/>
                <w:lang w:val="sv-SE"/>
              </w:rPr>
            </w:pPr>
            <w:r w:rsidRPr="00107F75">
              <w:rPr>
                <w:color w:val="0070C0"/>
                <w:sz w:val="32"/>
                <w:szCs w:val="32"/>
                <w:lang w:val="sv-SE"/>
              </w:rPr>
              <w:t xml:space="preserve">-Sữa </w:t>
            </w:r>
            <w:r w:rsidR="00A46BED">
              <w:rPr>
                <w:color w:val="0070C0"/>
                <w:sz w:val="32"/>
                <w:szCs w:val="32"/>
                <w:lang w:val="sv-SE"/>
              </w:rPr>
              <w:t>Netsure</w:t>
            </w:r>
          </w:p>
          <w:p w:rsidR="00A46BED" w:rsidRPr="00107F75" w:rsidRDefault="00A46BED" w:rsidP="00A46BED">
            <w:pPr>
              <w:jc w:val="center"/>
              <w:rPr>
                <w:color w:val="0070C0"/>
                <w:sz w:val="32"/>
                <w:szCs w:val="32"/>
                <w:lang w:val="sv-SE"/>
              </w:rPr>
            </w:pPr>
            <w:r>
              <w:rPr>
                <w:color w:val="0070C0"/>
                <w:sz w:val="32"/>
                <w:szCs w:val="32"/>
                <w:lang w:val="sv-SE"/>
              </w:rPr>
              <w:t>-Bún mọc</w:t>
            </w:r>
          </w:p>
          <w:p w:rsidR="00775A0D" w:rsidRPr="00107F75" w:rsidRDefault="00775A0D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A46BED" w:rsidP="00946CF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019164" cy="1514457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011" cy="1518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</w:tcPr>
          <w:p w:rsidR="002E5480" w:rsidRPr="00F20F20" w:rsidRDefault="002E5480" w:rsidP="00D9653B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TRƯA</w:t>
            </w: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F0DDD" w:rsidRDefault="009F0DDD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107F75" w:rsidRDefault="00107F75" w:rsidP="00A46BE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A46BED">
              <w:rPr>
                <w:color w:val="0070C0"/>
                <w:sz w:val="32"/>
                <w:szCs w:val="32"/>
              </w:rPr>
              <w:t>Bún gạo xào hải sản</w:t>
            </w:r>
          </w:p>
          <w:p w:rsidR="00A46BED" w:rsidRDefault="00A46BED" w:rsidP="00A46BE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-Soup bắp thịt</w:t>
            </w:r>
          </w:p>
          <w:p w:rsidR="00A46BED" w:rsidRDefault="00A46BED" w:rsidP="00A46BE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phồng chiên</w:t>
            </w:r>
          </w:p>
          <w:p w:rsidR="00A46BED" w:rsidRDefault="00A46BED" w:rsidP="00A46BE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chua</w:t>
            </w:r>
          </w:p>
          <w:p w:rsidR="00A46BED" w:rsidRDefault="00A46BED" w:rsidP="00A46BE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tăc</w:t>
            </w:r>
          </w:p>
          <w:p w:rsidR="00A46BED" w:rsidRDefault="00A46BED" w:rsidP="00A46BED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A46BED" w:rsidP="00946CF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225736" cy="1669394"/>
                  <wp:effectExtent l="0" t="0" r="317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009" cy="1671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4350" w:type="dxa"/>
          </w:tcPr>
          <w:p w:rsidR="002E5480" w:rsidRPr="00F20F20" w:rsidRDefault="002E5480" w:rsidP="00D9653B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XẾ</w:t>
            </w:r>
          </w:p>
          <w:p w:rsidR="002E5480" w:rsidRPr="00F20F20" w:rsidRDefault="002E5480" w:rsidP="00D9653B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107F75" w:rsidRDefault="00107F75" w:rsidP="00A46BE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A46BED">
              <w:rPr>
                <w:color w:val="0070C0"/>
                <w:sz w:val="32"/>
                <w:szCs w:val="32"/>
              </w:rPr>
              <w:t>Bánh bông lan dâu</w:t>
            </w:r>
          </w:p>
          <w:p w:rsidR="00A46BED" w:rsidRDefault="00A46BED" w:rsidP="00A46BE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Netsure</w:t>
            </w:r>
          </w:p>
          <w:p w:rsidR="00A46BED" w:rsidRDefault="00A46BED" w:rsidP="00A46BED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A46BED" w:rsidRDefault="00A46BED" w:rsidP="00A46BE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1860635" cy="1395553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764" cy="13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7F75" w:rsidRDefault="00107F75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107F75" w:rsidRDefault="00107F75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946CFA">
            <w:pPr>
              <w:rPr>
                <w:color w:val="0070C0"/>
                <w:sz w:val="32"/>
                <w:szCs w:val="32"/>
              </w:rPr>
            </w:pPr>
          </w:p>
        </w:tc>
      </w:tr>
    </w:tbl>
    <w:p w:rsidR="009C1E00" w:rsidRDefault="009C1E00"/>
    <w:p w:rsidR="00C9615D" w:rsidRPr="00946CFA" w:rsidRDefault="00817A09" w:rsidP="00946CFA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  <w:bookmarkStart w:id="0" w:name="_GoBack"/>
      <w:bookmarkEnd w:id="0"/>
    </w:p>
    <w:sectPr w:rsidR="00C9615D" w:rsidRPr="00946CFA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0E0243"/>
    <w:rsid w:val="00107F75"/>
    <w:rsid w:val="001B5A18"/>
    <w:rsid w:val="001C7ADE"/>
    <w:rsid w:val="002306D0"/>
    <w:rsid w:val="00271C2A"/>
    <w:rsid w:val="002E5480"/>
    <w:rsid w:val="003173D0"/>
    <w:rsid w:val="004A5689"/>
    <w:rsid w:val="005C118F"/>
    <w:rsid w:val="006E3A87"/>
    <w:rsid w:val="0076292F"/>
    <w:rsid w:val="00775A0D"/>
    <w:rsid w:val="007D071E"/>
    <w:rsid w:val="00817A09"/>
    <w:rsid w:val="009146D2"/>
    <w:rsid w:val="00931D79"/>
    <w:rsid w:val="00946CFA"/>
    <w:rsid w:val="0099500B"/>
    <w:rsid w:val="009C1E00"/>
    <w:rsid w:val="009F0DDD"/>
    <w:rsid w:val="00A46BED"/>
    <w:rsid w:val="00B12CE1"/>
    <w:rsid w:val="00C75F7B"/>
    <w:rsid w:val="00C9615D"/>
    <w:rsid w:val="00CB7ABC"/>
    <w:rsid w:val="00D5659C"/>
    <w:rsid w:val="00D6716C"/>
    <w:rsid w:val="00D9653B"/>
    <w:rsid w:val="00DA6C3A"/>
    <w:rsid w:val="00E759C5"/>
    <w:rsid w:val="00ED1C81"/>
    <w:rsid w:val="00EE3328"/>
    <w:rsid w:val="00F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36365"/>
  <w15:docId w15:val="{46A3B257-B53A-46DA-9C18-EF2B5A05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9E44-6D87-416F-8E4C-FF4338FF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2023-09-11T08:24:00Z</dcterms:created>
  <dcterms:modified xsi:type="dcterms:W3CDTF">2023-10-23T04:13:00Z</dcterms:modified>
</cp:coreProperties>
</file>