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99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8042A" w:rsidTr="004C5AF2">
        <w:trPr>
          <w:trHeight w:val="797"/>
        </w:trPr>
        <w:tc>
          <w:tcPr>
            <w:tcW w:w="6629" w:type="dxa"/>
            <w:vAlign w:val="center"/>
          </w:tcPr>
          <w:p w:rsidR="0098042A" w:rsidRPr="004C5AF2" w:rsidRDefault="00B26B35" w:rsidP="0098042A">
            <w:pPr>
              <w:jc w:val="center"/>
              <w:rPr>
                <w:b/>
                <w:sz w:val="32"/>
                <w:szCs w:val="32"/>
              </w:rPr>
            </w:pPr>
            <w:r w:rsidRPr="004C5AF2">
              <w:rPr>
                <w:b/>
                <w:color w:val="FF0000"/>
                <w:sz w:val="32"/>
                <w:szCs w:val="32"/>
              </w:rPr>
              <w:t>THỰC ĐƠN NGÀY 31</w:t>
            </w:r>
            <w:r w:rsidR="0098042A" w:rsidRPr="004C5AF2">
              <w:rPr>
                <w:b/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p w:rsidR="0098042A" w:rsidRDefault="0098042A"/>
    <w:p w:rsidR="0098042A" w:rsidRDefault="0098042A"/>
    <w:tbl>
      <w:tblPr>
        <w:tblStyle w:val="TableGrid"/>
        <w:tblpPr w:leftFromText="180" w:rightFromText="180" w:vertAnchor="page" w:horzAnchor="margin" w:tblpXSpec="center" w:tblpY="2656"/>
        <w:tblW w:w="13716" w:type="dxa"/>
        <w:tblLook w:val="04A0" w:firstRow="1" w:lastRow="0" w:firstColumn="1" w:lastColumn="0" w:noHBand="0" w:noVBand="1"/>
      </w:tblPr>
      <w:tblGrid>
        <w:gridCol w:w="4416"/>
        <w:gridCol w:w="4824"/>
        <w:gridCol w:w="4476"/>
      </w:tblGrid>
      <w:tr w:rsidR="002E5480" w:rsidTr="004C5AF2">
        <w:trPr>
          <w:trHeight w:val="80"/>
        </w:trPr>
        <w:tc>
          <w:tcPr>
            <w:tcW w:w="4416" w:type="dxa"/>
          </w:tcPr>
          <w:p w:rsidR="002E5480" w:rsidRPr="00F20F20" w:rsidRDefault="002E5480" w:rsidP="00D9653B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Pr="00107F75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 w:rsidRPr="00107F75">
              <w:rPr>
                <w:color w:val="0070C0"/>
                <w:sz w:val="32"/>
                <w:szCs w:val="32"/>
                <w:lang w:val="sv-SE"/>
              </w:rPr>
              <w:t xml:space="preserve">-Sữa </w:t>
            </w:r>
            <w:r w:rsidR="00A46BED">
              <w:rPr>
                <w:color w:val="0070C0"/>
                <w:sz w:val="32"/>
                <w:szCs w:val="32"/>
                <w:lang w:val="sv-SE"/>
              </w:rPr>
              <w:t>Netsure</w:t>
            </w:r>
          </w:p>
          <w:p w:rsidR="00AD5102" w:rsidRDefault="00AD5102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>
              <w:rPr>
                <w:color w:val="0070C0"/>
                <w:sz w:val="32"/>
                <w:szCs w:val="32"/>
                <w:lang w:val="sv-SE"/>
              </w:rPr>
              <w:t>-</w:t>
            </w:r>
            <w:r w:rsidR="0079417D">
              <w:rPr>
                <w:color w:val="0070C0"/>
                <w:sz w:val="32"/>
                <w:szCs w:val="32"/>
                <w:lang w:val="sv-SE"/>
              </w:rPr>
              <w:t xml:space="preserve"> </w:t>
            </w:r>
            <w:r w:rsidR="00B26B35">
              <w:rPr>
                <w:color w:val="0070C0"/>
                <w:sz w:val="32"/>
                <w:szCs w:val="32"/>
                <w:lang w:val="sv-SE"/>
              </w:rPr>
              <w:t>Mì quảng</w:t>
            </w:r>
          </w:p>
          <w:p w:rsidR="00B26B35" w:rsidRDefault="00B26B35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</w:p>
          <w:p w:rsidR="00B26B35" w:rsidRDefault="00B26B35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666850" cy="245745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8" cy="24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17D" w:rsidRDefault="0079417D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</w:p>
          <w:p w:rsidR="00C74C34" w:rsidRDefault="00C74C34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</w:p>
          <w:p w:rsidR="0079417D" w:rsidRDefault="0079417D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</w:p>
          <w:p w:rsidR="00AD5102" w:rsidRDefault="00AD5102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</w:p>
          <w:p w:rsidR="002E5480" w:rsidRPr="00F20F20" w:rsidRDefault="002E5480" w:rsidP="004C5AF2">
            <w:pPr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824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9417D" w:rsidRDefault="00107F75" w:rsidP="00C74C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74C34">
              <w:rPr>
                <w:color w:val="0070C0"/>
                <w:sz w:val="32"/>
                <w:szCs w:val="32"/>
              </w:rPr>
              <w:t>Cơm</w:t>
            </w:r>
          </w:p>
          <w:p w:rsidR="00C74C34" w:rsidRDefault="00C74C34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26B35">
              <w:rPr>
                <w:color w:val="0070C0"/>
                <w:sz w:val="32"/>
                <w:szCs w:val="32"/>
              </w:rPr>
              <w:t>Trứng vịt nấu tôm rau củ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-Trứng vịt nhồi tôm rau củ sốt trứng muối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khoai mỡ nấu thịt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-Chuối cau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571750" cy="2752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772" cy="275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E5480" w:rsidRPr="00F20F20" w:rsidRDefault="002E5480" w:rsidP="004C5AF2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476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2E5480" w:rsidRPr="00F20F20" w:rsidRDefault="002E5480" w:rsidP="00D9653B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A637F9" w:rsidRPr="006D6833" w:rsidRDefault="00A637F9" w:rsidP="00A637F9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C74C34" w:rsidRDefault="00AD5102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26B35">
              <w:rPr>
                <w:color w:val="0070C0"/>
                <w:sz w:val="32"/>
                <w:szCs w:val="32"/>
              </w:rPr>
              <w:t>Cháo cá lóc cà rốt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flan</w:t>
            </w: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B26B35" w:rsidRDefault="00B26B35" w:rsidP="00B26B3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58813" cy="22098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68" cy="22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6833" w:rsidRDefault="006D6833" w:rsidP="00A46BED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4C5AF2">
            <w:pPr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9C1E00" w:rsidRDefault="009C1E00"/>
    <w:p w:rsidR="00C9615D" w:rsidRPr="004C5AF2" w:rsidRDefault="00817A09" w:rsidP="004C5AF2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sectPr w:rsidR="00C9615D" w:rsidRPr="004C5AF2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625"/>
    <w:multiLevelType w:val="hybridMultilevel"/>
    <w:tmpl w:val="C03428DA"/>
    <w:lvl w:ilvl="0" w:tplc="1E6C5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07F75"/>
    <w:rsid w:val="001B5A18"/>
    <w:rsid w:val="001C7ADE"/>
    <w:rsid w:val="002306D0"/>
    <w:rsid w:val="00271C2A"/>
    <w:rsid w:val="002E5480"/>
    <w:rsid w:val="003173D0"/>
    <w:rsid w:val="004A5689"/>
    <w:rsid w:val="004C5AF2"/>
    <w:rsid w:val="005C118F"/>
    <w:rsid w:val="006D6833"/>
    <w:rsid w:val="006E3A87"/>
    <w:rsid w:val="0076292F"/>
    <w:rsid w:val="00775A0D"/>
    <w:rsid w:val="0079417D"/>
    <w:rsid w:val="007D071E"/>
    <w:rsid w:val="00817A09"/>
    <w:rsid w:val="009146D2"/>
    <w:rsid w:val="00931D79"/>
    <w:rsid w:val="0098042A"/>
    <w:rsid w:val="0099500B"/>
    <w:rsid w:val="009C1E00"/>
    <w:rsid w:val="009F0DDD"/>
    <w:rsid w:val="00A46BED"/>
    <w:rsid w:val="00A637F9"/>
    <w:rsid w:val="00AD5102"/>
    <w:rsid w:val="00B12CE1"/>
    <w:rsid w:val="00B26B35"/>
    <w:rsid w:val="00C74C34"/>
    <w:rsid w:val="00C75F7B"/>
    <w:rsid w:val="00C9615D"/>
    <w:rsid w:val="00CB7ABC"/>
    <w:rsid w:val="00D5659C"/>
    <w:rsid w:val="00D6716C"/>
    <w:rsid w:val="00D9653B"/>
    <w:rsid w:val="00DA6C3A"/>
    <w:rsid w:val="00E759C5"/>
    <w:rsid w:val="00ED1C81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B7337"/>
  <w15:docId w15:val="{8DB52C7C-037A-4A8B-BF19-5140DC9B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ABCD-B66C-43C3-B3B3-F2E69BC4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2023-09-11T08:24:00Z</dcterms:created>
  <dcterms:modified xsi:type="dcterms:W3CDTF">2023-10-31T08:09:00Z</dcterms:modified>
</cp:coreProperties>
</file>