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1140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1E00" w:rsidTr="006337D7">
        <w:trPr>
          <w:trHeight w:val="890"/>
        </w:trPr>
        <w:tc>
          <w:tcPr>
            <w:tcW w:w="13176" w:type="dxa"/>
          </w:tcPr>
          <w:p w:rsidR="009C1E00" w:rsidRPr="009C1E00" w:rsidRDefault="000305A4" w:rsidP="006337D7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THỰC ĐƠN NGÀY 23</w:t>
            </w:r>
            <w:r w:rsidR="0046367A">
              <w:rPr>
                <w:color w:val="FF0000"/>
                <w:sz w:val="32"/>
                <w:szCs w:val="32"/>
              </w:rPr>
              <w:t xml:space="preserve"> THÁNG 11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p w:rsidR="009C1E00" w:rsidRDefault="009C1E00"/>
    <w:tbl>
      <w:tblPr>
        <w:tblStyle w:val="TableGrid"/>
        <w:tblpPr w:leftFromText="180" w:rightFromText="180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4248"/>
        <w:gridCol w:w="4770"/>
        <w:gridCol w:w="4158"/>
      </w:tblGrid>
      <w:tr w:rsidR="000305A4" w:rsidTr="000305A4">
        <w:trPr>
          <w:trHeight w:val="7553"/>
        </w:trPr>
        <w:tc>
          <w:tcPr>
            <w:tcW w:w="4248" w:type="dxa"/>
          </w:tcPr>
          <w:p w:rsidR="000305A4" w:rsidRDefault="000305A4" w:rsidP="000305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:rsidR="000305A4" w:rsidRPr="00E759C5" w:rsidRDefault="000305A4" w:rsidP="000305A4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0305A4" w:rsidRPr="0046367A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>
              <w:rPr>
                <w:color w:val="0070C0"/>
                <w:sz w:val="32"/>
                <w:szCs w:val="32"/>
              </w:rPr>
              <w:t>Hủ tiếu thịt</w:t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Netsure</w:t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1727200" cy="12954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Pr="0046367A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Pr="00E759C5" w:rsidRDefault="000305A4" w:rsidP="000305A4">
            <w:pPr>
              <w:jc w:val="center"/>
              <w:rPr>
                <w:sz w:val="32"/>
                <w:szCs w:val="32"/>
              </w:rPr>
            </w:pPr>
          </w:p>
          <w:p w:rsidR="000305A4" w:rsidRPr="00E759C5" w:rsidRDefault="000305A4" w:rsidP="000305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70" w:type="dxa"/>
          </w:tcPr>
          <w:p w:rsidR="000305A4" w:rsidRPr="00E759C5" w:rsidRDefault="000305A4" w:rsidP="000305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:rsidR="000305A4" w:rsidRPr="00E759C5" w:rsidRDefault="000305A4" w:rsidP="000305A4">
            <w:pPr>
              <w:jc w:val="center"/>
              <w:rPr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-Cơm</w:t>
            </w: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>
              <w:rPr>
                <w:color w:val="0070C0"/>
                <w:sz w:val="32"/>
                <w:szCs w:val="32"/>
              </w:rPr>
              <w:t>Hải sản xào chua ngọt</w:t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khoai mỡ</w:t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ép quýt</w:t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-Đậu bắp xào</w:t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tươi VNM (SDD)</w:t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-Táo (DC_BP)</w:t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1908174" cy="143113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77" cy="1434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Pr="0046367A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sz w:val="32"/>
                <w:szCs w:val="32"/>
              </w:rPr>
            </w:pPr>
          </w:p>
          <w:p w:rsidR="000305A4" w:rsidRPr="00E759C5" w:rsidRDefault="000305A4" w:rsidP="000305A4">
            <w:pPr>
              <w:jc w:val="center"/>
              <w:rPr>
                <w:sz w:val="32"/>
                <w:szCs w:val="32"/>
              </w:rPr>
            </w:pPr>
          </w:p>
          <w:p w:rsidR="000305A4" w:rsidRPr="00E759C5" w:rsidRDefault="000305A4" w:rsidP="000305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58" w:type="dxa"/>
          </w:tcPr>
          <w:p w:rsidR="000305A4" w:rsidRDefault="000305A4" w:rsidP="000305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:rsidR="000305A4" w:rsidRPr="00E759C5" w:rsidRDefault="000305A4" w:rsidP="000305A4">
            <w:pPr>
              <w:jc w:val="center"/>
              <w:rPr>
                <w:i/>
                <w:color w:val="FF000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>
              <w:rPr>
                <w:color w:val="0070C0"/>
                <w:sz w:val="32"/>
                <w:szCs w:val="32"/>
              </w:rPr>
              <w:t>Mì bò kho</w:t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-Yaourt</w:t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05025" cy="1578769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661" cy="157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Pr="0046367A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Pr="0046367A" w:rsidRDefault="000305A4" w:rsidP="000305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305A4" w:rsidRPr="00E759C5" w:rsidRDefault="000305A4" w:rsidP="000305A4">
            <w:pPr>
              <w:jc w:val="center"/>
              <w:rPr>
                <w:sz w:val="32"/>
                <w:szCs w:val="32"/>
              </w:rPr>
            </w:pPr>
          </w:p>
        </w:tc>
      </w:tr>
    </w:tbl>
    <w:p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305A4"/>
    <w:rsid w:val="00082041"/>
    <w:rsid w:val="000B15AE"/>
    <w:rsid w:val="0019596E"/>
    <w:rsid w:val="001B5A18"/>
    <w:rsid w:val="00211EA1"/>
    <w:rsid w:val="002306D0"/>
    <w:rsid w:val="00271C2A"/>
    <w:rsid w:val="003173D0"/>
    <w:rsid w:val="0046367A"/>
    <w:rsid w:val="004A5689"/>
    <w:rsid w:val="005C118F"/>
    <w:rsid w:val="006337D7"/>
    <w:rsid w:val="006E3A87"/>
    <w:rsid w:val="007D071E"/>
    <w:rsid w:val="00817A09"/>
    <w:rsid w:val="009146D2"/>
    <w:rsid w:val="00931D79"/>
    <w:rsid w:val="009C1E00"/>
    <w:rsid w:val="00B12CE1"/>
    <w:rsid w:val="00C33CD9"/>
    <w:rsid w:val="00C75F7B"/>
    <w:rsid w:val="00C9615D"/>
    <w:rsid w:val="00CB7ABC"/>
    <w:rsid w:val="00D5659C"/>
    <w:rsid w:val="00DA6C3A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2E76-97C0-44FD-B7E6-48667746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2023-09-11T08:24:00Z</dcterms:created>
  <dcterms:modified xsi:type="dcterms:W3CDTF">2023-11-23T07:51:00Z</dcterms:modified>
</cp:coreProperties>
</file>