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17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NĂM 2023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66"/>
        <w:tblW w:w="13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239"/>
        <w:gridCol w:w="3941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" w:hRule="atLeast"/>
        </w:trPr>
        <w:tc>
          <w:tcPr>
            <w:tcW w:w="322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9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32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2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32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t>- Sữa Netsure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70C0"/>
                <w:sz w:val="24"/>
                <w:szCs w:val="24"/>
                <w:lang w:val="en-US"/>
              </w:rPr>
              <w:t xml:space="preserve">- Mì quảng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drawing>
                <wp:anchor distT="0" distB="0" distL="114300" distR="114300" simplePos="0" relativeHeight="341786624" behindDoc="0" locked="0" layoutInCell="1" allowOverlap="1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-62865</wp:posOffset>
                  </wp:positionV>
                  <wp:extent cx="786130" cy="935990"/>
                  <wp:effectExtent l="0" t="0" r="3810" b="127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9039" t="1120" r="11251" b="5125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86130" cy="93599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356390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-40640</wp:posOffset>
                  </wp:positionV>
                  <wp:extent cx="754380" cy="899795"/>
                  <wp:effectExtent l="0" t="0" r="1905" b="762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8" t="3415" b="739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4380" cy="89979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1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70C0"/>
                <w:sz w:val="24"/>
                <w:szCs w:val="24"/>
                <w:lang w:val="en-US"/>
              </w:rPr>
              <w:t>- Cơm chiên cá mặn,  Soup tôm nấu nấm, Xúc xích chiên, Kem, Đu đủ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 xml:space="preserve">       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anchor distT="0" distB="0" distL="0" distR="0" simplePos="0" relativeHeight="360974336" behindDoc="0" locked="0" layoutInCell="1" allowOverlap="1">
                  <wp:simplePos x="0" y="0"/>
                  <wp:positionH relativeFrom="column">
                    <wp:posOffset>3398520</wp:posOffset>
                  </wp:positionH>
                  <wp:positionV relativeFrom="paragraph">
                    <wp:posOffset>31115</wp:posOffset>
                  </wp:positionV>
                  <wp:extent cx="736600" cy="958850"/>
                  <wp:effectExtent l="0" t="0" r="635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06" t="7282" r="4762" b="109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6600" cy="95885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drawing>
                <wp:anchor distT="0" distB="0" distL="114300" distR="114300" simplePos="0" relativeHeight="341787648" behindDoc="0" locked="0" layoutInCell="1" allowOverlap="1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59055</wp:posOffset>
                  </wp:positionV>
                  <wp:extent cx="810895" cy="958215"/>
                  <wp:effectExtent l="0" t="0" r="6985" b="1905"/>
                  <wp:wrapNone/>
                  <wp:docPr id="4" name="Picture 4" descr="z4109931963810_cfd7ed0248a7d00b2cfd11f2b2600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z4109931963810_cfd7ed0248a7d00b2cfd11f2b26008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6611" r="459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0895" cy="95821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  <w:drawing>
                <wp:anchor distT="0" distB="0" distL="114300" distR="114300" simplePos="0" relativeHeight="25549312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141605</wp:posOffset>
                  </wp:positionV>
                  <wp:extent cx="1084580" cy="767715"/>
                  <wp:effectExtent l="0" t="0" r="7620" b="0"/>
                  <wp:wrapNone/>
                  <wp:docPr id="12" name="Picture 12" descr="cach-lam-com-chien-trung-muoi-la-mieng-thom-ngon-kho-cuong-avt-1200x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ach-lam-com-chien-trung-muoi-la-mieng-thom-ngon-kho-cuong-avt-1200x6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354" r="8707" b="-14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76771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342723584" behindDoc="0" locked="0" layoutInCell="1" allowOverlap="1">
                  <wp:simplePos x="0" y="0"/>
                  <wp:positionH relativeFrom="column">
                    <wp:posOffset>2313305</wp:posOffset>
                  </wp:positionH>
                  <wp:positionV relativeFrom="paragraph">
                    <wp:posOffset>-149225</wp:posOffset>
                  </wp:positionV>
                  <wp:extent cx="754380" cy="1023620"/>
                  <wp:effectExtent l="0" t="0" r="5080" b="762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57" t="5085" r="4423" b="745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4380" cy="102362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32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sv-SE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  <w:t>Bánh bông lan chà bông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  <w:t>- Sữa nétsure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137795</wp:posOffset>
                  </wp:positionV>
                  <wp:extent cx="816610" cy="842010"/>
                  <wp:effectExtent l="0" t="0" r="8890" b="8890"/>
                  <wp:wrapNone/>
                  <wp:docPr id="16" name="Picture 16" descr="bánh tịnhph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bánh tịnhphat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4201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548390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166370</wp:posOffset>
                  </wp:positionV>
                  <wp:extent cx="850265" cy="86804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8" t="3415" b="739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50265" cy="86804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</w:p>
        </w:tc>
      </w:tr>
    </w:tbl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345EDE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  <w:rsid w:val="024D245B"/>
    <w:rsid w:val="03EA3CCD"/>
    <w:rsid w:val="106C4D3C"/>
    <w:rsid w:val="13A24DA7"/>
    <w:rsid w:val="13C32AB5"/>
    <w:rsid w:val="197608FF"/>
    <w:rsid w:val="19C32177"/>
    <w:rsid w:val="19CA4CD6"/>
    <w:rsid w:val="1A4A1E1B"/>
    <w:rsid w:val="204B3933"/>
    <w:rsid w:val="24FB4F2A"/>
    <w:rsid w:val="27161F3A"/>
    <w:rsid w:val="2B626326"/>
    <w:rsid w:val="30C2604E"/>
    <w:rsid w:val="31FC419C"/>
    <w:rsid w:val="33F66E11"/>
    <w:rsid w:val="375405D0"/>
    <w:rsid w:val="3C23297D"/>
    <w:rsid w:val="3DE54D14"/>
    <w:rsid w:val="42DA662A"/>
    <w:rsid w:val="4C426F19"/>
    <w:rsid w:val="5161688F"/>
    <w:rsid w:val="54185713"/>
    <w:rsid w:val="544D6EB5"/>
    <w:rsid w:val="54950062"/>
    <w:rsid w:val="5560625D"/>
    <w:rsid w:val="56E80867"/>
    <w:rsid w:val="579F5A62"/>
    <w:rsid w:val="5A8F105C"/>
    <w:rsid w:val="5B422AD6"/>
    <w:rsid w:val="5D162C4B"/>
    <w:rsid w:val="5E8C6BBB"/>
    <w:rsid w:val="5F2210AB"/>
    <w:rsid w:val="5FB80D3F"/>
    <w:rsid w:val="5FDA25C5"/>
    <w:rsid w:val="64D50FC4"/>
    <w:rsid w:val="66510F40"/>
    <w:rsid w:val="6A4B3AD6"/>
    <w:rsid w:val="6A763AD3"/>
    <w:rsid w:val="70C21EE5"/>
    <w:rsid w:val="761C6327"/>
    <w:rsid w:val="7A0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../NUL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2023-02-13T07:44:00Z</dcterms:created>
  <dc:creator>Admin</dc:creator>
  <cp:lastModifiedBy>acie. fh</cp:lastModifiedBy>
  <dcterms:modified xsi:type="dcterms:W3CDTF">2023-02-14T15:39:02Z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