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081BE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20</w:t>
      </w:r>
      <w:bookmarkStart w:id="0" w:name="_GoBack"/>
      <w:bookmarkEnd w:id="0"/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53D9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10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AF494B" w:rsidRPr="00AF494B" w:rsidRDefault="00AF494B" w:rsidP="00A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AF494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-Sữa  Netsure</w:t>
            </w:r>
          </w:p>
          <w:p w:rsidR="00AF494B" w:rsidRPr="00AF494B" w:rsidRDefault="00AF494B" w:rsidP="00A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AF494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-Nui nấu thịt</w:t>
            </w:r>
          </w:p>
          <w:p w:rsidR="00006453" w:rsidRPr="00AF494B" w:rsidRDefault="00AF494B" w:rsidP="00A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AF494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 Bánh trứng</w:t>
            </w:r>
          </w:p>
          <w:p w:rsidR="00AF494B" w:rsidRPr="00AF494B" w:rsidRDefault="00AF494B" w:rsidP="00A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F494B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9636C43" wp14:editId="063D16AB">
                  <wp:extent cx="657225" cy="114447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6" cy="114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494B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09B46CE" wp14:editId="0FF83EE1">
                  <wp:extent cx="645100" cy="114300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483" cy="114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BB1DF8" w:rsidRPr="00AF494B" w:rsidRDefault="00BB1DF8" w:rsidP="009679F0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  <w:p w:rsidR="00AF494B" w:rsidRPr="00AF494B" w:rsidRDefault="00AF494B" w:rsidP="00A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94B">
              <w:rPr>
                <w:rFonts w:ascii="Times New Roman" w:eastAsia="Times New Roman" w:hAnsi="Times New Roman" w:cs="Times New Roman"/>
                <w:sz w:val="28"/>
                <w:szCs w:val="28"/>
              </w:rPr>
              <w:t>Khoai tây chiên</w:t>
            </w:r>
          </w:p>
          <w:p w:rsidR="00AF494B" w:rsidRPr="00AF494B" w:rsidRDefault="00AF494B" w:rsidP="00A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94B">
              <w:rPr>
                <w:rFonts w:ascii="Times New Roman" w:eastAsia="Times New Roman" w:hAnsi="Times New Roman" w:cs="Times New Roman"/>
                <w:sz w:val="28"/>
                <w:szCs w:val="28"/>
              </w:rPr>
              <w:t>Bánh phồng tôm</w:t>
            </w:r>
          </w:p>
          <w:p w:rsidR="00AF494B" w:rsidRPr="00AF494B" w:rsidRDefault="00AF494B" w:rsidP="00A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94B">
              <w:rPr>
                <w:rFonts w:ascii="Times New Roman" w:eastAsia="Times New Roman" w:hAnsi="Times New Roman" w:cs="Times New Roman"/>
                <w:sz w:val="28"/>
                <w:szCs w:val="28"/>
              </w:rPr>
              <w:t>Cá viên chiên</w:t>
            </w:r>
          </w:p>
          <w:p w:rsidR="00AF494B" w:rsidRPr="00AF494B" w:rsidRDefault="00AF494B" w:rsidP="00A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94B">
              <w:rPr>
                <w:rFonts w:ascii="Times New Roman" w:eastAsia="Times New Roman" w:hAnsi="Times New Roman" w:cs="Times New Roman"/>
                <w:sz w:val="28"/>
                <w:szCs w:val="28"/>
              </w:rPr>
              <w:t>Cơm chiên hải sản</w:t>
            </w:r>
          </w:p>
          <w:p w:rsidR="00AF494B" w:rsidRPr="00AF494B" w:rsidRDefault="00AF494B" w:rsidP="00AF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94B">
              <w:rPr>
                <w:rFonts w:ascii="Times New Roman" w:eastAsia="Times New Roman" w:hAnsi="Times New Roman" w:cs="Times New Roman"/>
                <w:sz w:val="28"/>
                <w:szCs w:val="28"/>
              </w:rPr>
              <w:t>Nước ép quýt</w:t>
            </w:r>
          </w:p>
          <w:p w:rsidR="00BB1DF8" w:rsidRPr="00AF494B" w:rsidRDefault="00AF494B" w:rsidP="009679F0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AF494B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18DB1103" wp14:editId="27286540">
                  <wp:extent cx="1095375" cy="82572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063" cy="824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494B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53C114D3" wp14:editId="3148D4EB">
                  <wp:extent cx="990600" cy="8096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332" cy="809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494B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521D1549" wp14:editId="40C66A29">
                  <wp:extent cx="923925" cy="80781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30" cy="80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494B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16E37C2A" wp14:editId="301F25DC">
                  <wp:extent cx="904875" cy="75048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85" cy="751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494B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35FC3127" wp14:editId="26F682E8">
                  <wp:extent cx="579965" cy="8858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85" cy="88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DF8" w:rsidRPr="00053D96" w:rsidRDefault="00BB1DF8" w:rsidP="00BB1D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7B7E68" w:rsidRPr="00053D96" w:rsidRDefault="007B7E68" w:rsidP="007B7E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5283" w:type="dxa"/>
            <w:vAlign w:val="center"/>
          </w:tcPr>
          <w:p w:rsidR="00AF494B" w:rsidRPr="00AF494B" w:rsidRDefault="00AF494B" w:rsidP="000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F494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-Bún gạo tôm thịt</w:t>
            </w:r>
          </w:p>
          <w:p w:rsidR="00081B71" w:rsidRPr="00081BEE" w:rsidRDefault="00AF494B" w:rsidP="000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81BE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-Puding bắp</w:t>
            </w:r>
          </w:p>
          <w:p w:rsidR="00AF494B" w:rsidRPr="00081B71" w:rsidRDefault="00AF494B" w:rsidP="0008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081BEE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A1446AC" wp14:editId="26E81DD6">
                  <wp:extent cx="1320565" cy="9048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ún gạ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233" cy="90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81BEE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2E77B269" wp14:editId="41043532">
                  <wp:extent cx="1314450" cy="90291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32" cy="904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81BEE"/>
    <w:rsid w:val="00092718"/>
    <w:rsid w:val="001B27D5"/>
    <w:rsid w:val="006178F6"/>
    <w:rsid w:val="00754A56"/>
    <w:rsid w:val="00757F22"/>
    <w:rsid w:val="007B7E68"/>
    <w:rsid w:val="008C329C"/>
    <w:rsid w:val="009679F0"/>
    <w:rsid w:val="00AF494B"/>
    <w:rsid w:val="00B23579"/>
    <w:rsid w:val="00B605AF"/>
    <w:rsid w:val="00BB1DF8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2023-02-02T08:03:00Z</dcterms:created>
  <dcterms:modified xsi:type="dcterms:W3CDTF">2023-02-02T08:03:00Z</dcterms:modified>
</cp:coreProperties>
</file>