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vi-VN"/>
        </w:rPr>
        <w:t>21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11 NĂM 2022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tabs>
          <w:tab w:val="left" w:pos="11520"/>
        </w:tabs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ab/>
      </w: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2599"/>
        <w:gridCol w:w="2801"/>
        <w:gridCol w:w="4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6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80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84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60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0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3608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  <w:t>-Sữa Netsure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  <w:t>- Bún măng gà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  <w:drawing>
                <wp:anchor distT="0" distB="0" distL="114300" distR="114300" simplePos="0" relativeHeight="269807616" behindDoc="0" locked="0" layoutInCell="1" allowOverlap="1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3175</wp:posOffset>
                  </wp:positionV>
                  <wp:extent cx="764540" cy="913765"/>
                  <wp:effectExtent l="0" t="0" r="635" b="10160"/>
                  <wp:wrapNone/>
                  <wp:docPr id="3" name="Picture 3" descr="bún măng g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ún măng g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021" t="52746" r="19374" b="188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4540" cy="91376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6297446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-67945</wp:posOffset>
                  </wp:positionV>
                  <wp:extent cx="774700" cy="1051560"/>
                  <wp:effectExtent l="0" t="0" r="254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8" t="3415" b="7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4700" cy="105156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1F497D" w:themeColor="text2"/>
                <w:sz w:val="28"/>
                <w:szCs w:val="28"/>
                <w:lang w:val="vi-VN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540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- Cá Basa kho trứng cút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Mướp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 xào (SDD)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Mướp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 luộc (DC-BP)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Canh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tần ô giò sống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Nước cam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/>
                <w:b w:val="0"/>
                <w:bCs/>
                <w:color w:val="002060"/>
                <w:sz w:val="28"/>
                <w:szCs w:val="28"/>
                <w:lang w:val="vi-VN"/>
              </w:rPr>
              <w:drawing>
                <wp:anchor distT="0" distB="0" distL="114300" distR="114300" simplePos="0" relativeHeight="26885427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-37465</wp:posOffset>
                  </wp:positionV>
                  <wp:extent cx="748030" cy="1109980"/>
                  <wp:effectExtent l="0" t="0" r="7620" b="1270"/>
                  <wp:wrapNone/>
                  <wp:docPr id="2" name="Picture 2" descr="ca bấ kho trứ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 bấ kho trứ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2714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8030" cy="110998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</w:rPr>
              <w:drawing>
                <wp:anchor distT="0" distB="0" distL="0" distR="0" simplePos="0" relativeHeight="263911424" behindDoc="0" locked="0" layoutInCell="1" allowOverlap="1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-31750</wp:posOffset>
                  </wp:positionV>
                  <wp:extent cx="762635" cy="1121410"/>
                  <wp:effectExtent l="0" t="0" r="8890" b="1206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94" t="8779" b="794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2635" cy="112141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</w:rPr>
              <w:drawing>
                <wp:anchor distT="0" distB="0" distL="0" distR="0" simplePos="0" relativeHeight="269806592" behindDoc="0" locked="0" layoutInCell="1" allowOverlap="1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159385</wp:posOffset>
                  </wp:positionV>
                  <wp:extent cx="873760" cy="747395"/>
                  <wp:effectExtent l="0" t="0" r="2540" b="190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244" r="65438" b="11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74739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206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4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Cháo đậu xanh nấu tôm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Kem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vi-VN"/>
              </w:rPr>
              <w:t>TP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2060"/>
                <w:sz w:val="28"/>
                <w:szCs w:val="28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268853248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193040</wp:posOffset>
                  </wp:positionV>
                  <wp:extent cx="1809115" cy="1143000"/>
                  <wp:effectExtent l="0" t="0" r="6985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7" t="7282" r="4762" b="10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114300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2060"/>
                <w:sz w:val="28"/>
                <w:szCs w:val="28"/>
                <w:lang w:val="vi-VN"/>
              </w:rPr>
            </w:pPr>
          </w:p>
        </w:tc>
      </w:tr>
    </w:tbl>
    <w:p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  <w:rsid w:val="00BE2F52"/>
    <w:rsid w:val="00D74DD9"/>
    <w:rsid w:val="018E4199"/>
    <w:rsid w:val="022D10A9"/>
    <w:rsid w:val="04A11453"/>
    <w:rsid w:val="055D336D"/>
    <w:rsid w:val="082E75F8"/>
    <w:rsid w:val="08C52544"/>
    <w:rsid w:val="118978CB"/>
    <w:rsid w:val="12D36B93"/>
    <w:rsid w:val="138E1DC8"/>
    <w:rsid w:val="148B30E8"/>
    <w:rsid w:val="175E45C7"/>
    <w:rsid w:val="18D944C9"/>
    <w:rsid w:val="1D727E65"/>
    <w:rsid w:val="21575072"/>
    <w:rsid w:val="222702ED"/>
    <w:rsid w:val="26011C2B"/>
    <w:rsid w:val="29987C5A"/>
    <w:rsid w:val="2D636A2B"/>
    <w:rsid w:val="2F2D29A1"/>
    <w:rsid w:val="39CB589D"/>
    <w:rsid w:val="3FCF0D38"/>
    <w:rsid w:val="40D843DD"/>
    <w:rsid w:val="42125D60"/>
    <w:rsid w:val="43A428BA"/>
    <w:rsid w:val="43A6460F"/>
    <w:rsid w:val="4675452D"/>
    <w:rsid w:val="4CD660EC"/>
    <w:rsid w:val="4F4E041A"/>
    <w:rsid w:val="4FBB78B5"/>
    <w:rsid w:val="50BB7DDD"/>
    <w:rsid w:val="55402077"/>
    <w:rsid w:val="57F945FC"/>
    <w:rsid w:val="59DF011B"/>
    <w:rsid w:val="5B9F6EA2"/>
    <w:rsid w:val="5CD50133"/>
    <w:rsid w:val="5E4E3A54"/>
    <w:rsid w:val="5FC24A46"/>
    <w:rsid w:val="6BD31BD9"/>
    <w:rsid w:val="6D2F1F3B"/>
    <w:rsid w:val="6E394566"/>
    <w:rsid w:val="6E675DFA"/>
    <w:rsid w:val="6EA96B4D"/>
    <w:rsid w:val="7A057858"/>
    <w:rsid w:val="7B4D7313"/>
    <w:rsid w:val="7C615884"/>
    <w:rsid w:val="7F0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2023-02-09T08:56:00Z</dcterms:created>
  <dc:creator>Admin</dc:creator>
  <cp:lastModifiedBy>acie. fh</cp:lastModifiedBy>
  <dcterms:modified xsi:type="dcterms:W3CDTF">2023-02-11T23:56:01Z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