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754A5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26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23579" w:rsidRPr="00B2357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9 NĂM 2022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2361"/>
        <w:gridCol w:w="5283"/>
      </w:tblGrid>
      <w:tr w:rsidR="00B23579" w:rsidRPr="00B23579" w:rsidTr="008C329C">
        <w:trPr>
          <w:trHeight w:val="237"/>
        </w:trPr>
        <w:tc>
          <w:tcPr>
            <w:tcW w:w="3348" w:type="dxa"/>
            <w:vMerge w:val="restart"/>
            <w:vAlign w:val="center"/>
          </w:tcPr>
          <w:p w:rsidR="00B23579" w:rsidRPr="00B23579" w:rsidRDefault="008C329C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="00B23579"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8C329C">
        <w:trPr>
          <w:trHeight w:val="539"/>
        </w:trPr>
        <w:tc>
          <w:tcPr>
            <w:tcW w:w="3348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/>
            <w:vAlign w:val="center"/>
          </w:tcPr>
          <w:p w:rsidR="00B23579" w:rsidRPr="00B23579" w:rsidRDefault="00B23579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3579" w:rsidRPr="00B23579" w:rsidTr="00BC28A5">
        <w:trPr>
          <w:trHeight w:val="5045"/>
        </w:trPr>
        <w:tc>
          <w:tcPr>
            <w:tcW w:w="3348" w:type="dxa"/>
            <w:vAlign w:val="center"/>
          </w:tcPr>
          <w:p w:rsidR="00754A56" w:rsidRPr="00754A56" w:rsidRDefault="00754A56" w:rsidP="00A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54A5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-Sữa Netsure</w:t>
            </w:r>
          </w:p>
          <w:p w:rsidR="00754A56" w:rsidRPr="00AE7E8F" w:rsidRDefault="00754A56" w:rsidP="00A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754A5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-Hủ tiếu nam vang</w:t>
            </w:r>
          </w:p>
          <w:p w:rsidR="00754A56" w:rsidRPr="00754A56" w:rsidRDefault="00754A56" w:rsidP="0075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453" w:rsidRPr="00B605AF" w:rsidRDefault="00092718" w:rsidP="00754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>
                  <wp:extent cx="1314450" cy="818663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92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AE7E8F">
              <w:rPr>
                <w:rFonts w:ascii="Times New Roman" w:eastAsia="Times New Roman" w:hAnsi="Times New Roman" w:cs="Times New Roman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>
                  <wp:extent cx="1310769" cy="809625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92" cy="81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20" w:type="dxa"/>
            <w:gridSpan w:val="2"/>
            <w:vAlign w:val="center"/>
          </w:tcPr>
          <w:p w:rsidR="00754A56" w:rsidRPr="00AE7E8F" w:rsidRDefault="00006453" w:rsidP="00AE7E8F">
            <w:pPr>
              <w:spacing w:after="0" w:line="240" w:lineRule="auto"/>
              <w:jc w:val="center"/>
              <w:rPr>
                <w:color w:val="0070C0"/>
              </w:rPr>
            </w:pPr>
            <w:r w:rsidRPr="00AE7E8F">
              <w:rPr>
                <w:color w:val="0070C0"/>
              </w:rPr>
              <w:t>Cơm</w:t>
            </w:r>
          </w:p>
          <w:p w:rsidR="001B27D5" w:rsidRPr="00AE7E8F" w:rsidRDefault="00754A56" w:rsidP="00AE7E8F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AE7E8F">
              <w:rPr>
                <w:color w:val="0070C0"/>
                <w:sz w:val="28"/>
                <w:szCs w:val="28"/>
              </w:rPr>
              <w:t>Giò sống nấu chanh dây</w:t>
            </w:r>
          </w:p>
          <w:p w:rsidR="00754A56" w:rsidRPr="00AE7E8F" w:rsidRDefault="00754A56" w:rsidP="00AE7E8F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AE7E8F">
              <w:rPr>
                <w:color w:val="0070C0"/>
                <w:sz w:val="28"/>
                <w:szCs w:val="28"/>
              </w:rPr>
              <w:t>Canh cải thảo thịt</w:t>
            </w:r>
          </w:p>
          <w:p w:rsidR="00754A56" w:rsidRDefault="00754A56" w:rsidP="00AE7E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E8F">
              <w:rPr>
                <w:color w:val="0070C0"/>
                <w:sz w:val="28"/>
                <w:szCs w:val="28"/>
              </w:rPr>
              <w:t>Nước cam</w:t>
            </w:r>
          </w:p>
          <w:p w:rsidR="00754A56" w:rsidRPr="00B23579" w:rsidRDefault="00092718" w:rsidP="00AE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446192" wp14:editId="09601BFF">
                  <wp:extent cx="1104900" cy="80637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980" cy="81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1EC626" wp14:editId="02A488B5">
                  <wp:extent cx="1080183" cy="7620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715" cy="76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1D469E" wp14:editId="672B0473">
                  <wp:extent cx="1085850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5693A7" wp14:editId="2C6B72BE">
                  <wp:extent cx="1053914" cy="1009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48" cy="100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:rsidR="00754A56" w:rsidRPr="00754A56" w:rsidRDefault="00754A56" w:rsidP="0075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754A5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>- Nui nấu hải sản</w:t>
            </w:r>
          </w:p>
          <w:p w:rsidR="00B23579" w:rsidRPr="00AE7E8F" w:rsidRDefault="00754A56" w:rsidP="0075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</w:pPr>
            <w:r w:rsidRPr="00AE7E8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sv-SE"/>
              </w:rPr>
              <w:t xml:space="preserve"> - Yaourt</w:t>
            </w:r>
          </w:p>
          <w:p w:rsidR="00092718" w:rsidRPr="00B23579" w:rsidRDefault="00092718" w:rsidP="0075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AE7E8F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687DFD96" wp14:editId="44764D37">
                  <wp:extent cx="885825" cy="90138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01" cy="90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E8F">
              <w:rPr>
                <w:rFonts w:ascii="Times New Roman" w:eastAsia="Times New Roman" w:hAnsi="Times New Roman" w:cs="Times New Roman"/>
                <w:noProof/>
                <w:color w:val="0070C0"/>
                <w:sz w:val="28"/>
                <w:szCs w:val="28"/>
              </w:rPr>
              <w:drawing>
                <wp:inline distT="0" distB="0" distL="0" distR="0" wp14:anchorId="1FAD266F" wp14:editId="50A8413F">
                  <wp:extent cx="1047750" cy="868266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501" cy="86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/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92718"/>
    <w:rsid w:val="001B27D5"/>
    <w:rsid w:val="006178F6"/>
    <w:rsid w:val="00754A56"/>
    <w:rsid w:val="00757F22"/>
    <w:rsid w:val="008C329C"/>
    <w:rsid w:val="009679F0"/>
    <w:rsid w:val="00AE7E8F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2023-01-30T00:43:00Z</dcterms:created>
  <dcterms:modified xsi:type="dcterms:W3CDTF">2023-01-30T00:43:00Z</dcterms:modified>
</cp:coreProperties>
</file>