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579" w:rsidRPr="00B23579" w:rsidRDefault="00B23579" w:rsidP="00B2357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B23579">
        <w:rPr>
          <w:rFonts w:ascii="Times New Roman" w:eastAsia="Times New Roman" w:hAnsi="Times New Roman" w:cs="Times New Roman"/>
          <w:b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234FA6" wp14:editId="3DB36DF8">
                <wp:simplePos x="0" y="0"/>
                <wp:positionH relativeFrom="column">
                  <wp:posOffset>1247775</wp:posOffset>
                </wp:positionH>
                <wp:positionV relativeFrom="paragraph">
                  <wp:posOffset>102870</wp:posOffset>
                </wp:positionV>
                <wp:extent cx="5619750" cy="786765"/>
                <wp:effectExtent l="19050" t="19050" r="38100" b="3238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786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98.25pt;margin-top:8.1pt;width:442.5pt;height:6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" strokecolor="#4f81bd" strokeweight="5pt">
                <v:stroke linestyle="thickThin"/>
                <v:shadow color="#868686"/>
              </v:roundrect>
            </w:pict>
          </mc:Fallback>
        </mc:AlternateContent>
      </w:r>
    </w:p>
    <w:p w:rsidR="00B23579" w:rsidRPr="00B23579" w:rsidRDefault="00B605AF" w:rsidP="005B34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THỰC ĐƠN NGÀY </w:t>
      </w:r>
      <w:r w:rsidR="00D51151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27</w:t>
      </w:r>
      <w:r w:rsidR="00CF372D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</w:t>
      </w:r>
      <w:r w:rsidR="00053D96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THÁNG 10</w:t>
      </w:r>
      <w:r w:rsidR="00B23579" w:rsidRPr="00B23579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NĂM 2022</w:t>
      </w:r>
    </w:p>
    <w:p w:rsidR="00B23579" w:rsidRP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 </w:t>
      </w:r>
    </w:p>
    <w:p w:rsid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B23579" w:rsidRP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tbl>
      <w:tblPr>
        <w:tblpPr w:leftFromText="180" w:rightFromText="180" w:vertAnchor="text" w:horzAnchor="margin" w:tblpY="166"/>
        <w:tblW w:w="13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2859"/>
        <w:gridCol w:w="2361"/>
        <w:gridCol w:w="5283"/>
      </w:tblGrid>
      <w:tr w:rsidR="00B23579" w:rsidRPr="00B23579" w:rsidTr="008C329C">
        <w:trPr>
          <w:trHeight w:val="237"/>
        </w:trPr>
        <w:tc>
          <w:tcPr>
            <w:tcW w:w="3348" w:type="dxa"/>
            <w:vMerge w:val="restart"/>
            <w:vAlign w:val="center"/>
          </w:tcPr>
          <w:p w:rsidR="00B23579" w:rsidRPr="00B23579" w:rsidRDefault="008C329C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SÁ</w:t>
            </w:r>
            <w:r w:rsidR="00B23579"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NG</w:t>
            </w:r>
          </w:p>
        </w:tc>
        <w:tc>
          <w:tcPr>
            <w:tcW w:w="2859" w:type="dxa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TRƯA</w:t>
            </w:r>
          </w:p>
        </w:tc>
        <w:tc>
          <w:tcPr>
            <w:tcW w:w="2361" w:type="dxa"/>
            <w:vMerge w:val="restart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TRÁNG</w:t>
            </w:r>
          </w:p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MIỆNG</w:t>
            </w:r>
          </w:p>
        </w:tc>
        <w:tc>
          <w:tcPr>
            <w:tcW w:w="5283" w:type="dxa"/>
            <w:vMerge w:val="restart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XẾ</w:t>
            </w:r>
          </w:p>
        </w:tc>
      </w:tr>
      <w:tr w:rsidR="00B23579" w:rsidRPr="00B23579" w:rsidTr="008C329C">
        <w:trPr>
          <w:trHeight w:val="539"/>
        </w:trPr>
        <w:tc>
          <w:tcPr>
            <w:tcW w:w="3348" w:type="dxa"/>
            <w:vMerge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61" w:type="dxa"/>
            <w:vMerge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3" w:type="dxa"/>
            <w:vMerge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3406" w:rsidRPr="00B23579" w:rsidTr="00081B71">
        <w:trPr>
          <w:trHeight w:val="4955"/>
        </w:trPr>
        <w:tc>
          <w:tcPr>
            <w:tcW w:w="3348" w:type="dxa"/>
            <w:vAlign w:val="center"/>
          </w:tcPr>
          <w:p w:rsidR="00D51151" w:rsidRPr="00D51151" w:rsidRDefault="00D51151" w:rsidP="00B0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</w:pPr>
            <w:r w:rsidRPr="00D51151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  <w:t>-Sữa  Netsure</w:t>
            </w:r>
          </w:p>
          <w:p w:rsidR="005B3406" w:rsidRPr="00B0667A" w:rsidRDefault="00D51151" w:rsidP="00B0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</w:pPr>
            <w:r w:rsidRPr="00D51151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  <w:t>-Nui nấu thịt cua</w:t>
            </w:r>
          </w:p>
          <w:p w:rsidR="00D51151" w:rsidRPr="00B605AF" w:rsidRDefault="00D51151" w:rsidP="00B0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F497D" w:themeColor="text2"/>
                <w:sz w:val="28"/>
                <w:szCs w:val="28"/>
              </w:rPr>
              <w:drawing>
                <wp:inline distT="0" distB="0" distL="0" distR="0" wp14:anchorId="6ECBF987" wp14:editId="223091D4">
                  <wp:extent cx="979095" cy="17049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8158" cy="1703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  <w:gridSpan w:val="2"/>
            <w:vAlign w:val="center"/>
          </w:tcPr>
          <w:p w:rsidR="00D51151" w:rsidRPr="00B0667A" w:rsidRDefault="00D51151" w:rsidP="00B0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B0667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-Cơm</w:t>
            </w:r>
          </w:p>
          <w:p w:rsidR="00D51151" w:rsidRPr="00D51151" w:rsidRDefault="00D51151" w:rsidP="00B0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D51151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-Cà chua nhồi hải sản sốt dâu tây</w:t>
            </w:r>
          </w:p>
          <w:p w:rsidR="00D51151" w:rsidRPr="00D51151" w:rsidRDefault="00D51151" w:rsidP="00B0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B0667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-Bầu xào trứng vịt</w:t>
            </w:r>
          </w:p>
          <w:p w:rsidR="00D51151" w:rsidRPr="00B0667A" w:rsidRDefault="00D51151" w:rsidP="00B0667A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B0667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-Bầu luộc</w:t>
            </w:r>
          </w:p>
          <w:p w:rsidR="00D51151" w:rsidRPr="00B0667A" w:rsidRDefault="00D51151" w:rsidP="00B0667A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0667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Canh hẹ đậu hù nấu nghêu</w:t>
            </w:r>
          </w:p>
          <w:p w:rsidR="00D51151" w:rsidRPr="00B0667A" w:rsidRDefault="00D51151" w:rsidP="00B0667A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0667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Đu đủ</w:t>
            </w:r>
          </w:p>
          <w:p w:rsidR="00D51151" w:rsidRPr="00B0667A" w:rsidRDefault="00D51151" w:rsidP="00B0667A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0667A">
              <w:rPr>
                <w:rFonts w:ascii="Times New Roman" w:hAnsi="Times New Roman" w:cs="Times New Roman"/>
                <w:noProof/>
                <w:color w:val="0070C0"/>
                <w:sz w:val="28"/>
                <w:szCs w:val="28"/>
              </w:rPr>
              <w:drawing>
                <wp:inline distT="0" distB="0" distL="0" distR="0" wp14:anchorId="6EFDD63A" wp14:editId="1B1066CF">
                  <wp:extent cx="887484" cy="647700"/>
                  <wp:effectExtent l="0" t="0" r="825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350" cy="6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0667A">
              <w:rPr>
                <w:rFonts w:ascii="Times New Roman" w:hAnsi="Times New Roman" w:cs="Times New Roman"/>
                <w:noProof/>
                <w:color w:val="0070C0"/>
                <w:sz w:val="28"/>
                <w:szCs w:val="28"/>
              </w:rPr>
              <w:drawing>
                <wp:inline distT="0" distB="0" distL="0" distR="0" wp14:anchorId="6E0D9AEE" wp14:editId="1AFD84D7">
                  <wp:extent cx="1057275" cy="66675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4081217534114_d9f3207d426b531297e887d5c9b2cbec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8123" cy="673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0667A">
              <w:rPr>
                <w:rFonts w:ascii="Times New Roman" w:hAnsi="Times New Roman" w:cs="Times New Roman"/>
                <w:noProof/>
                <w:color w:val="0070C0"/>
                <w:sz w:val="28"/>
                <w:szCs w:val="28"/>
              </w:rPr>
              <w:drawing>
                <wp:inline distT="0" distB="0" distL="0" distR="0" wp14:anchorId="7CFF66FD" wp14:editId="6D1EE454">
                  <wp:extent cx="1145007" cy="63817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4081218350919_f6bffa1616920b3839d55f5b73930f7f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637" cy="640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0667A">
              <w:rPr>
                <w:rFonts w:ascii="Times New Roman" w:hAnsi="Times New Roman" w:cs="Times New Roman"/>
                <w:noProof/>
                <w:color w:val="0070C0"/>
                <w:sz w:val="28"/>
                <w:szCs w:val="28"/>
              </w:rPr>
              <w:drawing>
                <wp:inline distT="0" distB="0" distL="0" distR="0" wp14:anchorId="565B7174" wp14:editId="0D1C5067">
                  <wp:extent cx="885825" cy="781050"/>
                  <wp:effectExtent l="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8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655" cy="785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0667A">
              <w:rPr>
                <w:rFonts w:ascii="Times New Roman" w:hAnsi="Times New Roman" w:cs="Times New Roman"/>
                <w:noProof/>
                <w:color w:val="0070C0"/>
                <w:sz w:val="28"/>
                <w:szCs w:val="28"/>
              </w:rPr>
              <w:drawing>
                <wp:inline distT="0" distB="0" distL="0" distR="0" wp14:anchorId="026B1C21" wp14:editId="6222C493">
                  <wp:extent cx="1065513" cy="838200"/>
                  <wp:effectExtent l="0" t="0" r="190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7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8843" cy="840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0667A">
              <w:rPr>
                <w:rFonts w:ascii="Times New Roman" w:hAnsi="Times New Roman" w:cs="Times New Roman"/>
                <w:noProof/>
                <w:color w:val="0070C0"/>
                <w:sz w:val="28"/>
                <w:szCs w:val="28"/>
              </w:rPr>
              <w:drawing>
                <wp:inline distT="0" distB="0" distL="0" distR="0" wp14:anchorId="1B49D01E" wp14:editId="79C1E058">
                  <wp:extent cx="1152525" cy="838200"/>
                  <wp:effectExtent l="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631" cy="837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51151" w:rsidRPr="00D51151" w:rsidRDefault="00D51151" w:rsidP="00D5115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151" w:rsidRDefault="00D51151" w:rsidP="00D51151">
            <w:pPr>
              <w:jc w:val="center"/>
            </w:pPr>
          </w:p>
          <w:p w:rsidR="00D51151" w:rsidRDefault="00D51151" w:rsidP="00D51151">
            <w:pPr>
              <w:jc w:val="center"/>
            </w:pPr>
          </w:p>
          <w:p w:rsidR="00D51151" w:rsidRPr="00ED14D7" w:rsidRDefault="00D51151" w:rsidP="00D51151">
            <w:pPr>
              <w:jc w:val="center"/>
            </w:pPr>
          </w:p>
        </w:tc>
        <w:tc>
          <w:tcPr>
            <w:tcW w:w="5283" w:type="dxa"/>
            <w:vAlign w:val="center"/>
          </w:tcPr>
          <w:p w:rsidR="00D51151" w:rsidRPr="00D51151" w:rsidRDefault="00D51151" w:rsidP="00B0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D51151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lastRenderedPageBreak/>
              <w:t xml:space="preserve">- </w:t>
            </w:r>
            <w:bookmarkStart w:id="0" w:name="_GoBack"/>
            <w:bookmarkEnd w:id="0"/>
            <w:r w:rsidRPr="00D51151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Cháo đậu trắng cà rốt óc heo</w:t>
            </w:r>
          </w:p>
          <w:p w:rsidR="005B3406" w:rsidRPr="00B0667A" w:rsidRDefault="00D51151" w:rsidP="00B0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D51151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- </w:t>
            </w:r>
            <w:r w:rsidRPr="00B0667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Yaourt</w:t>
            </w:r>
          </w:p>
          <w:p w:rsidR="00D51151" w:rsidRPr="00D51151" w:rsidRDefault="00D51151" w:rsidP="00B0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67A"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drawing>
                <wp:inline distT="0" distB="0" distL="0" distR="0" wp14:anchorId="0FC49608" wp14:editId="03BC7087">
                  <wp:extent cx="919517" cy="7620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6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298" cy="761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0667A" w:rsidRPr="00B0667A"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drawing>
                <wp:inline distT="0" distB="0" distL="0" distR="0" wp14:anchorId="6F358BD2" wp14:editId="7441F641">
                  <wp:extent cx="885825" cy="662976"/>
                  <wp:effectExtent l="0" t="0" r="0" b="381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4081240126938_0170c05651370eb23d188fd88210a027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481" cy="663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78F6" w:rsidRDefault="006178F6"/>
    <w:sectPr w:rsidR="006178F6" w:rsidSect="00B2357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79"/>
    <w:rsid w:val="00006453"/>
    <w:rsid w:val="00053D96"/>
    <w:rsid w:val="00081B71"/>
    <w:rsid w:val="00092718"/>
    <w:rsid w:val="001B27D5"/>
    <w:rsid w:val="005B3406"/>
    <w:rsid w:val="006178F6"/>
    <w:rsid w:val="00754A56"/>
    <w:rsid w:val="00757F22"/>
    <w:rsid w:val="007B7E68"/>
    <w:rsid w:val="008C329C"/>
    <w:rsid w:val="009679F0"/>
    <w:rsid w:val="00B0667A"/>
    <w:rsid w:val="00B23579"/>
    <w:rsid w:val="00B605AF"/>
    <w:rsid w:val="00BB1DF8"/>
    <w:rsid w:val="00BC28A5"/>
    <w:rsid w:val="00CF372D"/>
    <w:rsid w:val="00D5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5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2023-02-03T08:31:00Z</dcterms:created>
  <dcterms:modified xsi:type="dcterms:W3CDTF">2023-02-03T08:31:00Z</dcterms:modified>
</cp:coreProperties>
</file>