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E6509A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7</w:t>
      </w:r>
      <w:r w:rsidR="0000645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E6509A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10</w:t>
      </w:r>
      <w:r w:rsidR="00B23579" w:rsidRPr="00B2357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NĂM 2022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859"/>
        <w:gridCol w:w="2361"/>
        <w:gridCol w:w="5283"/>
      </w:tblGrid>
      <w:tr w:rsidR="00B23579" w:rsidRPr="00B23579" w:rsidTr="008C329C">
        <w:trPr>
          <w:trHeight w:val="237"/>
        </w:trPr>
        <w:tc>
          <w:tcPr>
            <w:tcW w:w="3348" w:type="dxa"/>
            <w:vMerge w:val="restart"/>
            <w:vAlign w:val="center"/>
          </w:tcPr>
          <w:p w:rsidR="00B23579" w:rsidRPr="00B23579" w:rsidRDefault="008C329C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="00B23579"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</w:tc>
        <w:tc>
          <w:tcPr>
            <w:tcW w:w="2361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TRÁNG</w:t>
            </w:r>
          </w:p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MIỆNG</w:t>
            </w:r>
          </w:p>
        </w:tc>
        <w:tc>
          <w:tcPr>
            <w:tcW w:w="5283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:rsidTr="008C329C">
        <w:trPr>
          <w:trHeight w:val="539"/>
        </w:trPr>
        <w:tc>
          <w:tcPr>
            <w:tcW w:w="3348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3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3579" w:rsidRPr="00B23579" w:rsidTr="00081B71">
        <w:trPr>
          <w:trHeight w:val="4955"/>
        </w:trPr>
        <w:tc>
          <w:tcPr>
            <w:tcW w:w="3348" w:type="dxa"/>
            <w:vAlign w:val="center"/>
          </w:tcPr>
          <w:p w:rsidR="00E6509A" w:rsidRPr="00E6509A" w:rsidRDefault="00E6509A" w:rsidP="00E6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v-SE"/>
              </w:rPr>
            </w:pPr>
            <w:r w:rsidRPr="00E6509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v-SE"/>
              </w:rPr>
              <w:t>-Sữa Netsure</w:t>
            </w:r>
          </w:p>
          <w:p w:rsidR="00E6509A" w:rsidRPr="00E6509A" w:rsidRDefault="00E6509A" w:rsidP="00E6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6509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v-SE"/>
              </w:rPr>
              <w:t>-Mì</w:t>
            </w:r>
            <w:r w:rsidRPr="00E6509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vi-VN"/>
              </w:rPr>
              <w:t xml:space="preserve"> trứng </w:t>
            </w:r>
            <w:r w:rsidRPr="00E6509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v-SE"/>
              </w:rPr>
              <w:t>bò kho</w:t>
            </w:r>
          </w:p>
          <w:p w:rsidR="00006453" w:rsidRPr="00E6509A" w:rsidRDefault="00E6509A" w:rsidP="00E6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6509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vi-VN"/>
              </w:rPr>
              <w:t>- Bánh mì  chấm bò kho</w:t>
            </w:r>
          </w:p>
          <w:p w:rsidR="00E6509A" w:rsidRPr="00E6509A" w:rsidRDefault="00E6509A" w:rsidP="00E6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E6509A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02491396" wp14:editId="4881235B">
                  <wp:extent cx="641295" cy="1009650"/>
                  <wp:effectExtent l="0" t="0" r="698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75" cy="1008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6509A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41809D9A" wp14:editId="7E2B03AB">
                  <wp:extent cx="714375" cy="100965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gridSpan w:val="2"/>
            <w:vAlign w:val="center"/>
          </w:tcPr>
          <w:p w:rsidR="00E6509A" w:rsidRPr="00E6509A" w:rsidRDefault="00E6509A" w:rsidP="00E6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vi-VN"/>
              </w:rPr>
            </w:pPr>
            <w:r w:rsidRPr="00E6509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vi-VN"/>
              </w:rPr>
              <w:t>-Bánh hỏi thịt heo</w:t>
            </w:r>
          </w:p>
          <w:p w:rsidR="00E6509A" w:rsidRPr="00E6509A" w:rsidRDefault="00E6509A" w:rsidP="00E6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vi-VN"/>
              </w:rPr>
            </w:pPr>
            <w:r w:rsidRPr="00E6509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vi-VN"/>
              </w:rPr>
              <w:t>-Cá viên chiên</w:t>
            </w:r>
          </w:p>
          <w:p w:rsidR="00E6509A" w:rsidRPr="00E6509A" w:rsidRDefault="00E6509A" w:rsidP="00E6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vi-VN"/>
              </w:rPr>
            </w:pPr>
            <w:r w:rsidRPr="00E6509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vi-VN"/>
              </w:rPr>
              <w:t>-Khoai tây chiên</w:t>
            </w:r>
          </w:p>
          <w:p w:rsidR="00E6509A" w:rsidRPr="00E6509A" w:rsidRDefault="00E6509A" w:rsidP="00E6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vi-VN"/>
              </w:rPr>
            </w:pPr>
            <w:r w:rsidRPr="00E6509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vi-VN"/>
              </w:rPr>
              <w:t>-Cơm chiên cá mặn</w:t>
            </w:r>
          </w:p>
          <w:p w:rsidR="00081B71" w:rsidRPr="00E6509A" w:rsidRDefault="00E6509A" w:rsidP="00E6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6509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vi-VN"/>
              </w:rPr>
              <w:t>-Nước tắc</w:t>
            </w:r>
          </w:p>
          <w:p w:rsidR="00E6509A" w:rsidRPr="00E6509A" w:rsidRDefault="00E6509A" w:rsidP="00E6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09A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21BBB4C7" wp14:editId="391301D2">
                  <wp:extent cx="1190625" cy="818653"/>
                  <wp:effectExtent l="0" t="0" r="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96" cy="820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6509A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258A5074" wp14:editId="463D4589">
                  <wp:extent cx="990600" cy="8096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414" cy="808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6509A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48AAF15A" wp14:editId="60F9DE10">
                  <wp:extent cx="914400" cy="818197"/>
                  <wp:effectExtent l="0" t="0" r="0" b="127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82" cy="818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6509A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7527266B" wp14:editId="79F9D679">
                  <wp:extent cx="1002334" cy="895350"/>
                  <wp:effectExtent l="0" t="0" r="762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766" cy="895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6509A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72C4029C" wp14:editId="64A50F1C">
                  <wp:extent cx="729190" cy="8953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607" cy="895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3" w:type="dxa"/>
            <w:vAlign w:val="center"/>
          </w:tcPr>
          <w:p w:rsidR="00E6509A" w:rsidRPr="00E6509A" w:rsidRDefault="00E6509A" w:rsidP="0038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vi-VN"/>
              </w:rPr>
            </w:pPr>
            <w:r w:rsidRPr="00E6509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-Bánh bông lan </w:t>
            </w:r>
            <w:r w:rsidRPr="00E6509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vi-VN"/>
              </w:rPr>
              <w:t>dâu (TP)</w:t>
            </w:r>
          </w:p>
          <w:p w:rsidR="00E6509A" w:rsidRPr="00E6509A" w:rsidRDefault="00E6509A" w:rsidP="0038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6509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-Sữa Netsure</w:t>
            </w:r>
          </w:p>
          <w:p w:rsidR="00081B71" w:rsidRPr="00081B71" w:rsidRDefault="00E6509A" w:rsidP="0038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bookmarkStart w:id="0" w:name="_GoBack"/>
            <w:bookmarkEnd w:id="0"/>
            <w:r w:rsidRPr="00384208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692D63B7" wp14:editId="0D5744D1">
                  <wp:extent cx="1917826" cy="1438275"/>
                  <wp:effectExtent l="0" t="0" r="635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353" cy="144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8F6" w:rsidRDefault="006178F6"/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81B71"/>
    <w:rsid w:val="00092718"/>
    <w:rsid w:val="001B27D5"/>
    <w:rsid w:val="00384208"/>
    <w:rsid w:val="006178F6"/>
    <w:rsid w:val="00754A56"/>
    <w:rsid w:val="00757F22"/>
    <w:rsid w:val="008C329C"/>
    <w:rsid w:val="009679F0"/>
    <w:rsid w:val="00B23579"/>
    <w:rsid w:val="00B605AF"/>
    <w:rsid w:val="00BC28A5"/>
    <w:rsid w:val="00E6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2023-01-30T03:58:00Z</dcterms:created>
  <dcterms:modified xsi:type="dcterms:W3CDTF">2023-01-30T03:58:00Z</dcterms:modified>
</cp:coreProperties>
</file>