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24C7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9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E0C0E" w:rsidRDefault="000E0C0E" w:rsidP="00824C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-Sữa Netsure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 Bún gạo xào tôm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-Bún gạo nấu tôm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</w:p>
          <w:p w:rsidR="006F6D02" w:rsidRPr="000E0C0E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24C7A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2F8B2717" wp14:editId="086757BA">
                  <wp:extent cx="1200150" cy="145880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205" cy="145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-Cơm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-Cá diêu hồng kho đậ</w:t>
            </w: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u hủ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-Bầu  xào (SDD)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-Bầu luộc (DC-BP)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824C7A">
              <w:rPr>
                <w:color w:val="00B0F0"/>
                <w:sz w:val="28"/>
                <w:szCs w:val="28"/>
              </w:rPr>
              <w:t>-</w:t>
            </w:r>
            <w:r w:rsidRPr="00824C7A">
              <w:rPr>
                <w:color w:val="00B0F0"/>
                <w:sz w:val="28"/>
                <w:szCs w:val="28"/>
              </w:rPr>
              <w:t>Canh bắp cải cà chua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color w:val="00B0F0"/>
                <w:sz w:val="28"/>
                <w:szCs w:val="28"/>
              </w:rPr>
              <w:t>-</w:t>
            </w:r>
            <w:r w:rsidRPr="00824C7A">
              <w:rPr>
                <w:color w:val="00B0F0"/>
                <w:sz w:val="28"/>
                <w:szCs w:val="28"/>
              </w:rPr>
              <w:t>Nước tắc</w:t>
            </w:r>
          </w:p>
          <w:p w:rsidR="006F6D02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78831B58" wp14:editId="58BCF654">
                  <wp:extent cx="1266825" cy="1838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40" cy="184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</w:p>
          <w:p w:rsidR="00824C7A" w:rsidRDefault="00824C7A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824C7A" w:rsidRDefault="00824C7A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824C7A" w:rsidRPr="00053D96" w:rsidRDefault="00824C7A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lastRenderedPageBreak/>
              <w:t>-Soup bí đỏ nấu tôm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-Bánh mì sanwich trứng chiên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-Bánh ướt chả lụa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-Bánh bao chiên chấm sữa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24C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-Puding bắp</w:t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824C7A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01C74700" wp14:editId="54FB708A">
                  <wp:extent cx="1318704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19" cy="183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C7A" w:rsidRPr="00824C7A" w:rsidRDefault="00824C7A" w:rsidP="0082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0C0E" w:rsidRPr="00081B71" w:rsidRDefault="000E0C0E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6D02"/>
    <w:rsid w:val="00754A56"/>
    <w:rsid w:val="00757F22"/>
    <w:rsid w:val="00824C7A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2023-02-09T08:03:00Z</dcterms:created>
  <dcterms:modified xsi:type="dcterms:W3CDTF">2023-02-09T08:03:00Z</dcterms:modified>
</cp:coreProperties>
</file>