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5519C1"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vi-VN"/>
        </w:rPr>
        <w:t>2</w:t>
      </w:r>
      <w:r w:rsidR="00162ADB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3</w:t>
      </w:r>
      <w:r w:rsidR="0000645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D519C2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3 NĂM 2023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bookmarkStart w:id="0" w:name="_GoBack"/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6480"/>
        <w:gridCol w:w="4023"/>
      </w:tblGrid>
      <w:tr w:rsidR="001C2145" w:rsidRPr="00B23579" w:rsidTr="001C2145">
        <w:trPr>
          <w:trHeight w:val="871"/>
        </w:trPr>
        <w:tc>
          <w:tcPr>
            <w:tcW w:w="3348" w:type="dxa"/>
            <w:vAlign w:val="center"/>
          </w:tcPr>
          <w:bookmarkEnd w:id="0"/>
          <w:p w:rsidR="001C2145" w:rsidRPr="00B23579" w:rsidRDefault="001C2145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6480" w:type="dxa"/>
            <w:vAlign w:val="center"/>
          </w:tcPr>
          <w:p w:rsidR="001C2145" w:rsidRPr="00B23579" w:rsidRDefault="001C2145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  <w:p w:rsidR="001C2145" w:rsidRPr="00B23579" w:rsidRDefault="001C2145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23" w:type="dxa"/>
            <w:vAlign w:val="center"/>
          </w:tcPr>
          <w:p w:rsidR="001C2145" w:rsidRPr="00B23579" w:rsidRDefault="001C2145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:rsidTr="001C2145">
        <w:trPr>
          <w:trHeight w:val="4955"/>
        </w:trPr>
        <w:tc>
          <w:tcPr>
            <w:tcW w:w="3348" w:type="dxa"/>
            <w:vAlign w:val="center"/>
          </w:tcPr>
          <w:p w:rsidR="00C6789E" w:rsidRDefault="001C2145" w:rsidP="006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vi-VN"/>
              </w:rPr>
              <w:t>-Sữa netsure</w:t>
            </w:r>
          </w:p>
          <w:p w:rsidR="001C2145" w:rsidRPr="005519C1" w:rsidRDefault="005519C1" w:rsidP="006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6946B44D" wp14:editId="587FE508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99060</wp:posOffset>
                  </wp:positionV>
                  <wp:extent cx="1102360" cy="1734185"/>
                  <wp:effectExtent l="7937" t="0" r="0" b="0"/>
                  <wp:wrapThrough wrapText="bothSides">
                    <wp:wrapPolygon edited="0">
                      <wp:start x="156" y="21699"/>
                      <wp:lineTo x="21059" y="21699"/>
                      <wp:lineTo x="21059" y="344"/>
                      <wp:lineTo x="156" y="344"/>
                      <wp:lineTo x="156" y="21699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162721329298_82f79e7506c4ac0b8993ae4ae8dd837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02360" cy="173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214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Bún gạo nấu tôm</w:t>
            </w:r>
          </w:p>
          <w:p w:rsidR="001C2145" w:rsidRPr="001C2145" w:rsidRDefault="001C2145" w:rsidP="006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6480" w:type="dxa"/>
            <w:vAlign w:val="center"/>
          </w:tcPr>
          <w:p w:rsidR="00C6789E" w:rsidRPr="005519C1" w:rsidRDefault="001C2145" w:rsidP="006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vi-VN"/>
              </w:rPr>
              <w:t>-</w:t>
            </w:r>
            <w:r w:rsidR="005519C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Chả quế tôm nghêu sốt sữa chua</w:t>
            </w:r>
          </w:p>
          <w:p w:rsidR="001C2145" w:rsidRPr="005519C1" w:rsidRDefault="001C2145" w:rsidP="006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vi-VN"/>
              </w:rPr>
              <w:t xml:space="preserve">-Canh </w:t>
            </w:r>
            <w:r w:rsidR="005519C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cà chua rau răm nấu thịt bò</w:t>
            </w:r>
          </w:p>
          <w:p w:rsidR="001C2145" w:rsidRPr="005519C1" w:rsidRDefault="001C2145" w:rsidP="006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vi-VN"/>
              </w:rPr>
              <w:t>-</w:t>
            </w:r>
            <w:r w:rsidR="005519C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Mướp xào</w:t>
            </w:r>
          </w:p>
          <w:p w:rsidR="001C2145" w:rsidRDefault="005519C1" w:rsidP="006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3D8255CC" wp14:editId="4C22508B">
                  <wp:simplePos x="0" y="0"/>
                  <wp:positionH relativeFrom="column">
                    <wp:posOffset>1442720</wp:posOffset>
                  </wp:positionH>
                  <wp:positionV relativeFrom="paragraph">
                    <wp:posOffset>70485</wp:posOffset>
                  </wp:positionV>
                  <wp:extent cx="1257300" cy="2228850"/>
                  <wp:effectExtent l="9525" t="0" r="9525" b="9525"/>
                  <wp:wrapThrough wrapText="bothSides">
                    <wp:wrapPolygon edited="0">
                      <wp:start x="21436" y="-92"/>
                      <wp:lineTo x="164" y="-92"/>
                      <wp:lineTo x="164" y="21508"/>
                      <wp:lineTo x="21436" y="21508"/>
                      <wp:lineTo x="21436" y="-92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205322281420_1c65477f5d44e2f2d12a1307a80b61f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257300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214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Mướp </w:t>
            </w:r>
            <w:r w:rsidR="001C214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vi-VN"/>
              </w:rPr>
              <w:t>luộc</w:t>
            </w:r>
          </w:p>
          <w:p w:rsidR="001C2145" w:rsidRPr="005519C1" w:rsidRDefault="001C2145" w:rsidP="006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vi-VN"/>
              </w:rPr>
              <w:t>-</w:t>
            </w:r>
            <w:r w:rsidR="005519C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Chuối cau</w:t>
            </w:r>
          </w:p>
          <w:p w:rsidR="001C2145" w:rsidRPr="001C2145" w:rsidRDefault="001C2145" w:rsidP="006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4023" w:type="dxa"/>
            <w:vAlign w:val="center"/>
          </w:tcPr>
          <w:p w:rsidR="00C6789E" w:rsidRPr="005519C1" w:rsidRDefault="001C2145" w:rsidP="006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vi-VN"/>
              </w:rPr>
              <w:t xml:space="preserve">- </w:t>
            </w:r>
            <w:r w:rsidR="005519C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Cháo bí đỏ nấu tôm</w:t>
            </w:r>
          </w:p>
          <w:p w:rsidR="001C2145" w:rsidRPr="005519C1" w:rsidRDefault="004D713A" w:rsidP="0055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444B813B" wp14:editId="1FA99671">
                  <wp:simplePos x="0" y="0"/>
                  <wp:positionH relativeFrom="column">
                    <wp:posOffset>1083945</wp:posOffset>
                  </wp:positionH>
                  <wp:positionV relativeFrom="paragraph">
                    <wp:posOffset>41275</wp:posOffset>
                  </wp:positionV>
                  <wp:extent cx="842645" cy="1494155"/>
                  <wp:effectExtent l="0" t="1905" r="0" b="0"/>
                  <wp:wrapThrough wrapText="bothSides">
                    <wp:wrapPolygon edited="0">
                      <wp:start x="21649" y="28"/>
                      <wp:lineTo x="651" y="28"/>
                      <wp:lineTo x="651" y="21233"/>
                      <wp:lineTo x="21649" y="21233"/>
                      <wp:lineTo x="21649" y="28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205322276097_745362e723d5d1afe06f546725ea4b2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42645" cy="149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214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vi-VN"/>
              </w:rPr>
              <w:t xml:space="preserve">                    -</w:t>
            </w:r>
            <w:r w:rsidR="005519C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Bánh flan(AH)</w:t>
            </w:r>
          </w:p>
          <w:p w:rsidR="001C2145" w:rsidRPr="001C2145" w:rsidRDefault="001C2145" w:rsidP="0064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vi-VN"/>
              </w:rPr>
            </w:pPr>
          </w:p>
        </w:tc>
      </w:tr>
    </w:tbl>
    <w:p w:rsidR="006178F6" w:rsidRDefault="006178F6"/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53D96"/>
    <w:rsid w:val="00081B71"/>
    <w:rsid w:val="00092718"/>
    <w:rsid w:val="00162ADB"/>
    <w:rsid w:val="001B27D5"/>
    <w:rsid w:val="001C2145"/>
    <w:rsid w:val="004D713A"/>
    <w:rsid w:val="005519C1"/>
    <w:rsid w:val="006178F6"/>
    <w:rsid w:val="00646E9F"/>
    <w:rsid w:val="006F6D67"/>
    <w:rsid w:val="00754A56"/>
    <w:rsid w:val="00757F22"/>
    <w:rsid w:val="008C329C"/>
    <w:rsid w:val="009679F0"/>
    <w:rsid w:val="00B23579"/>
    <w:rsid w:val="00B605AF"/>
    <w:rsid w:val="00BC28A5"/>
    <w:rsid w:val="00C6789E"/>
    <w:rsid w:val="00D5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2023-01-16T07:50:00Z</dcterms:created>
  <dcterms:modified xsi:type="dcterms:W3CDTF">2023-03-23T09:31:00Z</dcterms:modified>
</cp:coreProperties>
</file>