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>ĐI TRÊN DÂY(DÂY ĐẶT  TRÊN SÀN)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MỤC ĐÍCH YÊU CẦU: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>+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tác"ĐI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TRÊN DÂY".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+TCVĐ"TRỒNG CÂY",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tay:đưa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,sang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ngang</w:t>
      </w:r>
      <w:proofErr w:type="spellEnd"/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>CHUẨN BỊ: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Sân</w:t>
      </w:r>
      <w:proofErr w:type="spellEnd"/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Dây</w:t>
      </w:r>
      <w:proofErr w:type="spellEnd"/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vòng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tròn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.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Băng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keo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bảng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nhạc</w:t>
      </w:r>
      <w:proofErr w:type="spellEnd"/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>TIẾN HÀNH: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Khởi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Cho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kiểng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gót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thường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gót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chân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chạy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cao</w:t>
      </w:r>
      <w:proofErr w:type="spellEnd"/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đùi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chạy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chậm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chạy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nhanh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đó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đứng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4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hàng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ngang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dãn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đều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chung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:  “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thương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nhau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”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( 2.1) BT1 :2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đưa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lên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cao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phía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,dang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ngang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(2l* 8n)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>+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Bụng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(3.1) BT3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Ngồi,cúi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phía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trước,đưa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sang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ngang,đưa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phía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sau,2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đưa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lên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cao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(2l*8n)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    +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Bụng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đứng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nghiêng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sang 2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bên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(2l*8n)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lastRenderedPageBreak/>
        <w:t>+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Chân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(4.1) 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Đưa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chân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phía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trước,đưa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sang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ngang,đưa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phía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.(3l*8n)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+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Bật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(4.2) BT1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Nhảy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phía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trước,phía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sau,nhảy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sang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bên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phải,sang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bên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trái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.(1l*8n)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: ĐI TRÊN  DÂY.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Cho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đứng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hàng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ngang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nhau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3- 4 m,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hàng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SỢI  DÂY.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Đặt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sợi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dâydài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khoảng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3-4  m(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tết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vải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vụn,cỡ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ngón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cái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lớn;có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thay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đay,dây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sợi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lông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.).Cho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đứng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xuất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đầu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,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sợi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đó,bàn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chân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luôn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,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giữ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thăng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bằng,hai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chống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hông,đầu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khong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cúi,mắt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nhìn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thẳng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phía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trước,đi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đầu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kia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thì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quay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trí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ban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đầu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.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          +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          +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2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          + Cho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sai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.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          +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lệnh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          +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chia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đua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bật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qua  70  cm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        +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quả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bật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bao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nhiêu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bạn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bật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qua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mức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.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CÔ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.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“TRỒNG CÂY”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>+CÁCH CHƠI: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lastRenderedPageBreak/>
        <w:t>-CHUẨN BỊ CHƠI: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*Cho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ngồi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xổm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vòng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tròn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.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chơi:gieo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hạt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tưới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nước-bón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phân-cây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nảy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-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lớn-cây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1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cành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nụ-ra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lung lay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gió-cây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lung lay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bão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,-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đổ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...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Bắt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đầu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chơi:Trẻ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nghe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hiệncác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: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nông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gieo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hạt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gieo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hạt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nông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tưới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tưới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nông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bón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bón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nảy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hơi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nhón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chân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đang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nảy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lớn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lớn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cành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giơ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cánh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ra,bàn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chụm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nụ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CÂY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nụ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nở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lung lay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gió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trè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khoác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nhau,người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đứa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qua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đưa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nhẹ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nhàng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lung lay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bão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khoác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nhau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lắc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qua,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lắc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thạt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manh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đổ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gục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xuống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đổ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Hồi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tĩnh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nhẹ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nhàng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hít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thở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nhạc</w:t>
      </w:r>
      <w:proofErr w:type="spellEnd"/>
    </w:p>
    <w:p w:rsidR="008A3270" w:rsidRDefault="008A3270" w:rsidP="00C739C6">
      <w:pPr>
        <w:rPr>
          <w:rFonts w:ascii="Times New Roman" w:hAnsi="Times New Roman" w:cs="Times New Roman"/>
          <w:b/>
          <w:sz w:val="28"/>
          <w:szCs w:val="28"/>
        </w:rPr>
      </w:pPr>
    </w:p>
    <w:p w:rsidR="008A3270" w:rsidRDefault="008A3270" w:rsidP="00C739C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A3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0A"/>
    <w:rsid w:val="000C0AFD"/>
    <w:rsid w:val="0010146D"/>
    <w:rsid w:val="00171075"/>
    <w:rsid w:val="001C6707"/>
    <w:rsid w:val="00221B0F"/>
    <w:rsid w:val="00232931"/>
    <w:rsid w:val="002E028B"/>
    <w:rsid w:val="00312CD8"/>
    <w:rsid w:val="003738A0"/>
    <w:rsid w:val="00412939"/>
    <w:rsid w:val="004433C2"/>
    <w:rsid w:val="004C027F"/>
    <w:rsid w:val="00524FA7"/>
    <w:rsid w:val="00547B37"/>
    <w:rsid w:val="00564D48"/>
    <w:rsid w:val="00581876"/>
    <w:rsid w:val="006B5814"/>
    <w:rsid w:val="00731FBB"/>
    <w:rsid w:val="00737EA5"/>
    <w:rsid w:val="0079660A"/>
    <w:rsid w:val="00842F26"/>
    <w:rsid w:val="008A3270"/>
    <w:rsid w:val="008A6489"/>
    <w:rsid w:val="008E23B8"/>
    <w:rsid w:val="00985F15"/>
    <w:rsid w:val="009B37ED"/>
    <w:rsid w:val="00B4437E"/>
    <w:rsid w:val="00C739C6"/>
    <w:rsid w:val="00D2595A"/>
    <w:rsid w:val="00D640AF"/>
    <w:rsid w:val="00E0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2023-03-18T09:08:00Z</dcterms:created>
  <dcterms:modified xsi:type="dcterms:W3CDTF">2023-03-18T09:08:00Z</dcterms:modified>
</cp:coreProperties>
</file>