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97" w:rsidRPr="00FA14EE" w:rsidRDefault="00256061" w:rsidP="00061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GIÁO ÁN CHUYÊN ĐỀ:</w:t>
      </w:r>
    </w:p>
    <w:p w:rsidR="00256061" w:rsidRPr="00FA14EE" w:rsidRDefault="00256061" w:rsidP="00061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PHÒNG CHỐNG XÂM HẠI TRẺ.</w:t>
      </w:r>
    </w:p>
    <w:p w:rsidR="000619AF" w:rsidRPr="00FA14EE" w:rsidRDefault="000619AF" w:rsidP="00061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GIÁO VIÊN:NGUYỄN THỊ KIỀU</w:t>
      </w:r>
    </w:p>
    <w:p w:rsidR="000619AF" w:rsidRPr="00FA14EE" w:rsidRDefault="000619AF" w:rsidP="00061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LỚP:5 C</w:t>
      </w:r>
    </w:p>
    <w:p w:rsidR="00256061" w:rsidRPr="00FA14EE" w:rsidRDefault="00256061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I YÊU CẦU:</w:t>
      </w:r>
    </w:p>
    <w:p w:rsidR="00256061" w:rsidRPr="00FA14EE" w:rsidRDefault="00256061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huống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xảy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tránh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xâm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hại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>.</w:t>
      </w:r>
    </w:p>
    <w:p w:rsidR="00256061" w:rsidRPr="00FA14EE" w:rsidRDefault="00256061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rèn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phán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đoán,sự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>.</w:t>
      </w:r>
    </w:p>
    <w:p w:rsidR="00256061" w:rsidRPr="00FA14EE" w:rsidRDefault="00256061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II CHUẨN BỊ:</w:t>
      </w:r>
    </w:p>
    <w:p w:rsidR="00256061" w:rsidRPr="00FA14EE" w:rsidRDefault="00256061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Phim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mạng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“PHÒNG CHỐNG</w:t>
      </w:r>
      <w:r w:rsidR="009B7CF5" w:rsidRPr="00FA14EE">
        <w:rPr>
          <w:rFonts w:ascii="Times New Roman" w:hAnsi="Times New Roman" w:cs="Times New Roman"/>
          <w:b/>
          <w:sz w:val="28"/>
          <w:szCs w:val="28"/>
        </w:rPr>
        <w:t xml:space="preserve"> XÂM HẠI TRẺ EM TẬP 2”</w:t>
      </w:r>
    </w:p>
    <w:p w:rsidR="009B7CF5" w:rsidRPr="00FA14EE" w:rsidRDefault="009B7CF5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ảnh,bài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tương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>.</w:t>
      </w:r>
    </w:p>
    <w:p w:rsidR="009B7CF5" w:rsidRDefault="009B7CF5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Nhạc”CƠN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MƯA HÈ”,”QUI TẮC 5 NGÓN TAY”.</w:t>
      </w:r>
    </w:p>
    <w:p w:rsidR="00A8758F" w:rsidRPr="00FA14EE" w:rsidRDefault="00A8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thấp.</w:t>
      </w:r>
      <w:bookmarkStart w:id="0" w:name="_GoBack"/>
      <w:bookmarkEnd w:id="0"/>
    </w:p>
    <w:p w:rsidR="005B1B63" w:rsidRPr="00FA14EE" w:rsidRDefault="005B1B63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III TIẾN HÀNH:</w:t>
      </w:r>
    </w:p>
    <w:p w:rsidR="005B1B63" w:rsidRPr="00FA14EE" w:rsidRDefault="005B1B63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+ỔN ĐỊNH:</w:t>
      </w:r>
    </w:p>
    <w:p w:rsidR="005B1B63" w:rsidRPr="00FA14EE" w:rsidRDefault="005B1B6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động:CƠN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MƯA HÈ.</w:t>
      </w:r>
    </w:p>
    <w:p w:rsidR="005B1B63" w:rsidRPr="00FA14EE" w:rsidRDefault="005B1B63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+HOẠT ĐỘNG 1:</w:t>
      </w:r>
      <w:r w:rsidR="00A771FA" w:rsidRPr="00FA14E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QUI TẮC 5 NGÓN TAY.</w:t>
      </w:r>
    </w:p>
    <w:p w:rsidR="005B1B63" w:rsidRPr="00FA14EE" w:rsidRDefault="005B1B63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 xml:space="preserve">*Con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QUI TẮC 5 NGÓN TAY.</w:t>
      </w:r>
    </w:p>
    <w:p w:rsidR="005B1B63" w:rsidRPr="00FA14EE" w:rsidRDefault="005B1B6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Ngón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 w:rsidR="00A771FA"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71FA" w:rsidRPr="00FA14EE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="00A771FA"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71FA" w:rsidRPr="00FA14EE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A771FA"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71FA" w:rsidRPr="00FA14EE"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 w:rsidR="00A771FA" w:rsidRPr="00FA14EE">
        <w:rPr>
          <w:rFonts w:ascii="Times New Roman" w:hAnsi="Times New Roman" w:cs="Times New Roman"/>
          <w:b/>
          <w:sz w:val="28"/>
          <w:szCs w:val="28"/>
        </w:rPr>
        <w:t>?</w:t>
      </w:r>
    </w:p>
    <w:p w:rsidR="00A771FA" w:rsidRPr="00FA14EE" w:rsidRDefault="00A771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Tương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ngón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còn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>.</w:t>
      </w:r>
    </w:p>
    <w:p w:rsidR="00A771FA" w:rsidRPr="00FA14EE" w:rsidRDefault="00A771FA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4EE" w:rsidRPr="00FA14EE">
        <w:rPr>
          <w:rFonts w:ascii="Times New Roman" w:hAnsi="Times New Roman" w:cs="Times New Roman"/>
          <w:b/>
          <w:sz w:val="28"/>
          <w:szCs w:val="28"/>
        </w:rPr>
        <w:t xml:space="preserve">4VÙNG RIÊNG TƯ </w:t>
      </w:r>
      <w:proofErr w:type="spellStart"/>
      <w:r w:rsidR="00FA14EE" w:rsidRPr="00FA14EE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="00FA14EE"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14EE" w:rsidRPr="00FA14EE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="00FA14EE"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14EE" w:rsidRPr="00FA14EE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="00FA14EE"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14EE" w:rsidRPr="00FA14EE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="00FA14EE" w:rsidRPr="00FA14EE">
        <w:rPr>
          <w:rFonts w:ascii="Times New Roman" w:hAnsi="Times New Roman" w:cs="Times New Roman"/>
          <w:b/>
          <w:sz w:val="28"/>
          <w:szCs w:val="28"/>
        </w:rPr>
        <w:t>.</w:t>
      </w:r>
    </w:p>
    <w:p w:rsidR="00FA14EE" w:rsidRDefault="00FA14E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14EE" w:rsidRDefault="00FA14E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con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nào?vì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266FB" w:rsidRDefault="001266FB">
      <w:r>
        <w:rPr>
          <w:rFonts w:ascii="Times New Roman" w:hAnsi="Times New Roman" w:cs="Times New Roman"/>
          <w:b/>
          <w:sz w:val="28"/>
          <w:szCs w:val="28"/>
        </w:rPr>
        <w:lastRenderedPageBreak/>
        <w:t>+HOẠT ĐỘNG 2:</w:t>
      </w:r>
      <w:r w:rsidRPr="001266FB">
        <w:t xml:space="preserve"> </w:t>
      </w:r>
    </w:p>
    <w:p w:rsidR="001266FB" w:rsidRPr="001266FB" w:rsidRDefault="001266FB">
      <w:pPr>
        <w:rPr>
          <w:rFonts w:ascii="Times New Roman" w:hAnsi="Times New Roman" w:cs="Times New Roman"/>
          <w:b/>
          <w:sz w:val="28"/>
          <w:szCs w:val="28"/>
        </w:rPr>
      </w:pPr>
      <w:r w:rsidRPr="001266F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huống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xảy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tránh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xâm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hại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>.</w:t>
      </w:r>
    </w:p>
    <w:p w:rsidR="001266FB" w:rsidRDefault="001266F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</w:t>
      </w:r>
      <w:r w:rsidRPr="001266FB">
        <w:rPr>
          <w:rFonts w:ascii="Times New Roman" w:hAnsi="Times New Roman" w:cs="Times New Roman"/>
          <w:b/>
          <w:sz w:val="28"/>
          <w:szCs w:val="28"/>
        </w:rPr>
        <w:t>him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“PHÒNG CHỐNG XÂM HẠI TRẺ EM TẬP 2”</w:t>
      </w:r>
    </w:p>
    <w:p w:rsidR="001266FB" w:rsidRDefault="001266F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quyêt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66FB" w:rsidRDefault="001266F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trê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phim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66FB" w:rsidRDefault="001266FB">
      <w:pPr>
        <w:rPr>
          <w:rFonts w:ascii="Times New Roman" w:hAnsi="Times New Roman" w:cs="Times New Roman"/>
          <w:b/>
          <w:sz w:val="28"/>
          <w:szCs w:val="28"/>
        </w:rPr>
      </w:pPr>
      <w:r w:rsidRPr="001266FB">
        <w:rPr>
          <w:rFonts w:ascii="Times New Roman" w:hAnsi="Times New Roman" w:cs="Times New Roman"/>
          <w:b/>
          <w:sz w:val="28"/>
          <w:szCs w:val="28"/>
        </w:rPr>
        <w:t>+HOẠT ĐỘ</w:t>
      </w:r>
      <w:r>
        <w:rPr>
          <w:rFonts w:ascii="Times New Roman" w:hAnsi="Times New Roman" w:cs="Times New Roman"/>
          <w:b/>
          <w:sz w:val="28"/>
          <w:szCs w:val="28"/>
        </w:rPr>
        <w:t>NG 3</w:t>
      </w:r>
      <w:r w:rsidRPr="001266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Cháu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tác:</w:t>
      </w:r>
      <w:r w:rsidR="00A8758F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="00A8758F">
        <w:rPr>
          <w:rFonts w:ascii="Times New Roman" w:hAnsi="Times New Roman" w:cs="Times New Roman"/>
          <w:b/>
          <w:sz w:val="28"/>
          <w:szCs w:val="28"/>
        </w:rPr>
        <w:t xml:space="preserve"> DẤU NHỮNG HÀNH ĐỘNG SAI.</w:t>
      </w:r>
    </w:p>
    <w:p w:rsidR="00A8758F" w:rsidRDefault="00A8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758F" w:rsidRDefault="00A8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trê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758F" w:rsidRDefault="00A8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758F" w:rsidRPr="00FA14EE" w:rsidRDefault="00A8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+KẾT THÚC: HÁT “QUI TẮC 5 NGÓN TAY”</w:t>
      </w:r>
    </w:p>
    <w:p w:rsidR="00A771FA" w:rsidRPr="00FA14EE" w:rsidRDefault="00A771FA">
      <w:pPr>
        <w:rPr>
          <w:rFonts w:ascii="Times New Roman" w:hAnsi="Times New Roman" w:cs="Times New Roman"/>
          <w:b/>
          <w:sz w:val="28"/>
          <w:szCs w:val="28"/>
        </w:rPr>
      </w:pPr>
    </w:p>
    <w:p w:rsidR="005B1B63" w:rsidRPr="00FA14EE" w:rsidRDefault="005B1B63">
      <w:pPr>
        <w:rPr>
          <w:rFonts w:ascii="Times New Roman" w:hAnsi="Times New Roman" w:cs="Times New Roman"/>
          <w:b/>
          <w:sz w:val="28"/>
          <w:szCs w:val="28"/>
        </w:rPr>
      </w:pPr>
    </w:p>
    <w:p w:rsidR="009B7CF5" w:rsidRPr="00FA14EE" w:rsidRDefault="009B7CF5">
      <w:pPr>
        <w:rPr>
          <w:rFonts w:ascii="Times New Roman" w:hAnsi="Times New Roman" w:cs="Times New Roman"/>
          <w:b/>
          <w:sz w:val="28"/>
          <w:szCs w:val="28"/>
        </w:rPr>
      </w:pPr>
    </w:p>
    <w:sectPr w:rsidR="009B7CF5" w:rsidRPr="00FA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61"/>
    <w:rsid w:val="000619AF"/>
    <w:rsid w:val="001266FB"/>
    <w:rsid w:val="00256061"/>
    <w:rsid w:val="00486BD6"/>
    <w:rsid w:val="005B1B63"/>
    <w:rsid w:val="009B7CF5"/>
    <w:rsid w:val="00A771FA"/>
    <w:rsid w:val="00A8758F"/>
    <w:rsid w:val="00C06A97"/>
    <w:rsid w:val="00F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2020-06-24T04:31:00Z</dcterms:created>
  <dcterms:modified xsi:type="dcterms:W3CDTF">2020-06-24T05:05:00Z</dcterms:modified>
</cp:coreProperties>
</file>