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15" w:rsidRPr="001B2B22" w:rsidRDefault="00442C15" w:rsidP="00442C15">
      <w:pPr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1B2B22">
        <w:rPr>
          <w:rFonts w:ascii="Times New Roman" w:eastAsia="Times New Roman" w:hAnsi="Times New Roman"/>
          <w:b/>
          <w:bCs/>
          <w:sz w:val="40"/>
          <w:szCs w:val="40"/>
        </w:rPr>
        <w:t>ĐỀ TÀI:</w:t>
      </w:r>
    </w:p>
    <w:p w:rsidR="00442C15" w:rsidRPr="001B2B22" w:rsidRDefault="00442C15" w:rsidP="00442C15">
      <w:pPr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1B2B22">
        <w:rPr>
          <w:rFonts w:ascii="Times New Roman" w:eastAsia="Times New Roman" w:hAnsi="Times New Roman"/>
          <w:b/>
          <w:bCs/>
          <w:sz w:val="40"/>
          <w:szCs w:val="40"/>
        </w:rPr>
        <w:t xml:space="preserve"> </w:t>
      </w:r>
      <w:bookmarkStart w:id="0" w:name="_GoBack"/>
      <w:bookmarkEnd w:id="0"/>
      <w:r w:rsidRPr="001B2B22">
        <w:rPr>
          <w:rFonts w:ascii="Times New Roman" w:eastAsia="Times New Roman" w:hAnsi="Times New Roman"/>
          <w:b/>
          <w:bCs/>
          <w:sz w:val="40"/>
          <w:szCs w:val="40"/>
        </w:rPr>
        <w:t>NHẬN BIẾT CHỮ SỐ 5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I. Nhiệm vụ (Mục tiêu):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Trẻ nhận biết chữ số 5 thông qua kỹ năng kí hiệu hóa số lượng.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Trẻ biết dùng chữ số 5 để thay thế cho số lượng của nhóm đồ vật và biết nhận dạng chữ số 5.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Trẻ biết thêm một số thuật ngữ toán học.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Trẻ biết lắng nghe, ghi nhớ và tích cực hoạt động.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II. Chuẩn bị: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Thẻ số 5, nhạc bài " Em đi qua ngã tư đường phố".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- 3 cái rỗ có nhiều chữ số khác nhau ( chữ số 5 đủ cho cả lớp).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- 4 tranh vẽ các loại quả khổ A3, bút.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III. Tiến trình thực hiện: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* Hoạt động 1: Nhận biết chữ số 5: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Cô và trẻ hát bài " em đi qua ngã tư đường phố để ổn định trẻ.</w:t>
      </w:r>
    </w:p>
    <w:p w:rsidR="00442C15" w:rsidRPr="00163543" w:rsidRDefault="00442C15" w:rsidP="00442C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63543">
        <w:rPr>
          <w:rFonts w:ascii="Times New Roman" w:hAnsi="Times New Roman"/>
          <w:sz w:val="28"/>
          <w:szCs w:val="28"/>
        </w:rPr>
        <w:t>Cô cho trẻ ngồi xuống và cùng quan sát lên bảng:</w:t>
      </w:r>
      <w:r>
        <w:rPr>
          <w:rFonts w:ascii="Times New Roman" w:hAnsi="Times New Roman"/>
          <w:sz w:val="28"/>
          <w:szCs w:val="28"/>
        </w:rPr>
        <w:t xml:space="preserve"> “C</w:t>
      </w:r>
      <w:r w:rsidRPr="00163543">
        <w:rPr>
          <w:rFonts w:ascii="Times New Roman" w:hAnsi="Times New Roman"/>
          <w:sz w:val="28"/>
          <w:szCs w:val="28"/>
        </w:rPr>
        <w:t>ác con ơi trên bảng cô có bao nhiêu chiếc xe đạp vậy ( 4 chiếc), cô mời một bạn lên đến.</w:t>
      </w:r>
    </w:p>
    <w:p w:rsidR="00442C15" w:rsidRPr="00163543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63543">
        <w:rPr>
          <w:rFonts w:ascii="Times New Roman" w:eastAsia="Times New Roman" w:hAnsi="Times New Roman"/>
          <w:sz w:val="28"/>
          <w:szCs w:val="28"/>
        </w:rPr>
        <w:t>- Sau khi trẻ trả lời, cô nhắc lại là trên bảng có tất cả 4 chiếc xe đạp.</w:t>
      </w:r>
    </w:p>
    <w:p w:rsidR="00442C15" w:rsidRPr="00163543" w:rsidRDefault="00442C15" w:rsidP="00442C15">
      <w:pPr>
        <w:spacing w:after="0"/>
        <w:rPr>
          <w:rFonts w:ascii="Times New Roman" w:hAnsi="Times New Roman"/>
          <w:sz w:val="28"/>
          <w:szCs w:val="28"/>
        </w:rPr>
      </w:pPr>
      <w:r w:rsidRPr="0016354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B</w:t>
      </w:r>
      <w:r w:rsidRPr="00163543">
        <w:rPr>
          <w:rFonts w:ascii="Times New Roman" w:hAnsi="Times New Roman"/>
          <w:sz w:val="28"/>
          <w:szCs w:val="28"/>
        </w:rPr>
        <w:t>ây giờ cô thêm vào một chiếc xe đạt nữa, bạn nào có thể đến cho cô có bao nhiêu chiếc xe đạp hay không?</w:t>
      </w:r>
    </w:p>
    <w:p w:rsidR="00442C15" w:rsidRPr="00163543" w:rsidRDefault="00442C15" w:rsidP="00442C1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</w:t>
      </w:r>
      <w:r w:rsidRPr="00163543">
        <w:rPr>
          <w:rFonts w:ascii="Times New Roman" w:hAnsi="Times New Roman"/>
          <w:sz w:val="28"/>
          <w:szCs w:val="28"/>
        </w:rPr>
        <w:t>ô mời trẻ lên đếm sao đó cho cả lớp lặp laị</w:t>
      </w:r>
      <w:r>
        <w:rPr>
          <w:rFonts w:ascii="Times New Roman" w:hAnsi="Times New Roman"/>
          <w:sz w:val="28"/>
          <w:szCs w:val="28"/>
        </w:rPr>
        <w:t xml:space="preserve"> có tất cả 5 chiếc xe đạp.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Cô hỏi: "Vậy các con có biết năm chiếc xe đạp được viết bằng chữ số mấy không?"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Cô dán thẻ số 5 lên bảng và dạy cho trẻ biết đây là chữ số 5.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Cô cho trẻ nhắc lại thật to theo lớp, theo tổ và theo từng cá nhân.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Sau đó cô chuẩn bị sẵn 3 cái rỗ cho 3 tổ: "Các con lần lượt lên đây tìm chữ số 5 và quay về vị trí của mình nhé". Cô cho trẻ lên tìm số.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Cuối cùng cô cho trẻ nhắc lại một lần nữa chữ số 5.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* Hoạt động 2: Luyện tập cho trẻ: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Kết nhóm, kết thành 4 nhóm.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Cô phát cho mỗi bạn một tờ giấy A3 có vẽ các loại quả với số lượng khác nhau.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Yêu cầu: Trẻ dùng bút khoang tròn vào nhóm quả có số lượng tương ứng với số ở giữa (số 5).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Cho trẻ thực hiện trong thời gian 2 phút.</w:t>
      </w:r>
    </w:p>
    <w:p w:rsidR="00442C15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Cô đến từng nhóm xem trẻ làm có đúng không.</w:t>
      </w:r>
    </w:p>
    <w:p w:rsidR="00442C15" w:rsidRPr="0085221F" w:rsidRDefault="00442C15" w:rsidP="00442C1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85221F">
        <w:rPr>
          <w:rFonts w:ascii="Times New Roman" w:eastAsia="Times New Roman" w:hAnsi="Times New Roman"/>
          <w:sz w:val="28"/>
          <w:szCs w:val="28"/>
        </w:rPr>
        <w:t>Kết thúc:</w:t>
      </w:r>
      <w:r>
        <w:rPr>
          <w:rFonts w:ascii="Times New Roman" w:eastAsia="Times New Roman" w:hAnsi="Times New Roman"/>
          <w:sz w:val="28"/>
          <w:szCs w:val="28"/>
        </w:rPr>
        <w:t xml:space="preserve"> Cô kiểm tra, nhận xét và khen ngợi trẻ.</w:t>
      </w:r>
    </w:p>
    <w:p w:rsidR="0024071E" w:rsidRDefault="00442C15" w:rsidP="00442C15">
      <w:r>
        <w:rPr>
          <w:rFonts w:ascii="Times New Roman" w:eastAsia="Times New Roman" w:hAnsi="Times New Roman"/>
          <w:sz w:val="28"/>
          <w:szCs w:val="28"/>
        </w:rPr>
        <w:br w:type="page"/>
      </w:r>
    </w:p>
    <w:sectPr w:rsidR="00240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15"/>
    <w:rsid w:val="0024071E"/>
    <w:rsid w:val="00442C15"/>
    <w:rsid w:val="00662048"/>
    <w:rsid w:val="00D6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AF4491-936C-4C78-A5B6-48F8359F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alatino Linotype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C15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2023-03-04T04:46:00Z</dcterms:created>
  <dcterms:modified xsi:type="dcterms:W3CDTF">2023-03-04T04:47:00Z</dcterms:modified>
</cp:coreProperties>
</file>