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A62B6D"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50612C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22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6E445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THÁNG 5 </w:t>
      </w:r>
      <w:r w:rsidR="00546D0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NĂM 2023</w:t>
      </w:r>
    </w:p>
    <w:bookmarkEnd w:id="0"/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3081"/>
        <w:gridCol w:w="4563"/>
      </w:tblGrid>
      <w:tr w:rsidR="00546D04" w:rsidRPr="00B23579" w:rsidTr="00546D04">
        <w:trPr>
          <w:trHeight w:val="871"/>
        </w:trPr>
        <w:tc>
          <w:tcPr>
            <w:tcW w:w="3348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3081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4563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546D04">
        <w:trPr>
          <w:trHeight w:val="4955"/>
        </w:trPr>
        <w:tc>
          <w:tcPr>
            <w:tcW w:w="3348" w:type="dxa"/>
            <w:vAlign w:val="center"/>
          </w:tcPr>
          <w:p w:rsidR="00935381" w:rsidRDefault="008F35A1" w:rsidP="008F3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-Sữa Netsure</w:t>
            </w:r>
          </w:p>
          <w:p w:rsidR="008F35A1" w:rsidRDefault="008F35A1" w:rsidP="008F3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-</w:t>
            </w:r>
            <w:r w:rsidR="0050612C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Hủ tiếu mỹ tho</w:t>
            </w:r>
          </w:p>
          <w:p w:rsidR="008F35A1" w:rsidRDefault="008F35A1" w:rsidP="008F3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8F35A1" w:rsidRPr="00DF05F8" w:rsidRDefault="0050612C" w:rsidP="008F35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632423" w:themeColor="accent2" w:themeShade="80"/>
                <w:sz w:val="28"/>
                <w:szCs w:val="28"/>
              </w:rPr>
              <w:drawing>
                <wp:inline distT="0" distB="0" distL="0" distR="0">
                  <wp:extent cx="1386596" cy="1000125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346920967167_1a97ca71adb001ca784a3a907219754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56" cy="100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2"/>
            <w:vAlign w:val="center"/>
          </w:tcPr>
          <w:p w:rsidR="00935381" w:rsidRDefault="008F35A1" w:rsidP="008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-</w:t>
            </w:r>
            <w:r w:rsidR="0050612C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Cơm chiên dương châu</w:t>
            </w:r>
          </w:p>
          <w:p w:rsidR="008F35A1" w:rsidRDefault="008F35A1" w:rsidP="008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-</w:t>
            </w:r>
            <w:r w:rsidR="00A56434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 xml:space="preserve">Soup </w:t>
            </w:r>
            <w:r w:rsidR="0050612C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bông cải nấu thịt</w:t>
            </w:r>
          </w:p>
          <w:p w:rsidR="008F35A1" w:rsidRDefault="008F35A1" w:rsidP="008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-</w:t>
            </w:r>
            <w:r w:rsidR="0050612C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 xml:space="preserve">Hoành thánh chiên </w:t>
            </w:r>
          </w:p>
          <w:p w:rsidR="008F35A1" w:rsidRDefault="008F35A1" w:rsidP="008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-</w:t>
            </w:r>
            <w:r w:rsidR="0050612C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Nước cam</w:t>
            </w:r>
          </w:p>
          <w:p w:rsidR="008F35A1" w:rsidRDefault="008F35A1" w:rsidP="008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  <w:p w:rsidR="008F35A1" w:rsidRPr="00DF05F8" w:rsidRDefault="0050612C" w:rsidP="008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632423" w:themeColor="accent2" w:themeShade="80"/>
                <w:sz w:val="28"/>
                <w:szCs w:val="28"/>
              </w:rPr>
              <w:drawing>
                <wp:inline distT="0" distB="0" distL="0" distR="0">
                  <wp:extent cx="2214475" cy="12096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366476741645_56c55922478fd62512016474f48bac1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843" cy="1212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vAlign w:val="center"/>
          </w:tcPr>
          <w:p w:rsidR="00935381" w:rsidRDefault="008F35A1" w:rsidP="00DF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  <w:lang w:val="sv-SE"/>
              </w:rPr>
              <w:t>-</w:t>
            </w:r>
            <w:r w:rsidR="0050612C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  <w:lang w:val="sv-SE"/>
              </w:rPr>
              <w:t>Phở gà</w:t>
            </w:r>
          </w:p>
          <w:p w:rsidR="008F35A1" w:rsidRDefault="008F35A1" w:rsidP="0050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  <w:lang w:val="sv-SE"/>
              </w:rPr>
              <w:t>-</w:t>
            </w:r>
            <w:r w:rsidR="0050612C"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  <w:lang w:val="sv-SE"/>
              </w:rPr>
              <w:t>Bánh flan</w:t>
            </w:r>
          </w:p>
          <w:p w:rsidR="008F35A1" w:rsidRPr="00DF05F8" w:rsidRDefault="0050612C" w:rsidP="00DF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632423" w:themeColor="accent2" w:themeShade="80"/>
                <w:sz w:val="28"/>
                <w:szCs w:val="28"/>
              </w:rPr>
              <w:drawing>
                <wp:inline distT="0" distB="0" distL="0" distR="0">
                  <wp:extent cx="1495425" cy="1179531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366457251171_9f35312f6ad1571b94cfc7f45157f66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394" cy="1178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79"/>
    <w:rsid w:val="00006453"/>
    <w:rsid w:val="00053D96"/>
    <w:rsid w:val="00081B71"/>
    <w:rsid w:val="00092718"/>
    <w:rsid w:val="00193B4C"/>
    <w:rsid w:val="001B27D5"/>
    <w:rsid w:val="002C4A66"/>
    <w:rsid w:val="004A14A4"/>
    <w:rsid w:val="0050612C"/>
    <w:rsid w:val="00546D04"/>
    <w:rsid w:val="006178F6"/>
    <w:rsid w:val="006E445B"/>
    <w:rsid w:val="006F6D67"/>
    <w:rsid w:val="00754A56"/>
    <w:rsid w:val="00757F22"/>
    <w:rsid w:val="00765B6A"/>
    <w:rsid w:val="008662E2"/>
    <w:rsid w:val="008C329C"/>
    <w:rsid w:val="008F35A1"/>
    <w:rsid w:val="00935381"/>
    <w:rsid w:val="009679F0"/>
    <w:rsid w:val="0099407E"/>
    <w:rsid w:val="009C0A72"/>
    <w:rsid w:val="00A56434"/>
    <w:rsid w:val="00B23579"/>
    <w:rsid w:val="00B605AF"/>
    <w:rsid w:val="00BC28A5"/>
    <w:rsid w:val="00CF7349"/>
    <w:rsid w:val="00D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A3BFDF-9206-4B7A-B556-ABD0B407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2023-05-22T08:58:00Z</dcterms:created>
  <dcterms:modified xsi:type="dcterms:W3CDTF">2023-05-22T08:58:00Z</dcterms:modified>
</cp:coreProperties>
</file>