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6214DA">
      <w:pPr>
        <w:tabs>
          <w:tab w:val="left" w:pos="100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6214DA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4</w:t>
      </w:r>
      <w:r w:rsidR="002D3DC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AC256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8</w:t>
      </w:r>
      <w:r w:rsidR="000006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6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760"/>
        <w:gridCol w:w="4743"/>
        <w:gridCol w:w="2859"/>
      </w:tblGrid>
      <w:tr w:rsidR="001123CA" w:rsidRPr="00B23579" w:rsidTr="00AC2562">
        <w:trPr>
          <w:gridAfter w:val="1"/>
          <w:wAfter w:w="2859" w:type="dxa"/>
          <w:trHeight w:val="871"/>
        </w:trPr>
        <w:tc>
          <w:tcPr>
            <w:tcW w:w="3348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760" w:type="dxa"/>
            <w:vAlign w:val="center"/>
          </w:tcPr>
          <w:p w:rsidR="001123CA" w:rsidRDefault="001123CA" w:rsidP="00AC2562">
            <w:pPr>
              <w:tabs>
                <w:tab w:val="left" w:pos="5112"/>
                <w:tab w:val="left" w:pos="5292"/>
                <w:tab w:val="left" w:pos="5382"/>
                <w:tab w:val="left" w:pos="55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1123CA" w:rsidRPr="00B23579" w:rsidRDefault="001123CA" w:rsidP="00AC2562">
            <w:pPr>
              <w:tabs>
                <w:tab w:val="left" w:pos="5112"/>
                <w:tab w:val="left" w:pos="5292"/>
                <w:tab w:val="left" w:pos="5382"/>
                <w:tab w:val="left" w:pos="55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1123CA" w:rsidRPr="00B23579" w:rsidRDefault="001123CA" w:rsidP="00AC2562">
            <w:pPr>
              <w:tabs>
                <w:tab w:val="left" w:pos="5112"/>
                <w:tab w:val="left" w:pos="5292"/>
                <w:tab w:val="left" w:pos="5382"/>
                <w:tab w:val="left" w:pos="5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43" w:type="dxa"/>
            <w:vAlign w:val="center"/>
          </w:tcPr>
          <w:p w:rsidR="001123CA" w:rsidRPr="00B23579" w:rsidRDefault="001123CA" w:rsidP="00AC2562">
            <w:pPr>
              <w:tabs>
                <w:tab w:val="left" w:pos="5112"/>
                <w:tab w:val="left" w:pos="5292"/>
                <w:tab w:val="left" w:pos="5382"/>
                <w:tab w:val="left" w:pos="5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1123CA" w:rsidRPr="00B23579" w:rsidTr="00AC2562">
        <w:trPr>
          <w:trHeight w:val="4595"/>
        </w:trPr>
        <w:tc>
          <w:tcPr>
            <w:tcW w:w="3348" w:type="dxa"/>
            <w:vAlign w:val="center"/>
          </w:tcPr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Sữa Netsure</w:t>
            </w:r>
          </w:p>
          <w:p w:rsidR="00620399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Hoành thánh nấu hải sản</w:t>
            </w: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733919" cy="11144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507" cy="111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AC8" w:rsidRDefault="00321AC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321AC8" w:rsidRDefault="00321AC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321AC8" w:rsidRDefault="00321AC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AC2562" w:rsidRP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955DE8" w:rsidRDefault="00955DE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955DE8" w:rsidRPr="00955DE8" w:rsidRDefault="00955DE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2D3DC8" w:rsidRDefault="002D3DC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5760" w:type="dxa"/>
            <w:vAlign w:val="center"/>
          </w:tcPr>
          <w:p w:rsidR="00AC2562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lastRenderedPageBreak/>
              <w:t>Cơm chiên hải sản</w:t>
            </w: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t>Soup bắp nấu thịt</w:t>
            </w: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t>Bánh phồng tôm chiên</w:t>
            </w: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t>Rau câu</w:t>
            </w: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t>Nước tắc</w:t>
            </w: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868656" cy="144463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681" cy="144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14DA" w:rsidRPr="001123C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</w:pPr>
          </w:p>
        </w:tc>
        <w:tc>
          <w:tcPr>
            <w:tcW w:w="4743" w:type="dxa"/>
            <w:vAlign w:val="center"/>
          </w:tcPr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</w:p>
          <w:p w:rsidR="00321AC8" w:rsidRDefault="006214DA" w:rsidP="006214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t>Sữa Netsure</w:t>
            </w: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t>Bánh mặn chà bông</w:t>
            </w: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</w:pPr>
          </w:p>
          <w:p w:rsidR="006214DA" w:rsidRDefault="006214DA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822457" cy="981075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07" cy="98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AC2562" w:rsidRP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955DE8" w:rsidRDefault="00955DE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955DE8" w:rsidRPr="00955DE8" w:rsidRDefault="00955DE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B47AFF" w:rsidRDefault="00B47AFF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2D3DC8" w:rsidRDefault="002D3DC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620399" w:rsidRDefault="00620399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  <w:vAlign w:val="center"/>
          </w:tcPr>
          <w:p w:rsidR="001123CA" w:rsidRPr="00B23579" w:rsidRDefault="001123CA" w:rsidP="0011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06A4"/>
    <w:rsid w:val="00006453"/>
    <w:rsid w:val="00053D96"/>
    <w:rsid w:val="00081B71"/>
    <w:rsid w:val="00092718"/>
    <w:rsid w:val="001123CA"/>
    <w:rsid w:val="001B27D5"/>
    <w:rsid w:val="002D3DC8"/>
    <w:rsid w:val="00321AC8"/>
    <w:rsid w:val="006178F6"/>
    <w:rsid w:val="00620399"/>
    <w:rsid w:val="006214DA"/>
    <w:rsid w:val="00754A56"/>
    <w:rsid w:val="00757F22"/>
    <w:rsid w:val="007B7E68"/>
    <w:rsid w:val="008B1301"/>
    <w:rsid w:val="008C329C"/>
    <w:rsid w:val="00955DE8"/>
    <w:rsid w:val="009679F0"/>
    <w:rsid w:val="00AC2562"/>
    <w:rsid w:val="00B23579"/>
    <w:rsid w:val="00B47AFF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FF46-ABF1-4E0C-AE14-7C0FE9D0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2023-01-31T07:42:00Z</dcterms:created>
  <dcterms:modified xsi:type="dcterms:W3CDTF">2023-08-04T07:23:00Z</dcterms:modified>
</cp:coreProperties>
</file>