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1B" w:rsidRDefault="00936389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885825</wp:posOffset>
            </wp:positionV>
            <wp:extent cx="6534150" cy="6962775"/>
            <wp:effectExtent l="0" t="0" r="0" b="9525"/>
            <wp:wrapTight wrapText="bothSides">
              <wp:wrapPolygon edited="0">
                <wp:start x="0" y="0"/>
                <wp:lineTo x="0" y="21570"/>
                <wp:lineTo x="21537" y="21570"/>
                <wp:lineTo x="21537" y="0"/>
                <wp:lineTo x="0" y="0"/>
              </wp:wrapPolygon>
            </wp:wrapTight>
            <wp:docPr id="1" name="Picture 1" descr="C:\Users\nhixu\Desktop\BAI TAP DOC\z4417376075482_5ac943018f3cc5edf81e38e6b210a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ixu\Desktop\BAI TAP DOC\z4417376075482_5ac943018f3cc5edf81e38e6b210a6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7D26C" wp14:editId="7D50614E">
                <wp:simplePos x="0" y="0"/>
                <wp:positionH relativeFrom="column">
                  <wp:posOffset>1657350</wp:posOffset>
                </wp:positionH>
                <wp:positionV relativeFrom="paragraph">
                  <wp:posOffset>-219075</wp:posOffset>
                </wp:positionV>
                <wp:extent cx="38481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6389" w:rsidRPr="003C730E" w:rsidRDefault="00936389" w:rsidP="009363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BT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Điền dấu phù hợp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&gt;, &lt;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0.5pt;margin-top:-17.25pt;width:303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" fillcolor="window" strokecolor="#f79646" strokeweight="2pt">
                <v:textbox>
                  <w:txbxContent>
                    <w:p w:rsidR="00936389" w:rsidRPr="003C730E" w:rsidRDefault="00936389" w:rsidP="009363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BT 1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: </w:t>
                      </w:r>
                      <w:r w:rsidRPr="003C730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Điền dấu phù hợp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3C730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 xml:space="preserve">&gt;, &lt; 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89"/>
    <w:rsid w:val="00125122"/>
    <w:rsid w:val="00936389"/>
    <w:rsid w:val="00D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nhixuan10@yahoo.com</dc:creator>
  <cp:lastModifiedBy>nhixuan10@yahoo.com</cp:lastModifiedBy>
  <cp:revision>1</cp:revision>
  <dcterms:created xsi:type="dcterms:W3CDTF">2023-06-09T05:25:00Z</dcterms:created>
  <dcterms:modified xsi:type="dcterms:W3CDTF">2023-06-09T05:26:00Z</dcterms:modified>
</cp:coreProperties>
</file>