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71B" w:rsidRDefault="0033415E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1028700</wp:posOffset>
            </wp:positionV>
            <wp:extent cx="6534150" cy="7010400"/>
            <wp:effectExtent l="0" t="0" r="0" b="0"/>
            <wp:wrapTight wrapText="bothSides">
              <wp:wrapPolygon edited="0">
                <wp:start x="0" y="0"/>
                <wp:lineTo x="0" y="21541"/>
                <wp:lineTo x="21537" y="21541"/>
                <wp:lineTo x="21537" y="0"/>
                <wp:lineTo x="0" y="0"/>
              </wp:wrapPolygon>
            </wp:wrapTight>
            <wp:docPr id="1" name="Picture 1" descr="C:\Users\nhixu\Desktop\BAI TAP DOC\z4417376112795_fce3c94bdd242fc0f88aadc9f8cf66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hixu\Desktop\BAI TAP DOC\z4417376112795_fce3c94bdd242fc0f88aadc9f8cf66a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980BE" wp14:editId="73ACCB4B">
                <wp:simplePos x="0" y="0"/>
                <wp:positionH relativeFrom="column">
                  <wp:posOffset>1419225</wp:posOffset>
                </wp:positionH>
                <wp:positionV relativeFrom="paragraph">
                  <wp:posOffset>-66675</wp:posOffset>
                </wp:positionV>
                <wp:extent cx="3848100" cy="6762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415E" w:rsidRPr="003C730E" w:rsidRDefault="0033415E" w:rsidP="003341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BT 1</w:t>
                            </w: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: Đếm số lượng và đồ chữ số</w:t>
                            </w:r>
                            <w:r w:rsidRPr="003C730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11.75pt;margin-top:-5.25pt;width:303pt;height:5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" fillcolor="window" strokecolor="#f79646" strokeweight="2pt">
                <v:textbox>
                  <w:txbxContent>
                    <w:p w:rsidR="0033415E" w:rsidRPr="003C730E" w:rsidRDefault="0033415E" w:rsidP="0033415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BT 1</w:t>
                      </w: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: Đếm số lượng và đồ chữ số</w:t>
                      </w:r>
                      <w:r w:rsidRPr="003C730E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D56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15E"/>
    <w:rsid w:val="00125122"/>
    <w:rsid w:val="0033415E"/>
    <w:rsid w:val="00BB202D"/>
    <w:rsid w:val="00D5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4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1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4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1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nhixuan10@yahoo.com</dc:creator>
  <cp:lastModifiedBy>nhixuan10@yahoo.com</cp:lastModifiedBy>
  <cp:revision>1</cp:revision>
  <dcterms:created xsi:type="dcterms:W3CDTF">2023-06-09T05:41:00Z</dcterms:created>
  <dcterms:modified xsi:type="dcterms:W3CDTF">2023-06-09T06:18:00Z</dcterms:modified>
</cp:coreProperties>
</file>