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1B" w:rsidRDefault="00D033C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8C24548" wp14:editId="6FE88890">
            <wp:simplePos x="0" y="0"/>
            <wp:positionH relativeFrom="column">
              <wp:posOffset>-285750</wp:posOffset>
            </wp:positionH>
            <wp:positionV relativeFrom="paragraph">
              <wp:posOffset>647065</wp:posOffset>
            </wp:positionV>
            <wp:extent cx="6629400" cy="7115175"/>
            <wp:effectExtent l="0" t="0" r="0" b="9525"/>
            <wp:wrapTight wrapText="bothSides">
              <wp:wrapPolygon edited="0">
                <wp:start x="0" y="0"/>
                <wp:lineTo x="0" y="21571"/>
                <wp:lineTo x="21538" y="21571"/>
                <wp:lineTo x="21538" y="0"/>
                <wp:lineTo x="0" y="0"/>
              </wp:wrapPolygon>
            </wp:wrapTight>
            <wp:docPr id="1" name="Picture 1" descr="C:\Users\nhixu\Desktop\BAI TAP DOC\z4417376049071_fa21d33260fe60303df03393aa7d0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ixu\Desktop\BAI TAP DOC\z4417376049071_fa21d33260fe60303df03393aa7d093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E0FEC" wp14:editId="0265DC54">
                <wp:simplePos x="0" y="0"/>
                <wp:positionH relativeFrom="column">
                  <wp:posOffset>1409700</wp:posOffset>
                </wp:positionH>
                <wp:positionV relativeFrom="paragraph">
                  <wp:posOffset>-304800</wp:posOffset>
                </wp:positionV>
                <wp:extent cx="3848100" cy="676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33C5" w:rsidRPr="003C730E" w:rsidRDefault="00D033C5" w:rsidP="00D033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BT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3C730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Điền dấu phù hợp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C73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&gt;, &lt;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1pt;margin-top:-24pt;width:303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" fillcolor="window" strokecolor="#f79646" strokeweight="2pt">
                <v:textbox>
                  <w:txbxContent>
                    <w:p w:rsidR="00D033C5" w:rsidRPr="003C730E" w:rsidRDefault="00D033C5" w:rsidP="00D033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BT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: </w:t>
                      </w:r>
                      <w:r w:rsidRPr="003C730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Điền dấu phù hợp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3C730E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  <w:t xml:space="preserve">&gt;, &lt; </w:t>
                      </w:r>
                    </w:p>
                  </w:txbxContent>
                </v:textbox>
              </v:rect>
            </w:pict>
          </mc:Fallback>
        </mc:AlternateContent>
      </w:r>
    </w:p>
    <w:sectPr w:rsidR="00D5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C5"/>
    <w:rsid w:val="00125122"/>
    <w:rsid w:val="00D033C5"/>
    <w:rsid w:val="00D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nhixuan10@yahoo.com</dc:creator>
  <cp:lastModifiedBy>nhixuan10@yahoo.com</cp:lastModifiedBy>
  <cp:revision>1</cp:revision>
  <dcterms:created xsi:type="dcterms:W3CDTF">2023-06-09T05:23:00Z</dcterms:created>
  <dcterms:modified xsi:type="dcterms:W3CDTF">2023-06-09T05:24:00Z</dcterms:modified>
</cp:coreProperties>
</file>