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19DA5" w14:textId="600BA39C" w:rsidR="00873BC1" w:rsidRDefault="000776BF" w:rsidP="000776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6C53C0" wp14:editId="75F08BEE">
            <wp:simplePos x="0" y="0"/>
            <wp:positionH relativeFrom="margin">
              <wp:align>right</wp:align>
            </wp:positionH>
            <wp:positionV relativeFrom="paragraph">
              <wp:posOffset>4757212</wp:posOffset>
            </wp:positionV>
            <wp:extent cx="5702300" cy="4275455"/>
            <wp:effectExtent l="0" t="0" r="0" b="0"/>
            <wp:wrapThrough wrapText="bothSides">
              <wp:wrapPolygon edited="0">
                <wp:start x="0" y="0"/>
                <wp:lineTo x="0" y="21462"/>
                <wp:lineTo x="21504" y="21462"/>
                <wp:lineTo x="2150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6B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5DAD9D9" wp14:editId="3BBEFB42">
            <wp:simplePos x="0" y="0"/>
            <wp:positionH relativeFrom="margin">
              <wp:posOffset>-43180</wp:posOffset>
            </wp:positionH>
            <wp:positionV relativeFrom="paragraph">
              <wp:posOffset>635</wp:posOffset>
            </wp:positionV>
            <wp:extent cx="5676900" cy="4257040"/>
            <wp:effectExtent l="0" t="0" r="0" b="0"/>
            <wp:wrapThrough wrapText="bothSides">
              <wp:wrapPolygon edited="0">
                <wp:start x="0" y="0"/>
                <wp:lineTo x="0" y="21458"/>
                <wp:lineTo x="21528" y="21458"/>
                <wp:lineTo x="2152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6BF">
        <w:rPr>
          <w:rFonts w:ascii="Times New Roman" w:hAnsi="Times New Roman" w:cs="Times New Roman"/>
          <w:sz w:val="32"/>
          <w:szCs w:val="32"/>
        </w:rPr>
        <w:t xml:space="preserve">BÁNH TÉT TO QUÁ CÔ </w:t>
      </w:r>
      <w:proofErr w:type="gramStart"/>
      <w:r w:rsidRPr="000776BF">
        <w:rPr>
          <w:rFonts w:ascii="Times New Roman" w:hAnsi="Times New Roman" w:cs="Times New Roman"/>
          <w:sz w:val="32"/>
          <w:szCs w:val="32"/>
        </w:rPr>
        <w:t>ƠI !</w:t>
      </w:r>
      <w:proofErr w:type="gramEnd"/>
    </w:p>
    <w:p w14:paraId="01BA588E" w14:textId="1F9A1C08" w:rsidR="000776BF" w:rsidRDefault="000776BF" w:rsidP="000776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MÌNH CÙNG GÓI BÁNH CHƯNG </w:t>
      </w:r>
      <w:proofErr w:type="gramStart"/>
      <w:r>
        <w:rPr>
          <w:rFonts w:ascii="Times New Roman" w:hAnsi="Times New Roman" w:cs="Times New Roman"/>
          <w:sz w:val="32"/>
          <w:szCs w:val="32"/>
        </w:rPr>
        <w:t>NHÉ !</w:t>
      </w:r>
      <w:proofErr w:type="gramEnd"/>
    </w:p>
    <w:p w14:paraId="3180E32E" w14:textId="4B3F2675" w:rsidR="000776BF" w:rsidRDefault="000776BF" w:rsidP="000776BF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0776BF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01483D51" wp14:editId="06A4CF9C">
            <wp:simplePos x="0" y="0"/>
            <wp:positionH relativeFrom="margin">
              <wp:posOffset>-273685</wp:posOffset>
            </wp:positionH>
            <wp:positionV relativeFrom="paragraph">
              <wp:posOffset>635</wp:posOffset>
            </wp:positionV>
            <wp:extent cx="6038215" cy="4527550"/>
            <wp:effectExtent l="0" t="0" r="635" b="6350"/>
            <wp:wrapThrough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212C1" w14:textId="6825669B" w:rsidR="000776BF" w:rsidRPr="000776BF" w:rsidRDefault="000776BF" w:rsidP="000776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177DFB1" wp14:editId="7DDE4356">
            <wp:simplePos x="0" y="0"/>
            <wp:positionH relativeFrom="page">
              <wp:align>center</wp:align>
            </wp:positionH>
            <wp:positionV relativeFrom="paragraph">
              <wp:posOffset>562610</wp:posOffset>
            </wp:positionV>
            <wp:extent cx="6314440" cy="3557270"/>
            <wp:effectExtent l="0" t="0" r="0" b="5080"/>
            <wp:wrapThrough wrapText="bothSides">
              <wp:wrapPolygon edited="0">
                <wp:start x="0" y="0"/>
                <wp:lineTo x="0" y="21515"/>
                <wp:lineTo x="21504" y="21515"/>
                <wp:lineTo x="2150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6BF">
        <w:rPr>
          <w:rFonts w:ascii="Times New Roman" w:hAnsi="Times New Roman" w:cs="Times New Roman"/>
          <w:noProof/>
          <w:sz w:val="32"/>
          <w:szCs w:val="32"/>
        </w:rPr>
        <w:t>CÔ ƠI ? ÁO CON ĐẸP  KHÔNG ?</w:t>
      </w:r>
    </w:p>
    <w:p w14:paraId="2D8EA0AE" w14:textId="10B76EE1" w:rsidR="000776BF" w:rsidRDefault="000776BF" w:rsidP="000776B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E385D12" w14:textId="0357645E" w:rsidR="000776BF" w:rsidRDefault="000776BF" w:rsidP="000776B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AB2221F" w14:textId="2ED3CD0A" w:rsidR="000776BF" w:rsidRDefault="000776BF" w:rsidP="000776B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E6DC0F1" w14:textId="14713E1F" w:rsidR="000776BF" w:rsidRDefault="000776BF" w:rsidP="000776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BB22DF9" wp14:editId="36284769">
            <wp:simplePos x="0" y="0"/>
            <wp:positionH relativeFrom="margin">
              <wp:align>right</wp:align>
            </wp:positionH>
            <wp:positionV relativeFrom="paragraph">
              <wp:posOffset>215842</wp:posOffset>
            </wp:positionV>
            <wp:extent cx="576199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495" y="21524"/>
                <wp:lineTo x="2149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MÌNH ĐƯỢC THAM GIA LỄ HỘI VUI </w:t>
      </w:r>
      <w:proofErr w:type="gramStart"/>
      <w:r>
        <w:rPr>
          <w:rFonts w:ascii="Times New Roman" w:hAnsi="Times New Roman" w:cs="Times New Roman"/>
          <w:sz w:val="32"/>
          <w:szCs w:val="32"/>
        </w:rPr>
        <w:t>QUÁ !</w:t>
      </w:r>
      <w:proofErr w:type="gramEnd"/>
    </w:p>
    <w:p w14:paraId="575C5876" w14:textId="2031B47C" w:rsidR="000776BF" w:rsidRDefault="000776BF" w:rsidP="000776B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C46F623" w14:textId="0F8D1456" w:rsidR="000776BF" w:rsidRDefault="000776BF" w:rsidP="000776B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37441EC" w14:textId="118F5996" w:rsidR="000776BF" w:rsidRPr="000776BF" w:rsidRDefault="000776BF" w:rsidP="000776BF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0776BF" w:rsidRPr="000776BF" w:rsidSect="000776BF">
      <w:pgSz w:w="11909" w:h="16834" w:code="9"/>
      <w:pgMar w:top="567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6BF"/>
    <w:rsid w:val="000776BF"/>
    <w:rsid w:val="003E5452"/>
    <w:rsid w:val="006A6D45"/>
    <w:rsid w:val="00724FC5"/>
    <w:rsid w:val="007F162D"/>
    <w:rsid w:val="00873BC1"/>
    <w:rsid w:val="00956521"/>
    <w:rsid w:val="009F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C8D26"/>
  <w15:chartTrackingRefBased/>
  <w15:docId w15:val="{2D04FB13-F034-4B46-8641-B92F9E7B3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 HOANG OANH</dc:creator>
  <cp:keywords/>
  <dc:description/>
  <cp:lastModifiedBy>LUU HOANG OANH</cp:lastModifiedBy>
  <cp:revision>1</cp:revision>
  <dcterms:created xsi:type="dcterms:W3CDTF">2023-01-15T09:38:00Z</dcterms:created>
  <dcterms:modified xsi:type="dcterms:W3CDTF">2023-01-15T09:43:00Z</dcterms:modified>
</cp:coreProperties>
</file>