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97" w:rsidRDefault="00647C93" w:rsidP="00647C93">
      <w:pPr>
        <w:jc w:val="center"/>
        <w:rPr>
          <w:b/>
          <w:sz w:val="44"/>
          <w:szCs w:val="26"/>
        </w:rPr>
      </w:pPr>
      <w:r w:rsidRPr="007630F2">
        <w:rPr>
          <w:b/>
          <w:sz w:val="44"/>
          <w:szCs w:val="26"/>
        </w:rPr>
        <w:t xml:space="preserve">THỰC ĐƠN </w:t>
      </w:r>
      <w:r w:rsidR="004525BA">
        <w:rPr>
          <w:b/>
          <w:sz w:val="44"/>
          <w:szCs w:val="26"/>
        </w:rPr>
        <w:t>NHÀ TRẺ + MẪU GIÁO</w:t>
      </w:r>
    </w:p>
    <w:p w:rsidR="004525BA" w:rsidRPr="004525BA" w:rsidRDefault="004525BA" w:rsidP="00647C93">
      <w:pPr>
        <w:jc w:val="center"/>
        <w:rPr>
          <w:sz w:val="32"/>
          <w:szCs w:val="32"/>
        </w:rPr>
      </w:pPr>
      <w:r w:rsidRPr="004525BA">
        <w:rPr>
          <w:sz w:val="32"/>
          <w:szCs w:val="32"/>
        </w:rPr>
        <w:t>(Từ</w:t>
      </w:r>
      <w:r w:rsidR="00680705">
        <w:rPr>
          <w:sz w:val="32"/>
          <w:szCs w:val="32"/>
        </w:rPr>
        <w:t xml:space="preserve"> 04.01.2021-08</w:t>
      </w:r>
      <w:r w:rsidR="00545F0A">
        <w:rPr>
          <w:sz w:val="32"/>
          <w:szCs w:val="32"/>
        </w:rPr>
        <w:t>.</w:t>
      </w:r>
      <w:r w:rsidR="00680705">
        <w:rPr>
          <w:sz w:val="32"/>
          <w:szCs w:val="32"/>
        </w:rPr>
        <w:t>01.2021</w:t>
      </w:r>
      <w:r w:rsidRPr="004525BA">
        <w:rPr>
          <w:sz w:val="32"/>
          <w:szCs w:val="32"/>
        </w:rPr>
        <w:t>)</w:t>
      </w:r>
    </w:p>
    <w:tbl>
      <w:tblPr>
        <w:tblStyle w:val="TableGrid"/>
        <w:tblW w:w="14850" w:type="dxa"/>
        <w:tblInd w:w="-792" w:type="dxa"/>
        <w:tblLook w:val="04A0"/>
      </w:tblPr>
      <w:tblGrid>
        <w:gridCol w:w="1800"/>
        <w:gridCol w:w="2430"/>
        <w:gridCol w:w="2520"/>
        <w:gridCol w:w="2430"/>
        <w:gridCol w:w="2790"/>
        <w:gridCol w:w="2880"/>
      </w:tblGrid>
      <w:tr w:rsidR="007630F2" w:rsidRPr="007630F2" w:rsidTr="007630F2">
        <w:trPr>
          <w:trHeight w:val="600"/>
        </w:trPr>
        <w:tc>
          <w:tcPr>
            <w:tcW w:w="1800" w:type="dxa"/>
            <w:vMerge w:val="restart"/>
            <w:vAlign w:val="center"/>
          </w:tcPr>
          <w:p w:rsidR="007630F2" w:rsidRPr="007630F2" w:rsidRDefault="007630F2" w:rsidP="007630F2">
            <w:pPr>
              <w:jc w:val="center"/>
              <w:rPr>
                <w:b/>
                <w:sz w:val="32"/>
                <w:szCs w:val="26"/>
              </w:rPr>
            </w:pPr>
            <w:r w:rsidRPr="007630F2">
              <w:rPr>
                <w:b/>
                <w:sz w:val="32"/>
                <w:szCs w:val="26"/>
              </w:rPr>
              <w:t>NGÀY</w:t>
            </w:r>
          </w:p>
        </w:tc>
        <w:tc>
          <w:tcPr>
            <w:tcW w:w="2430" w:type="dxa"/>
            <w:vMerge w:val="restart"/>
            <w:vAlign w:val="center"/>
          </w:tcPr>
          <w:p w:rsidR="007630F2" w:rsidRPr="007630F2" w:rsidRDefault="007630F2" w:rsidP="007630F2">
            <w:pPr>
              <w:jc w:val="center"/>
              <w:rPr>
                <w:b/>
                <w:sz w:val="32"/>
                <w:szCs w:val="26"/>
              </w:rPr>
            </w:pPr>
            <w:r w:rsidRPr="007630F2">
              <w:rPr>
                <w:b/>
                <w:sz w:val="32"/>
                <w:szCs w:val="26"/>
              </w:rPr>
              <w:t>SÁNG</w:t>
            </w:r>
          </w:p>
        </w:tc>
        <w:tc>
          <w:tcPr>
            <w:tcW w:w="7740" w:type="dxa"/>
            <w:gridSpan w:val="3"/>
            <w:vAlign w:val="center"/>
          </w:tcPr>
          <w:p w:rsidR="007630F2" w:rsidRPr="007630F2" w:rsidRDefault="007630F2" w:rsidP="007630F2">
            <w:pPr>
              <w:jc w:val="center"/>
              <w:rPr>
                <w:b/>
                <w:sz w:val="32"/>
                <w:szCs w:val="26"/>
              </w:rPr>
            </w:pPr>
            <w:r w:rsidRPr="007630F2">
              <w:rPr>
                <w:b/>
                <w:sz w:val="32"/>
                <w:szCs w:val="26"/>
              </w:rPr>
              <w:t>TRƯA</w:t>
            </w:r>
          </w:p>
        </w:tc>
        <w:tc>
          <w:tcPr>
            <w:tcW w:w="2880" w:type="dxa"/>
            <w:vMerge w:val="restart"/>
            <w:vAlign w:val="center"/>
          </w:tcPr>
          <w:p w:rsidR="007630F2" w:rsidRPr="007630F2" w:rsidRDefault="007630F2" w:rsidP="007630F2">
            <w:pPr>
              <w:jc w:val="center"/>
              <w:rPr>
                <w:b/>
                <w:sz w:val="32"/>
                <w:szCs w:val="26"/>
              </w:rPr>
            </w:pPr>
            <w:r w:rsidRPr="007630F2">
              <w:rPr>
                <w:b/>
                <w:sz w:val="32"/>
                <w:szCs w:val="26"/>
              </w:rPr>
              <w:t>XẾ</w:t>
            </w:r>
          </w:p>
        </w:tc>
      </w:tr>
      <w:tr w:rsidR="007630F2" w:rsidRPr="007630F2" w:rsidTr="007630F2">
        <w:trPr>
          <w:trHeight w:val="568"/>
        </w:trPr>
        <w:tc>
          <w:tcPr>
            <w:tcW w:w="1800" w:type="dxa"/>
            <w:vMerge/>
          </w:tcPr>
          <w:p w:rsidR="007630F2" w:rsidRPr="007630F2" w:rsidRDefault="007630F2" w:rsidP="007630F2">
            <w:pPr>
              <w:jc w:val="center"/>
              <w:rPr>
                <w:b/>
                <w:sz w:val="32"/>
                <w:szCs w:val="26"/>
              </w:rPr>
            </w:pPr>
          </w:p>
        </w:tc>
        <w:tc>
          <w:tcPr>
            <w:tcW w:w="2430" w:type="dxa"/>
            <w:vMerge/>
          </w:tcPr>
          <w:p w:rsidR="007630F2" w:rsidRPr="007630F2" w:rsidRDefault="007630F2" w:rsidP="007630F2">
            <w:pPr>
              <w:jc w:val="center"/>
              <w:rPr>
                <w:b/>
                <w:sz w:val="32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7630F2" w:rsidRPr="007630F2" w:rsidRDefault="007630F2" w:rsidP="007630F2">
            <w:pPr>
              <w:jc w:val="center"/>
              <w:rPr>
                <w:b/>
                <w:sz w:val="32"/>
                <w:szCs w:val="26"/>
              </w:rPr>
            </w:pPr>
            <w:r w:rsidRPr="007630F2">
              <w:rPr>
                <w:b/>
                <w:sz w:val="32"/>
                <w:szCs w:val="26"/>
              </w:rPr>
              <w:t>Mặn 1</w:t>
            </w:r>
          </w:p>
        </w:tc>
        <w:tc>
          <w:tcPr>
            <w:tcW w:w="2430" w:type="dxa"/>
            <w:vAlign w:val="center"/>
          </w:tcPr>
          <w:p w:rsidR="007630F2" w:rsidRPr="007630F2" w:rsidRDefault="007630F2" w:rsidP="007630F2">
            <w:pPr>
              <w:jc w:val="center"/>
              <w:rPr>
                <w:b/>
                <w:sz w:val="32"/>
                <w:szCs w:val="26"/>
              </w:rPr>
            </w:pPr>
            <w:r w:rsidRPr="007630F2">
              <w:rPr>
                <w:b/>
                <w:sz w:val="32"/>
                <w:szCs w:val="26"/>
              </w:rPr>
              <w:t>Mặn 2</w:t>
            </w:r>
          </w:p>
        </w:tc>
        <w:tc>
          <w:tcPr>
            <w:tcW w:w="2790" w:type="dxa"/>
            <w:vAlign w:val="center"/>
          </w:tcPr>
          <w:p w:rsidR="007630F2" w:rsidRPr="007630F2" w:rsidRDefault="007630F2" w:rsidP="007630F2">
            <w:pPr>
              <w:jc w:val="center"/>
              <w:rPr>
                <w:b/>
                <w:sz w:val="32"/>
                <w:szCs w:val="26"/>
              </w:rPr>
            </w:pPr>
            <w:r w:rsidRPr="007630F2">
              <w:rPr>
                <w:b/>
                <w:sz w:val="32"/>
                <w:szCs w:val="26"/>
              </w:rPr>
              <w:t>Canh</w:t>
            </w:r>
          </w:p>
        </w:tc>
        <w:tc>
          <w:tcPr>
            <w:tcW w:w="2880" w:type="dxa"/>
            <w:vMerge/>
          </w:tcPr>
          <w:p w:rsidR="007630F2" w:rsidRPr="007630F2" w:rsidRDefault="007630F2" w:rsidP="007630F2">
            <w:pPr>
              <w:jc w:val="center"/>
              <w:rPr>
                <w:b/>
                <w:sz w:val="32"/>
                <w:szCs w:val="26"/>
              </w:rPr>
            </w:pPr>
          </w:p>
        </w:tc>
      </w:tr>
      <w:tr w:rsidR="004A5016" w:rsidRPr="007630F2" w:rsidTr="004A5016">
        <w:trPr>
          <w:trHeight w:val="568"/>
        </w:trPr>
        <w:tc>
          <w:tcPr>
            <w:tcW w:w="1800" w:type="dxa"/>
          </w:tcPr>
          <w:p w:rsidR="00647C93" w:rsidRPr="007630F2" w:rsidRDefault="00647C93" w:rsidP="00647C93">
            <w:pPr>
              <w:jc w:val="center"/>
              <w:rPr>
                <w:b/>
                <w:sz w:val="26"/>
                <w:szCs w:val="26"/>
              </w:rPr>
            </w:pPr>
            <w:r w:rsidRPr="007630F2">
              <w:rPr>
                <w:b/>
                <w:sz w:val="26"/>
                <w:szCs w:val="26"/>
              </w:rPr>
              <w:t>Thứ 2</w:t>
            </w:r>
          </w:p>
          <w:p w:rsidR="00647C93" w:rsidRDefault="00680705" w:rsidP="00647C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  <w:r w:rsidR="00647C93" w:rsidRPr="007630F2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01/2021</w:t>
            </w:r>
          </w:p>
          <w:p w:rsidR="00F6053D" w:rsidRPr="007630F2" w:rsidRDefault="00F6053D" w:rsidP="00647C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</w:tcPr>
          <w:p w:rsidR="00F85F9C" w:rsidRPr="007630F2" w:rsidRDefault="00E06EC2" w:rsidP="00647C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Cháo thị</w:t>
            </w:r>
            <w:r w:rsidR="00547E12">
              <w:rPr>
                <w:sz w:val="26"/>
                <w:szCs w:val="26"/>
              </w:rPr>
              <w:t>t bò khoai tây cà rốt</w:t>
            </w:r>
          </w:p>
          <w:p w:rsidR="00647C93" w:rsidRPr="007630F2" w:rsidRDefault="004525BA" w:rsidP="00647C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47C93" w:rsidRPr="007630F2">
              <w:rPr>
                <w:sz w:val="26"/>
                <w:szCs w:val="26"/>
              </w:rPr>
              <w:t>Uống sữa.</w:t>
            </w:r>
          </w:p>
        </w:tc>
        <w:tc>
          <w:tcPr>
            <w:tcW w:w="2520" w:type="dxa"/>
          </w:tcPr>
          <w:p w:rsidR="00647C93" w:rsidRPr="007630F2" w:rsidRDefault="004525BA" w:rsidP="004525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1666F">
              <w:rPr>
                <w:sz w:val="26"/>
                <w:szCs w:val="26"/>
              </w:rPr>
              <w:t>Thịt kho đậu hủ</w:t>
            </w:r>
          </w:p>
        </w:tc>
        <w:tc>
          <w:tcPr>
            <w:tcW w:w="2430" w:type="dxa"/>
          </w:tcPr>
          <w:p w:rsidR="00647C93" w:rsidRPr="007630F2" w:rsidRDefault="00757AD1" w:rsidP="000166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1666F">
              <w:rPr>
                <w:sz w:val="26"/>
                <w:szCs w:val="26"/>
              </w:rPr>
              <w:t>M</w:t>
            </w:r>
            <w:r w:rsidR="00A975B1">
              <w:rPr>
                <w:sz w:val="26"/>
                <w:szCs w:val="26"/>
              </w:rPr>
              <w:t>ướp</w:t>
            </w:r>
            <w:r w:rsidR="0001666F">
              <w:rPr>
                <w:sz w:val="26"/>
                <w:szCs w:val="26"/>
              </w:rPr>
              <w:t xml:space="preserve"> xào thịt</w:t>
            </w:r>
          </w:p>
        </w:tc>
        <w:tc>
          <w:tcPr>
            <w:tcW w:w="2790" w:type="dxa"/>
          </w:tcPr>
          <w:p w:rsidR="00647C93" w:rsidRDefault="00647C93" w:rsidP="00647C93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</w:t>
            </w:r>
            <w:r w:rsidR="003E7F2F">
              <w:rPr>
                <w:sz w:val="26"/>
                <w:szCs w:val="26"/>
              </w:rPr>
              <w:t xml:space="preserve">Cài ngọt </w:t>
            </w:r>
            <w:r w:rsidR="004525BA">
              <w:rPr>
                <w:sz w:val="26"/>
                <w:szCs w:val="26"/>
              </w:rPr>
              <w:t>tôm thịt</w:t>
            </w:r>
          </w:p>
          <w:p w:rsidR="004525BA" w:rsidRPr="007630F2" w:rsidRDefault="004525BA" w:rsidP="00647C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Uống sữa</w:t>
            </w:r>
          </w:p>
          <w:p w:rsidR="00647C93" w:rsidRPr="007630F2" w:rsidRDefault="004525BA" w:rsidP="00F605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Tráng miệng:</w:t>
            </w:r>
            <w:r w:rsidR="006F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Rau cau, </w:t>
            </w:r>
            <w:r w:rsidR="000675FE">
              <w:rPr>
                <w:sz w:val="26"/>
                <w:szCs w:val="26"/>
              </w:rPr>
              <w:t xml:space="preserve">nước </w:t>
            </w:r>
            <w:r w:rsidR="00D435F3">
              <w:rPr>
                <w:sz w:val="26"/>
                <w:szCs w:val="26"/>
              </w:rPr>
              <w:t>chanh</w:t>
            </w:r>
          </w:p>
        </w:tc>
        <w:tc>
          <w:tcPr>
            <w:tcW w:w="2880" w:type="dxa"/>
          </w:tcPr>
          <w:p w:rsidR="003E7F2F" w:rsidRPr="007630F2" w:rsidRDefault="003E7F2F" w:rsidP="003E7F2F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</w:t>
            </w:r>
            <w:r w:rsidR="00F85F9C">
              <w:rPr>
                <w:sz w:val="26"/>
                <w:szCs w:val="26"/>
              </w:rPr>
              <w:t>Bún</w:t>
            </w:r>
            <w:r w:rsidR="00E06EC2">
              <w:rPr>
                <w:sz w:val="26"/>
                <w:szCs w:val="26"/>
              </w:rPr>
              <w:t xml:space="preserve"> riêu cua đồng</w:t>
            </w:r>
          </w:p>
          <w:p w:rsidR="00647C93" w:rsidRPr="007630F2" w:rsidRDefault="00647C93">
            <w:pPr>
              <w:rPr>
                <w:sz w:val="26"/>
                <w:szCs w:val="26"/>
              </w:rPr>
            </w:pPr>
          </w:p>
          <w:p w:rsidR="00647C93" w:rsidRPr="007630F2" w:rsidRDefault="00647C93" w:rsidP="00F6053D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Tráng miệng: Yaourt, </w:t>
            </w:r>
          </w:p>
        </w:tc>
      </w:tr>
      <w:tr w:rsidR="004A5016" w:rsidRPr="007630F2" w:rsidTr="004A5016">
        <w:trPr>
          <w:trHeight w:val="568"/>
        </w:trPr>
        <w:tc>
          <w:tcPr>
            <w:tcW w:w="1800" w:type="dxa"/>
          </w:tcPr>
          <w:p w:rsidR="00647C93" w:rsidRPr="007630F2" w:rsidRDefault="00647C93" w:rsidP="00647C93">
            <w:pPr>
              <w:jc w:val="center"/>
              <w:rPr>
                <w:b/>
                <w:sz w:val="26"/>
                <w:szCs w:val="26"/>
              </w:rPr>
            </w:pPr>
            <w:r w:rsidRPr="007630F2">
              <w:rPr>
                <w:b/>
                <w:sz w:val="26"/>
                <w:szCs w:val="26"/>
              </w:rPr>
              <w:t>Thứ 3</w:t>
            </w:r>
          </w:p>
          <w:p w:rsidR="00647C93" w:rsidRDefault="00680705" w:rsidP="00647C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  <w:r w:rsidR="00647C93" w:rsidRPr="007630F2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01/2021</w:t>
            </w:r>
          </w:p>
          <w:p w:rsidR="00F6053D" w:rsidRPr="007630F2" w:rsidRDefault="00F6053D" w:rsidP="0036286E">
            <w:pPr>
              <w:rPr>
                <w:sz w:val="26"/>
                <w:szCs w:val="26"/>
              </w:rPr>
            </w:pPr>
          </w:p>
        </w:tc>
        <w:tc>
          <w:tcPr>
            <w:tcW w:w="2430" w:type="dxa"/>
          </w:tcPr>
          <w:p w:rsidR="00647C93" w:rsidRDefault="00647C93" w:rsidP="00647C93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</w:t>
            </w:r>
            <w:r w:rsidR="00680705">
              <w:rPr>
                <w:sz w:val="26"/>
                <w:szCs w:val="26"/>
              </w:rPr>
              <w:t>Soup hải sản</w:t>
            </w:r>
          </w:p>
          <w:p w:rsidR="004474C9" w:rsidRPr="007630F2" w:rsidRDefault="00FF38E4" w:rsidP="00647C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Bánh mì ngọt</w:t>
            </w:r>
          </w:p>
          <w:p w:rsidR="00647C93" w:rsidRPr="007630F2" w:rsidRDefault="00647C93" w:rsidP="00647C93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</w:t>
            </w:r>
            <w:r w:rsidR="004474C9">
              <w:rPr>
                <w:sz w:val="26"/>
                <w:szCs w:val="26"/>
              </w:rPr>
              <w:t>Uống sữa</w:t>
            </w:r>
          </w:p>
        </w:tc>
        <w:tc>
          <w:tcPr>
            <w:tcW w:w="2520" w:type="dxa"/>
          </w:tcPr>
          <w:p w:rsidR="00647C93" w:rsidRPr="007630F2" w:rsidRDefault="004474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06EC2">
              <w:rPr>
                <w:sz w:val="26"/>
                <w:szCs w:val="26"/>
              </w:rPr>
              <w:t>Bò tiềm hạt sen, cà rốt, sả, nước dừa</w:t>
            </w:r>
          </w:p>
        </w:tc>
        <w:tc>
          <w:tcPr>
            <w:tcW w:w="2430" w:type="dxa"/>
          </w:tcPr>
          <w:p w:rsidR="00647C93" w:rsidRPr="007630F2" w:rsidRDefault="00757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06EC2">
              <w:rPr>
                <w:sz w:val="26"/>
                <w:szCs w:val="26"/>
              </w:rPr>
              <w:t>T</w:t>
            </w:r>
            <w:r w:rsidR="0001666F">
              <w:rPr>
                <w:sz w:val="26"/>
                <w:szCs w:val="26"/>
              </w:rPr>
              <w:t>rứng chiên</w:t>
            </w:r>
          </w:p>
        </w:tc>
        <w:tc>
          <w:tcPr>
            <w:tcW w:w="2790" w:type="dxa"/>
          </w:tcPr>
          <w:p w:rsidR="00647C93" w:rsidRDefault="002729E3" w:rsidP="00647C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</w:t>
            </w:r>
            <w:r w:rsidR="002071F6">
              <w:rPr>
                <w:sz w:val="26"/>
                <w:szCs w:val="26"/>
              </w:rPr>
              <w:t>anh khoai mỡ</w:t>
            </w:r>
          </w:p>
          <w:p w:rsidR="004474C9" w:rsidRPr="007630F2" w:rsidRDefault="004474C9" w:rsidP="00647C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Uống sữa</w:t>
            </w:r>
          </w:p>
          <w:p w:rsidR="00647C93" w:rsidRPr="007630F2" w:rsidRDefault="00647C93" w:rsidP="00647C93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Tráng miệng: </w:t>
            </w:r>
            <w:r w:rsidR="00E06EC2">
              <w:rPr>
                <w:sz w:val="26"/>
                <w:szCs w:val="26"/>
              </w:rPr>
              <w:t>Dưa gang</w:t>
            </w:r>
          </w:p>
          <w:p w:rsidR="00647C93" w:rsidRPr="007630F2" w:rsidRDefault="00647C93" w:rsidP="00647C93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647C93" w:rsidRPr="007630F2" w:rsidRDefault="004A5016" w:rsidP="004A5016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</w:t>
            </w:r>
            <w:r w:rsidR="004474C9">
              <w:rPr>
                <w:sz w:val="26"/>
                <w:szCs w:val="26"/>
              </w:rPr>
              <w:t>Hủ tíu nam vang (tôm, thịt, tôm, giá…)</w:t>
            </w:r>
          </w:p>
          <w:p w:rsidR="004A5016" w:rsidRPr="007630F2" w:rsidRDefault="004A5016" w:rsidP="00F6053D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>- Tráng miê</w:t>
            </w:r>
            <w:r w:rsidR="004474C9">
              <w:rPr>
                <w:sz w:val="26"/>
                <w:szCs w:val="26"/>
              </w:rPr>
              <w:t>ng: Bánh flan</w:t>
            </w:r>
          </w:p>
        </w:tc>
      </w:tr>
      <w:tr w:rsidR="004A5016" w:rsidRPr="007630F2" w:rsidTr="004A5016">
        <w:trPr>
          <w:trHeight w:val="568"/>
        </w:trPr>
        <w:tc>
          <w:tcPr>
            <w:tcW w:w="1800" w:type="dxa"/>
          </w:tcPr>
          <w:p w:rsidR="004A5016" w:rsidRPr="007630F2" w:rsidRDefault="004A5016" w:rsidP="004A5016">
            <w:pPr>
              <w:jc w:val="center"/>
              <w:rPr>
                <w:b/>
                <w:sz w:val="26"/>
                <w:szCs w:val="26"/>
              </w:rPr>
            </w:pPr>
            <w:r w:rsidRPr="007630F2">
              <w:rPr>
                <w:b/>
                <w:sz w:val="26"/>
                <w:szCs w:val="26"/>
              </w:rPr>
              <w:t>Thứ 4</w:t>
            </w:r>
          </w:p>
          <w:p w:rsidR="00647C93" w:rsidRPr="007630F2" w:rsidRDefault="00680705" w:rsidP="004A50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06/01/2021</w:t>
            </w:r>
          </w:p>
          <w:p w:rsidR="004A5016" w:rsidRPr="007630F2" w:rsidRDefault="004A5016" w:rsidP="004A50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</w:tcPr>
          <w:p w:rsidR="00647C93" w:rsidRPr="007630F2" w:rsidRDefault="004A5016" w:rsidP="004A5016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</w:t>
            </w:r>
            <w:r w:rsidR="00E52FB7">
              <w:rPr>
                <w:sz w:val="26"/>
                <w:szCs w:val="26"/>
              </w:rPr>
              <w:t>Nui sao tôm thịt</w:t>
            </w:r>
          </w:p>
          <w:p w:rsidR="004A5016" w:rsidRPr="007630F2" w:rsidRDefault="00FC0380" w:rsidP="004A5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Uống</w:t>
            </w:r>
            <w:r w:rsidR="004A5016" w:rsidRPr="007630F2">
              <w:rPr>
                <w:sz w:val="26"/>
                <w:szCs w:val="26"/>
              </w:rPr>
              <w:t xml:space="preserve"> sữa.</w:t>
            </w:r>
          </w:p>
        </w:tc>
        <w:tc>
          <w:tcPr>
            <w:tcW w:w="2520" w:type="dxa"/>
          </w:tcPr>
          <w:p w:rsidR="00647C93" w:rsidRPr="007630F2" w:rsidRDefault="00682995" w:rsidP="00F605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06EC2">
              <w:rPr>
                <w:sz w:val="26"/>
                <w:szCs w:val="26"/>
              </w:rPr>
              <w:t>Tôm rim su su cà rốt, nấm rơm, đậu trắng</w:t>
            </w:r>
          </w:p>
        </w:tc>
        <w:tc>
          <w:tcPr>
            <w:tcW w:w="2430" w:type="dxa"/>
          </w:tcPr>
          <w:p w:rsidR="00647C93" w:rsidRPr="007630F2" w:rsidRDefault="00757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A3FB4">
              <w:rPr>
                <w:sz w:val="26"/>
                <w:szCs w:val="26"/>
              </w:rPr>
              <w:t xml:space="preserve">Đậu cove xào tôm </w:t>
            </w:r>
          </w:p>
        </w:tc>
        <w:tc>
          <w:tcPr>
            <w:tcW w:w="2790" w:type="dxa"/>
          </w:tcPr>
          <w:p w:rsidR="00647C93" w:rsidRDefault="004A5016" w:rsidP="004A5016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</w:t>
            </w:r>
            <w:r w:rsidR="002071F6">
              <w:rPr>
                <w:sz w:val="26"/>
                <w:szCs w:val="26"/>
              </w:rPr>
              <w:t>Rau tần ô</w:t>
            </w:r>
          </w:p>
          <w:p w:rsidR="002648A8" w:rsidRPr="007630F2" w:rsidRDefault="002648A8" w:rsidP="004A5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Uống sữa</w:t>
            </w:r>
          </w:p>
          <w:p w:rsidR="004A5016" w:rsidRDefault="005A265E" w:rsidP="00F605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Tráng miệng: </w:t>
            </w:r>
            <w:r w:rsidR="000675FE">
              <w:rPr>
                <w:sz w:val="26"/>
                <w:szCs w:val="26"/>
              </w:rPr>
              <w:t>thanh long</w:t>
            </w:r>
          </w:p>
          <w:p w:rsidR="00680705" w:rsidRPr="007630F2" w:rsidRDefault="00680705" w:rsidP="00F6053D">
            <w:pPr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2071F6" w:rsidRPr="007630F2" w:rsidRDefault="004A5016" w:rsidP="002071F6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</w:t>
            </w:r>
            <w:r w:rsidR="00260C62">
              <w:rPr>
                <w:sz w:val="26"/>
                <w:szCs w:val="26"/>
              </w:rPr>
              <w:t xml:space="preserve"> Cháo </w:t>
            </w:r>
            <w:r w:rsidR="00D435F3">
              <w:rPr>
                <w:sz w:val="26"/>
                <w:szCs w:val="26"/>
              </w:rPr>
              <w:t>cá lóc</w:t>
            </w:r>
          </w:p>
          <w:p w:rsidR="00647C93" w:rsidRPr="007630F2" w:rsidRDefault="00647C93">
            <w:pPr>
              <w:rPr>
                <w:sz w:val="26"/>
                <w:szCs w:val="26"/>
              </w:rPr>
            </w:pPr>
          </w:p>
          <w:p w:rsidR="004A5016" w:rsidRPr="007630F2" w:rsidRDefault="004A5016" w:rsidP="00F6053D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>- Tráng miệng: Yaourt</w:t>
            </w:r>
          </w:p>
        </w:tc>
      </w:tr>
      <w:tr w:rsidR="004A5016" w:rsidRPr="007630F2" w:rsidTr="004A5016">
        <w:trPr>
          <w:trHeight w:val="568"/>
        </w:trPr>
        <w:tc>
          <w:tcPr>
            <w:tcW w:w="1800" w:type="dxa"/>
          </w:tcPr>
          <w:p w:rsidR="004A5016" w:rsidRPr="007630F2" w:rsidRDefault="004A5016" w:rsidP="004A5016">
            <w:pPr>
              <w:jc w:val="center"/>
              <w:rPr>
                <w:b/>
                <w:sz w:val="26"/>
                <w:szCs w:val="26"/>
              </w:rPr>
            </w:pPr>
            <w:r w:rsidRPr="007630F2">
              <w:rPr>
                <w:b/>
                <w:sz w:val="26"/>
                <w:szCs w:val="26"/>
              </w:rPr>
              <w:t>Thứ 5</w:t>
            </w:r>
          </w:p>
          <w:p w:rsidR="004A5016" w:rsidRPr="007630F2" w:rsidRDefault="00680705" w:rsidP="004A50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07/01/2021</w:t>
            </w:r>
          </w:p>
          <w:p w:rsidR="00647C93" w:rsidRPr="007630F2" w:rsidRDefault="00647C93" w:rsidP="004A50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</w:tcPr>
          <w:p w:rsidR="00647C93" w:rsidRDefault="004A5016" w:rsidP="004A5016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</w:t>
            </w:r>
            <w:r w:rsidR="00547E12">
              <w:rPr>
                <w:sz w:val="26"/>
                <w:szCs w:val="26"/>
              </w:rPr>
              <w:t>Hủ tíu nam vang</w:t>
            </w:r>
          </w:p>
          <w:p w:rsidR="00757AD1" w:rsidRPr="007630F2" w:rsidRDefault="00757AD1" w:rsidP="004A5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Bánh mì ngọt</w:t>
            </w:r>
          </w:p>
          <w:p w:rsidR="004A5016" w:rsidRDefault="004A5016" w:rsidP="004A5016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>- Uống sữa.</w:t>
            </w:r>
          </w:p>
          <w:p w:rsidR="00C72A13" w:rsidRPr="007630F2" w:rsidRDefault="00C72A13" w:rsidP="004A5016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763BC3" w:rsidRDefault="00D46C20" w:rsidP="00763B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Bò nấu đậu ti bo, khoai tây cà rốt hành tây- Bánh mì</w:t>
            </w:r>
          </w:p>
          <w:p w:rsidR="00647C93" w:rsidRPr="007630F2" w:rsidRDefault="00647C93">
            <w:pPr>
              <w:rPr>
                <w:sz w:val="26"/>
                <w:szCs w:val="26"/>
              </w:rPr>
            </w:pPr>
          </w:p>
        </w:tc>
        <w:tc>
          <w:tcPr>
            <w:tcW w:w="2430" w:type="dxa"/>
          </w:tcPr>
          <w:p w:rsidR="00647C93" w:rsidRDefault="00763B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46C20">
              <w:rPr>
                <w:sz w:val="26"/>
                <w:szCs w:val="26"/>
              </w:rPr>
              <w:t>Xíu mại sốt cà chua</w:t>
            </w:r>
          </w:p>
          <w:p w:rsidR="00D46C20" w:rsidRPr="007630F2" w:rsidRDefault="00D46C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Cải thìa xào thịt</w:t>
            </w:r>
          </w:p>
        </w:tc>
        <w:tc>
          <w:tcPr>
            <w:tcW w:w="2790" w:type="dxa"/>
          </w:tcPr>
          <w:p w:rsidR="00647C93" w:rsidRDefault="004A5016" w:rsidP="004A5016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</w:t>
            </w:r>
            <w:r w:rsidR="00763BC3">
              <w:rPr>
                <w:sz w:val="26"/>
                <w:szCs w:val="26"/>
              </w:rPr>
              <w:t>Lẫ</w:t>
            </w:r>
            <w:r w:rsidR="00D46C20">
              <w:rPr>
                <w:sz w:val="26"/>
                <w:szCs w:val="26"/>
              </w:rPr>
              <w:t>u cá diêu hồng</w:t>
            </w:r>
            <w:r w:rsidR="00763BC3">
              <w:rPr>
                <w:sz w:val="26"/>
                <w:szCs w:val="26"/>
              </w:rPr>
              <w:t>+ bún</w:t>
            </w:r>
          </w:p>
          <w:p w:rsidR="00757AD1" w:rsidRPr="007630F2" w:rsidRDefault="00757AD1" w:rsidP="004A5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Uống sữa</w:t>
            </w:r>
          </w:p>
          <w:p w:rsidR="004A5016" w:rsidRPr="007630F2" w:rsidRDefault="004A5016" w:rsidP="000E7BA2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Tráng miệng: </w:t>
            </w:r>
            <w:r w:rsidR="00547E12">
              <w:rPr>
                <w:sz w:val="26"/>
                <w:szCs w:val="26"/>
              </w:rPr>
              <w:t>Bánh Plan</w:t>
            </w:r>
          </w:p>
        </w:tc>
        <w:tc>
          <w:tcPr>
            <w:tcW w:w="2880" w:type="dxa"/>
          </w:tcPr>
          <w:p w:rsidR="00647C93" w:rsidRPr="007630F2" w:rsidRDefault="004A5016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</w:t>
            </w:r>
            <w:r w:rsidR="00763BC3">
              <w:rPr>
                <w:sz w:val="26"/>
                <w:szCs w:val="26"/>
              </w:rPr>
              <w:t>Phở</w:t>
            </w:r>
            <w:r w:rsidR="00547E12">
              <w:rPr>
                <w:sz w:val="26"/>
                <w:szCs w:val="26"/>
              </w:rPr>
              <w:t xml:space="preserve"> gà </w:t>
            </w:r>
          </w:p>
          <w:p w:rsidR="004A5016" w:rsidRDefault="004A5016" w:rsidP="000E7BA2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>- Tráng miệng: Yaourt</w:t>
            </w:r>
          </w:p>
          <w:p w:rsidR="00547E12" w:rsidRDefault="00547E12" w:rsidP="000E7BA2">
            <w:pPr>
              <w:rPr>
                <w:sz w:val="26"/>
                <w:szCs w:val="26"/>
              </w:rPr>
            </w:pPr>
          </w:p>
          <w:p w:rsidR="00547E12" w:rsidRDefault="00547E12" w:rsidP="000E7BA2">
            <w:pPr>
              <w:rPr>
                <w:sz w:val="26"/>
                <w:szCs w:val="26"/>
              </w:rPr>
            </w:pPr>
          </w:p>
          <w:p w:rsidR="00547E12" w:rsidRPr="007630F2" w:rsidRDefault="00547E12" w:rsidP="000E7BA2">
            <w:pPr>
              <w:rPr>
                <w:sz w:val="26"/>
                <w:szCs w:val="26"/>
              </w:rPr>
            </w:pPr>
          </w:p>
        </w:tc>
      </w:tr>
      <w:tr w:rsidR="004A5016" w:rsidRPr="007630F2" w:rsidTr="00762935">
        <w:trPr>
          <w:trHeight w:val="1630"/>
        </w:trPr>
        <w:tc>
          <w:tcPr>
            <w:tcW w:w="1800" w:type="dxa"/>
          </w:tcPr>
          <w:p w:rsidR="004A5016" w:rsidRPr="007630F2" w:rsidRDefault="004A5016" w:rsidP="004A5016">
            <w:pPr>
              <w:jc w:val="center"/>
              <w:rPr>
                <w:b/>
                <w:sz w:val="26"/>
                <w:szCs w:val="26"/>
              </w:rPr>
            </w:pPr>
            <w:r w:rsidRPr="007630F2">
              <w:rPr>
                <w:b/>
                <w:sz w:val="26"/>
                <w:szCs w:val="26"/>
              </w:rPr>
              <w:t>Thứ 6</w:t>
            </w:r>
          </w:p>
          <w:p w:rsidR="004A5016" w:rsidRPr="007630F2" w:rsidRDefault="00680705" w:rsidP="004A50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08/01/2021</w:t>
            </w:r>
          </w:p>
          <w:p w:rsidR="00647C93" w:rsidRPr="007630F2" w:rsidRDefault="00647C93" w:rsidP="004A50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</w:tcPr>
          <w:p w:rsidR="00647C93" w:rsidRPr="007630F2" w:rsidRDefault="004A5016" w:rsidP="004A5016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</w:t>
            </w:r>
            <w:r w:rsidR="00E52FB7">
              <w:rPr>
                <w:sz w:val="26"/>
                <w:szCs w:val="26"/>
              </w:rPr>
              <w:t>Bún riêu cua đồng</w:t>
            </w:r>
          </w:p>
          <w:p w:rsidR="004A5016" w:rsidRPr="007630F2" w:rsidRDefault="002F7E10" w:rsidP="004A5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Váng </w:t>
            </w:r>
            <w:r w:rsidR="00757AD1" w:rsidRPr="007630F2">
              <w:rPr>
                <w:sz w:val="26"/>
                <w:szCs w:val="26"/>
              </w:rPr>
              <w:t>sữa.</w:t>
            </w:r>
          </w:p>
        </w:tc>
        <w:tc>
          <w:tcPr>
            <w:tcW w:w="2520" w:type="dxa"/>
          </w:tcPr>
          <w:p w:rsidR="009125E1" w:rsidRPr="007630F2" w:rsidRDefault="00763BC3" w:rsidP="000E7B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Gà nấ</w:t>
            </w:r>
            <w:r w:rsidR="00547E12">
              <w:rPr>
                <w:sz w:val="26"/>
                <w:szCs w:val="26"/>
              </w:rPr>
              <w:t>u nấm đông cô</w:t>
            </w:r>
            <w:r>
              <w:rPr>
                <w:sz w:val="26"/>
                <w:szCs w:val="26"/>
              </w:rPr>
              <w:t>, cà rốt</w:t>
            </w:r>
            <w:r w:rsidR="00547E1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</w:t>
            </w:r>
            <w:r w:rsidR="00547E12">
              <w:rPr>
                <w:sz w:val="26"/>
                <w:szCs w:val="26"/>
              </w:rPr>
              <w:t>đậu trắng</w:t>
            </w:r>
          </w:p>
        </w:tc>
        <w:tc>
          <w:tcPr>
            <w:tcW w:w="2430" w:type="dxa"/>
          </w:tcPr>
          <w:p w:rsidR="00647C93" w:rsidRDefault="00757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63BC3">
              <w:rPr>
                <w:sz w:val="26"/>
                <w:szCs w:val="26"/>
              </w:rPr>
              <w:t>Su su xào thịt</w:t>
            </w:r>
          </w:p>
          <w:p w:rsidR="00547E12" w:rsidRDefault="00547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Tôm chiên bột</w:t>
            </w:r>
          </w:p>
          <w:p w:rsidR="009B3864" w:rsidRDefault="009B3864">
            <w:pPr>
              <w:rPr>
                <w:sz w:val="26"/>
                <w:szCs w:val="26"/>
              </w:rPr>
            </w:pPr>
          </w:p>
          <w:p w:rsidR="009B3864" w:rsidRDefault="009B3864">
            <w:pPr>
              <w:rPr>
                <w:sz w:val="26"/>
                <w:szCs w:val="26"/>
              </w:rPr>
            </w:pPr>
          </w:p>
          <w:p w:rsidR="009B3864" w:rsidRDefault="009B3864">
            <w:pPr>
              <w:rPr>
                <w:sz w:val="26"/>
                <w:szCs w:val="26"/>
              </w:rPr>
            </w:pPr>
          </w:p>
          <w:p w:rsidR="009B3864" w:rsidRPr="007630F2" w:rsidRDefault="009B3864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</w:tcPr>
          <w:p w:rsidR="009125E1" w:rsidRDefault="00763BC3" w:rsidP="009125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Cả</w:t>
            </w:r>
            <w:r w:rsidR="00547E12">
              <w:rPr>
                <w:sz w:val="26"/>
                <w:szCs w:val="26"/>
              </w:rPr>
              <w:t>i ngọt nấu nghêu</w:t>
            </w:r>
          </w:p>
          <w:p w:rsidR="00EA1B61" w:rsidRDefault="00EA1B61" w:rsidP="004A5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Uống sữa</w:t>
            </w:r>
          </w:p>
          <w:p w:rsidR="00547E12" w:rsidRPr="007630F2" w:rsidRDefault="00547E12" w:rsidP="004A5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Tráng miệng: Chuối cau</w:t>
            </w:r>
          </w:p>
          <w:p w:rsidR="007630F2" w:rsidRPr="007630F2" w:rsidRDefault="007630F2" w:rsidP="004A5016">
            <w:pPr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D82712" w:rsidRDefault="00763BC3" w:rsidP="000E7B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Nui sao tôm thịt</w:t>
            </w:r>
          </w:p>
          <w:p w:rsidR="007630F2" w:rsidRPr="007630F2" w:rsidRDefault="007630F2" w:rsidP="009125E1">
            <w:pPr>
              <w:rPr>
                <w:sz w:val="26"/>
                <w:szCs w:val="26"/>
              </w:rPr>
            </w:pPr>
            <w:r w:rsidRPr="007630F2">
              <w:rPr>
                <w:sz w:val="26"/>
                <w:szCs w:val="26"/>
              </w:rPr>
              <w:t xml:space="preserve">- Tráng miệng: </w:t>
            </w:r>
            <w:r w:rsidR="00547E12">
              <w:rPr>
                <w:sz w:val="26"/>
                <w:szCs w:val="26"/>
              </w:rPr>
              <w:t>Rau cau</w:t>
            </w:r>
          </w:p>
        </w:tc>
      </w:tr>
    </w:tbl>
    <w:p w:rsidR="007630F2" w:rsidRPr="007630F2" w:rsidRDefault="007630F2" w:rsidP="00D74128">
      <w:pPr>
        <w:rPr>
          <w:sz w:val="26"/>
          <w:szCs w:val="26"/>
        </w:rPr>
      </w:pPr>
    </w:p>
    <w:sectPr w:rsidR="007630F2" w:rsidRPr="007630F2" w:rsidSect="007630F2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191"/>
    <w:multiLevelType w:val="hybridMultilevel"/>
    <w:tmpl w:val="CA70AEFE"/>
    <w:lvl w:ilvl="0" w:tplc="9CF04D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B5C1C"/>
    <w:multiLevelType w:val="hybridMultilevel"/>
    <w:tmpl w:val="234C7E80"/>
    <w:lvl w:ilvl="0" w:tplc="D3F84E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C06E1"/>
    <w:multiLevelType w:val="hybridMultilevel"/>
    <w:tmpl w:val="1564F9A6"/>
    <w:lvl w:ilvl="0" w:tplc="159079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C2DFA"/>
    <w:multiLevelType w:val="hybridMultilevel"/>
    <w:tmpl w:val="86FA8EF6"/>
    <w:lvl w:ilvl="0" w:tplc="E182C3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207AB"/>
    <w:multiLevelType w:val="hybridMultilevel"/>
    <w:tmpl w:val="C58C46BC"/>
    <w:lvl w:ilvl="0" w:tplc="9890485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184E30"/>
    <w:multiLevelType w:val="hybridMultilevel"/>
    <w:tmpl w:val="E9ACEF50"/>
    <w:lvl w:ilvl="0" w:tplc="DB0E2B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E1079"/>
    <w:multiLevelType w:val="hybridMultilevel"/>
    <w:tmpl w:val="98BAA926"/>
    <w:lvl w:ilvl="0" w:tplc="FA9483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F2393"/>
    <w:multiLevelType w:val="hybridMultilevel"/>
    <w:tmpl w:val="05528744"/>
    <w:lvl w:ilvl="0" w:tplc="A09C31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C6648"/>
    <w:multiLevelType w:val="hybridMultilevel"/>
    <w:tmpl w:val="0B7E44CE"/>
    <w:lvl w:ilvl="0" w:tplc="AF76C6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43B04"/>
    <w:multiLevelType w:val="hybridMultilevel"/>
    <w:tmpl w:val="C9D22C52"/>
    <w:lvl w:ilvl="0" w:tplc="2FB49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4E5A2F"/>
    <w:multiLevelType w:val="hybridMultilevel"/>
    <w:tmpl w:val="55DAE3A0"/>
    <w:lvl w:ilvl="0" w:tplc="7AAEF7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593BE6"/>
    <w:multiLevelType w:val="hybridMultilevel"/>
    <w:tmpl w:val="22BE5666"/>
    <w:lvl w:ilvl="0" w:tplc="F87C68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62091E"/>
    <w:multiLevelType w:val="hybridMultilevel"/>
    <w:tmpl w:val="6C6A82EC"/>
    <w:lvl w:ilvl="0" w:tplc="ACC0BE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E27384"/>
    <w:multiLevelType w:val="hybridMultilevel"/>
    <w:tmpl w:val="A00A4B94"/>
    <w:lvl w:ilvl="0" w:tplc="D3668A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13"/>
  </w:num>
  <w:num w:numId="9">
    <w:abstractNumId w:val="11"/>
  </w:num>
  <w:num w:numId="10">
    <w:abstractNumId w:val="12"/>
  </w:num>
  <w:num w:numId="11">
    <w:abstractNumId w:val="6"/>
  </w:num>
  <w:num w:numId="12">
    <w:abstractNumId w:val="10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/>
  <w:rsids>
    <w:rsidRoot w:val="00647C93"/>
    <w:rsid w:val="0001666F"/>
    <w:rsid w:val="00036D3E"/>
    <w:rsid w:val="000675FE"/>
    <w:rsid w:val="000E65B5"/>
    <w:rsid w:val="000E7BA2"/>
    <w:rsid w:val="00136BF3"/>
    <w:rsid w:val="00167CD3"/>
    <w:rsid w:val="00184E3F"/>
    <w:rsid w:val="002071F6"/>
    <w:rsid w:val="00221687"/>
    <w:rsid w:val="00260C62"/>
    <w:rsid w:val="002648A8"/>
    <w:rsid w:val="002729E3"/>
    <w:rsid w:val="00275CE5"/>
    <w:rsid w:val="002A77D0"/>
    <w:rsid w:val="002C1ED7"/>
    <w:rsid w:val="002F7E10"/>
    <w:rsid w:val="0036286E"/>
    <w:rsid w:val="003D3CBF"/>
    <w:rsid w:val="003D5840"/>
    <w:rsid w:val="003E7F2F"/>
    <w:rsid w:val="004474C9"/>
    <w:rsid w:val="004525BA"/>
    <w:rsid w:val="004A5016"/>
    <w:rsid w:val="004E0236"/>
    <w:rsid w:val="004E22A0"/>
    <w:rsid w:val="00507813"/>
    <w:rsid w:val="00517261"/>
    <w:rsid w:val="00545F0A"/>
    <w:rsid w:val="00547E12"/>
    <w:rsid w:val="005640E7"/>
    <w:rsid w:val="0058512B"/>
    <w:rsid w:val="005A265E"/>
    <w:rsid w:val="005A3FB4"/>
    <w:rsid w:val="005A60BC"/>
    <w:rsid w:val="005C2162"/>
    <w:rsid w:val="005D14E6"/>
    <w:rsid w:val="005F7641"/>
    <w:rsid w:val="00606E97"/>
    <w:rsid w:val="00647C93"/>
    <w:rsid w:val="00653766"/>
    <w:rsid w:val="00680705"/>
    <w:rsid w:val="00682995"/>
    <w:rsid w:val="006F7B55"/>
    <w:rsid w:val="0071095A"/>
    <w:rsid w:val="00710C72"/>
    <w:rsid w:val="00757AD1"/>
    <w:rsid w:val="00762935"/>
    <w:rsid w:val="007630F2"/>
    <w:rsid w:val="00763BC3"/>
    <w:rsid w:val="007721B6"/>
    <w:rsid w:val="00890659"/>
    <w:rsid w:val="00897B7C"/>
    <w:rsid w:val="009125E1"/>
    <w:rsid w:val="0092306A"/>
    <w:rsid w:val="0093736A"/>
    <w:rsid w:val="00957104"/>
    <w:rsid w:val="00993611"/>
    <w:rsid w:val="009B3864"/>
    <w:rsid w:val="009D281C"/>
    <w:rsid w:val="009F6B14"/>
    <w:rsid w:val="00A2190E"/>
    <w:rsid w:val="00A76D1D"/>
    <w:rsid w:val="00A975B1"/>
    <w:rsid w:val="00BD11B8"/>
    <w:rsid w:val="00C17E35"/>
    <w:rsid w:val="00C57D74"/>
    <w:rsid w:val="00C72A13"/>
    <w:rsid w:val="00C81B03"/>
    <w:rsid w:val="00C91751"/>
    <w:rsid w:val="00D435F3"/>
    <w:rsid w:val="00D46C20"/>
    <w:rsid w:val="00D74128"/>
    <w:rsid w:val="00D82712"/>
    <w:rsid w:val="00E00F10"/>
    <w:rsid w:val="00E06EC2"/>
    <w:rsid w:val="00E52FB7"/>
    <w:rsid w:val="00EA1B61"/>
    <w:rsid w:val="00EC348F"/>
    <w:rsid w:val="00F379EE"/>
    <w:rsid w:val="00F6053D"/>
    <w:rsid w:val="00F61603"/>
    <w:rsid w:val="00F85339"/>
    <w:rsid w:val="00F85F9C"/>
    <w:rsid w:val="00FC0380"/>
    <w:rsid w:val="00FC7BEB"/>
    <w:rsid w:val="00FF3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7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60</cp:revision>
  <cp:lastPrinted>2020-12-30T00:34:00Z</cp:lastPrinted>
  <dcterms:created xsi:type="dcterms:W3CDTF">2018-08-24T09:01:00Z</dcterms:created>
  <dcterms:modified xsi:type="dcterms:W3CDTF">2020-12-30T00:36:00Z</dcterms:modified>
</cp:coreProperties>
</file>