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AF60F" w14:textId="77777777" w:rsidR="00CB4F21" w:rsidRDefault="00CB4F21" w:rsidP="004B7F2C">
      <w:pPr>
        <w:ind w:firstLine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6C9460A" w14:textId="1246C6E9" w:rsidR="00EE6544" w:rsidRDefault="00001690" w:rsidP="004B7F2C">
      <w:pPr>
        <w:ind w:firstLine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57D6">
        <w:rPr>
          <w:rFonts w:ascii="Times New Roman" w:hAnsi="Times New Roman" w:cs="Times New Roman"/>
          <w:b/>
          <w:sz w:val="32"/>
          <w:szCs w:val="24"/>
        </w:rPr>
        <w:t xml:space="preserve">HƯỚNG DẪN </w:t>
      </w:r>
      <w:r w:rsidR="00CB4F21">
        <w:rPr>
          <w:rFonts w:ascii="Times New Roman" w:hAnsi="Times New Roman" w:cs="Times New Roman"/>
          <w:b/>
          <w:sz w:val="32"/>
          <w:szCs w:val="24"/>
        </w:rPr>
        <w:t>TRA CỨU THÔNG BÁO KẾT QUẢ ĐÓNG BHXH, BHYT, BHTN (MẪU C12-TS) TRÊN CỔNG DỊCH VỤ CÔNG BẢO HIỂM XÃ HỘI.</w:t>
      </w:r>
    </w:p>
    <w:p w14:paraId="58F38BCB" w14:textId="379167DC" w:rsidR="00CB4F21" w:rsidRDefault="00CB4F21" w:rsidP="00CB4F21">
      <w:pPr>
        <w:ind w:firstLine="360"/>
        <w:rPr>
          <w:rFonts w:ascii="Times New Roman" w:hAnsi="Times New Roman" w:cs="Times New Roman"/>
          <w:sz w:val="32"/>
          <w:szCs w:val="24"/>
        </w:rPr>
      </w:pPr>
      <w:proofErr w:type="spellStart"/>
      <w:r>
        <w:rPr>
          <w:rFonts w:ascii="Times New Roman" w:hAnsi="Times New Roman" w:cs="Times New Roman"/>
          <w:sz w:val="32"/>
          <w:szCs w:val="24"/>
        </w:rPr>
        <w:t>Bước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32"/>
          <w:szCs w:val="24"/>
        </w:rPr>
        <w:t>Đăng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nhập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vào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Cổng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dịch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vụ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công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Bảo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hiểm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xã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hội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tại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địa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chỉ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hyperlink r:id="rId6" w:history="1">
        <w:r w:rsidRPr="00687A2A">
          <w:rPr>
            <w:rStyle w:val="Hyperlink"/>
            <w:rFonts w:ascii="Times New Roman" w:hAnsi="Times New Roman" w:cs="Times New Roman"/>
            <w:sz w:val="32"/>
            <w:szCs w:val="24"/>
          </w:rPr>
          <w:t>https://dichvucong.baohiemxahoi.gov.vn</w:t>
        </w:r>
      </w:hyperlink>
    </w:p>
    <w:p w14:paraId="50448727" w14:textId="512DC988" w:rsidR="00CB4F21" w:rsidRPr="00CB4F21" w:rsidRDefault="00CB4F21" w:rsidP="00CB4F21">
      <w:pPr>
        <w:ind w:firstLine="360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drawing>
          <wp:inline distT="0" distB="0" distL="0" distR="0" wp14:anchorId="649938AD" wp14:editId="70CFD408">
            <wp:extent cx="5619750" cy="2590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3847" w14:textId="7F4DC12D" w:rsidR="00BA4D38" w:rsidRPr="00D409A2" w:rsidRDefault="00CB4F21" w:rsidP="00CB4F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D409A2">
        <w:rPr>
          <w:rFonts w:ascii="Times New Roman" w:hAnsi="Times New Roman" w:cs="Times New Roman"/>
          <w:sz w:val="28"/>
          <w:szCs w:val="24"/>
        </w:rPr>
        <w:t xml:space="preserve">Check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chọn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Tổ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chức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r w:rsidRPr="00D409A2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Nhập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mã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thuế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mật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khẩu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mã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kiểm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tra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để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đăng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nhập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>.</w:t>
      </w:r>
    </w:p>
    <w:p w14:paraId="545F64AE" w14:textId="56DBC1C9" w:rsidR="00D409A2" w:rsidRPr="00D409A2" w:rsidRDefault="00D409A2" w:rsidP="00CB4F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D409A2">
        <w:rPr>
          <w:rFonts w:ascii="Times New Roman" w:hAnsi="Times New Roman" w:cs="Times New Roman"/>
          <w:sz w:val="28"/>
          <w:szCs w:val="24"/>
        </w:rPr>
        <w:t>Chọn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Mã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đơn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vị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cần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tra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cứu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C12-TS (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hợp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đơn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vị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có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nhiều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409A2">
        <w:rPr>
          <w:rFonts w:ascii="Times New Roman" w:hAnsi="Times New Roman" w:cs="Times New Roman"/>
          <w:sz w:val="28"/>
          <w:szCs w:val="24"/>
        </w:rPr>
        <w:t>mã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>)</w:t>
      </w:r>
    </w:p>
    <w:p w14:paraId="15B9430B" w14:textId="2B9EDEB2" w:rsidR="00CB4F21" w:rsidRDefault="00D409A2" w:rsidP="00CB4F2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D215CE" wp14:editId="37A84C52">
            <wp:extent cx="5648325" cy="207581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2F8F" w14:textId="2424982A" w:rsidR="00D409A2" w:rsidRDefault="00D409A2" w:rsidP="00CB4F21">
      <w:pPr>
        <w:ind w:left="360"/>
        <w:rPr>
          <w:rFonts w:ascii="Times New Roman" w:hAnsi="Times New Roman" w:cs="Times New Roman"/>
          <w:sz w:val="28"/>
          <w:szCs w:val="24"/>
        </w:rPr>
      </w:pPr>
      <w:proofErr w:type="spellStart"/>
      <w:r w:rsidRPr="00D409A2">
        <w:rPr>
          <w:rFonts w:ascii="Times New Roman" w:hAnsi="Times New Roman" w:cs="Times New Roman"/>
          <w:sz w:val="28"/>
          <w:szCs w:val="24"/>
        </w:rPr>
        <w:t>Bước</w:t>
      </w:r>
      <w:proofErr w:type="spellEnd"/>
      <w:r w:rsidRPr="00D409A2">
        <w:rPr>
          <w:rFonts w:ascii="Times New Roman" w:hAnsi="Times New Roman" w:cs="Times New Roman"/>
          <w:sz w:val="28"/>
          <w:szCs w:val="24"/>
        </w:rPr>
        <w:t xml:space="preserve"> 2: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cứu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C12-TS</w:t>
      </w:r>
    </w:p>
    <w:p w14:paraId="51938892" w14:textId="77777777" w:rsidR="00D409A2" w:rsidRPr="00D409A2" w:rsidRDefault="00D409A2" w:rsidP="00D409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Chọn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tab </w:t>
      </w:r>
      <w:proofErr w:type="spellStart"/>
      <w:r>
        <w:rPr>
          <w:rFonts w:ascii="Times New Roman" w:hAnsi="Times New Roman" w:cs="Times New Roman"/>
          <w:sz w:val="28"/>
          <w:szCs w:val="24"/>
        </w:rPr>
        <w:t>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cứu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409A2">
        <w:rPr>
          <w:rFonts w:ascii="Times New Roman" w:hAnsi="Times New Roman" w:cs="Times New Roman"/>
          <w:sz w:val="28"/>
          <w:szCs w:val="24"/>
        </w:rPr>
        <w:sym w:font="Wingdings" w:char="F0E0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Chọn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cứu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C12 </w:t>
      </w:r>
      <w:r w:rsidRPr="00D409A2">
        <w:rPr>
          <w:rFonts w:ascii="Times New Roman" w:hAnsi="Times New Roman" w:cs="Times New Roman"/>
          <w:sz w:val="28"/>
          <w:szCs w:val="24"/>
        </w:rPr>
        <w:sym w:font="Wingdings" w:char="F0E0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Chọn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tháng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năm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cần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cứu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409A2">
        <w:rPr>
          <w:rFonts w:ascii="Times New Roman" w:hAnsi="Times New Roman" w:cs="Times New Roman"/>
          <w:sz w:val="28"/>
          <w:szCs w:val="24"/>
        </w:rPr>
        <w:sym w:font="Wingdings" w:char="F0E0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Bấm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nút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cứu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409A2">
        <w:rPr>
          <w:rFonts w:ascii="Times New Roman" w:hAnsi="Times New Roman" w:cs="Times New Roman"/>
          <w:sz w:val="28"/>
          <w:szCs w:val="24"/>
        </w:rPr>
        <w:sym w:font="Wingdings" w:char="F0E0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trình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động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xuất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file pdf </w:t>
      </w:r>
      <w:proofErr w:type="spellStart"/>
      <w:r>
        <w:rPr>
          <w:rFonts w:ascii="Times New Roman" w:hAnsi="Times New Roman" w:cs="Times New Roman"/>
          <w:sz w:val="28"/>
          <w:szCs w:val="24"/>
        </w:rPr>
        <w:t>kết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quả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mẫu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C12-TS.</w:t>
      </w:r>
    </w:p>
    <w:p w14:paraId="2AEE572E" w14:textId="362F1C56" w:rsidR="00D409A2" w:rsidRDefault="00D409A2" w:rsidP="00CB4F21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485ED380" wp14:editId="36B155DE">
            <wp:extent cx="5629275" cy="2338070"/>
            <wp:effectExtent l="0" t="0" r="952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84B6A3" w14:textId="77777777" w:rsidR="00D409A2" w:rsidRPr="00CB4F21" w:rsidRDefault="00D409A2" w:rsidP="00CB4F2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409A2" w:rsidRPr="00CB4F21" w:rsidSect="00A3309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0A8"/>
    <w:multiLevelType w:val="hybridMultilevel"/>
    <w:tmpl w:val="E4529F34"/>
    <w:lvl w:ilvl="0" w:tplc="02EA3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1CBC"/>
    <w:multiLevelType w:val="hybridMultilevel"/>
    <w:tmpl w:val="A0C6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08DF"/>
    <w:multiLevelType w:val="hybridMultilevel"/>
    <w:tmpl w:val="1EFE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A62E2"/>
    <w:multiLevelType w:val="hybridMultilevel"/>
    <w:tmpl w:val="C5529272"/>
    <w:lvl w:ilvl="0" w:tplc="48F8B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0"/>
    <w:rsid w:val="00001690"/>
    <w:rsid w:val="00057A3B"/>
    <w:rsid w:val="000A42AC"/>
    <w:rsid w:val="00165B11"/>
    <w:rsid w:val="00197BB6"/>
    <w:rsid w:val="003657D6"/>
    <w:rsid w:val="00485C20"/>
    <w:rsid w:val="004B7F2C"/>
    <w:rsid w:val="00A33094"/>
    <w:rsid w:val="00AE0690"/>
    <w:rsid w:val="00AE4D7A"/>
    <w:rsid w:val="00B5228A"/>
    <w:rsid w:val="00BA1D83"/>
    <w:rsid w:val="00BA4D38"/>
    <w:rsid w:val="00C60F67"/>
    <w:rsid w:val="00CB4F21"/>
    <w:rsid w:val="00CF77C4"/>
    <w:rsid w:val="00D409A2"/>
    <w:rsid w:val="00D82BAE"/>
    <w:rsid w:val="00EE6544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BAF9"/>
  <w15:chartTrackingRefBased/>
  <w15:docId w15:val="{FF297CE6-623F-449F-B305-0C88A0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hvucong.baohiemxahoi.gov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1CCE-1414-4829-B32B-D0EE0337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cntt</cp:lastModifiedBy>
  <cp:revision>3</cp:revision>
  <dcterms:created xsi:type="dcterms:W3CDTF">2021-08-31T01:34:00Z</dcterms:created>
  <dcterms:modified xsi:type="dcterms:W3CDTF">2021-08-31T01:53:00Z</dcterms:modified>
</cp:coreProperties>
</file>