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3B3D5F" w:rsidRDefault="00CB7E2B" w:rsidP="008A0111">
      <w:pPr>
        <w:ind w:left="-1276"/>
        <w:rPr>
          <w:rFonts w:ascii="Times New Roman" w:hAnsi="Times New Roman"/>
          <w:b/>
          <w:color w:val="FF0000"/>
          <w:sz w:val="28"/>
          <w:szCs w:val="28"/>
        </w:rPr>
      </w:pPr>
      <w:r w:rsidRPr="003B3D5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F6952" wp14:editId="4EC83F7C">
                <wp:simplePos x="0" y="0"/>
                <wp:positionH relativeFrom="column">
                  <wp:posOffset>-683046</wp:posOffset>
                </wp:positionH>
                <wp:positionV relativeFrom="paragraph">
                  <wp:posOffset>-116274</wp:posOffset>
                </wp:positionV>
                <wp:extent cx="9582150" cy="7128151"/>
                <wp:effectExtent l="0" t="0" r="19050" b="158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128151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3.8pt;margin-top:-9.15pt;width:754.5pt;height:561.2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 w:rsidRPr="003B3D5F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EC17B0" w:rsidRPr="003B3D5F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510674" w:rsidRPr="003B3D5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3B3D5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3B3D5F" w:rsidRDefault="00656D22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 w:rsidRPr="003B3D5F"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17889">
        <w:rPr>
          <w:rFonts w:ascii="Times New Roman" w:hAnsi="Times New Roman"/>
          <w:i/>
          <w:color w:val="FF0000"/>
          <w:sz w:val="28"/>
          <w:szCs w:val="28"/>
        </w:rPr>
        <w:t>13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ED352E">
        <w:rPr>
          <w:rFonts w:ascii="Times New Roman" w:hAnsi="Times New Roman"/>
          <w:i/>
          <w:color w:val="FF0000"/>
          <w:sz w:val="28"/>
          <w:szCs w:val="28"/>
        </w:rPr>
        <w:t>1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352E">
        <w:rPr>
          <w:rFonts w:ascii="Times New Roman" w:hAnsi="Times New Roman"/>
          <w:i/>
          <w:color w:val="FF0000"/>
          <w:sz w:val="28"/>
          <w:szCs w:val="28"/>
        </w:rPr>
        <w:t>1</w:t>
      </w:r>
      <w:r w:rsidR="00017889">
        <w:rPr>
          <w:rFonts w:ascii="Times New Roman" w:hAnsi="Times New Roman"/>
          <w:i/>
          <w:color w:val="FF0000"/>
          <w:sz w:val="28"/>
          <w:szCs w:val="28"/>
        </w:rPr>
        <w:t>7</w:t>
      </w:r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23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3261"/>
        <w:gridCol w:w="2409"/>
        <w:gridCol w:w="1134"/>
        <w:gridCol w:w="2268"/>
        <w:gridCol w:w="993"/>
        <w:gridCol w:w="1275"/>
        <w:gridCol w:w="2380"/>
        <w:gridCol w:w="2223"/>
        <w:gridCol w:w="2226"/>
        <w:gridCol w:w="2231"/>
      </w:tblGrid>
      <w:tr w:rsidR="00AC510F" w:rsidRPr="003B3D5F" w:rsidTr="001170AA">
        <w:trPr>
          <w:gridAfter w:val="4"/>
          <w:wAfter w:w="9060" w:type="dxa"/>
          <w:trHeight w:val="311"/>
        </w:trPr>
        <w:tc>
          <w:tcPr>
            <w:tcW w:w="127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1170AA">
        <w:trPr>
          <w:gridAfter w:val="4"/>
          <w:wAfter w:w="9060" w:type="dxa"/>
          <w:trHeight w:val="1100"/>
        </w:trPr>
        <w:tc>
          <w:tcPr>
            <w:tcW w:w="1276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409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268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77464E" w:rsidRPr="003B3D5F" w:rsidTr="001170AA">
        <w:trPr>
          <w:gridAfter w:val="4"/>
          <w:wAfter w:w="9060" w:type="dxa"/>
          <w:trHeight w:val="1286"/>
        </w:trPr>
        <w:tc>
          <w:tcPr>
            <w:tcW w:w="1276" w:type="dxa"/>
            <w:shd w:val="clear" w:color="auto" w:fill="auto"/>
          </w:tcPr>
          <w:p w:rsidR="0077464E" w:rsidRPr="003B3D5F" w:rsidRDefault="0077464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77464E" w:rsidRPr="003B3D5F" w:rsidRDefault="00017889" w:rsidP="00ED352E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  <w:r w:rsidR="0077464E"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 w:rsidR="0077464E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  <w:r w:rsidR="0077464E"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268" w:type="dxa"/>
            <w:shd w:val="clear" w:color="auto" w:fill="auto"/>
          </w:tcPr>
          <w:p w:rsidR="001170AA" w:rsidRDefault="001170AA" w:rsidP="001170A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Hủ tíu mưc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xà lách cà rốt</w:t>
            </w:r>
          </w:p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="00017889">
              <w:rPr>
                <w:rFonts w:ascii="Times New Roman" w:hAnsi="Times New Roman"/>
                <w:color w:val="0070C0"/>
                <w:sz w:val="28"/>
                <w:szCs w:val="28"/>
              </w:rPr>
              <w:t>K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halac Grow</w:t>
            </w:r>
          </w:p>
        </w:tc>
        <w:tc>
          <w:tcPr>
            <w:tcW w:w="3261" w:type="dxa"/>
            <w:shd w:val="clear" w:color="auto" w:fill="auto"/>
          </w:tcPr>
          <w:p w:rsidR="0077464E" w:rsidRPr="0077464E" w:rsidRDefault="00017889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ịt</w:t>
            </w:r>
            <w:proofErr w:type="spellEnd"/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heo kho </w:t>
            </w:r>
            <w:proofErr w:type="spellStart"/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dừa</w:t>
            </w:r>
          </w:p>
        </w:tc>
        <w:tc>
          <w:tcPr>
            <w:tcW w:w="2409" w:type="dxa"/>
            <w:shd w:val="clear" w:color="auto" w:fill="auto"/>
          </w:tcPr>
          <w:p w:rsidR="00017889" w:rsidRDefault="00017889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răm</w:t>
            </w:r>
            <w:proofErr w:type="spellEnd"/>
          </w:p>
          <w:p w:rsidR="0077464E" w:rsidRPr="00017889" w:rsidRDefault="00101324" w:rsidP="0001788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2268" w:type="dxa"/>
            <w:shd w:val="clear" w:color="auto" w:fill="auto"/>
          </w:tcPr>
          <w:p w:rsid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Bánh canh thit heo cà rốt</w:t>
            </w:r>
          </w:p>
          <w:p w:rsidR="00101324" w:rsidRPr="00101324" w:rsidRDefault="00101324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993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75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thảo xào</w:t>
            </w:r>
          </w:p>
        </w:tc>
      </w:tr>
      <w:tr w:rsidR="0077464E" w:rsidRPr="003B3D5F" w:rsidTr="001170AA">
        <w:trPr>
          <w:gridAfter w:val="4"/>
          <w:wAfter w:w="9060" w:type="dxa"/>
          <w:trHeight w:val="1200"/>
        </w:trPr>
        <w:tc>
          <w:tcPr>
            <w:tcW w:w="1276" w:type="dxa"/>
            <w:shd w:val="clear" w:color="auto" w:fill="auto"/>
          </w:tcPr>
          <w:p w:rsidR="0077464E" w:rsidRPr="003B3D5F" w:rsidRDefault="0077464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77464E" w:rsidRPr="003B3D5F" w:rsidRDefault="00017889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  <w:r w:rsidR="0077464E">
              <w:rPr>
                <w:rFonts w:ascii="Times New Roman" w:hAnsi="Times New Roman"/>
                <w:color w:val="0070C0"/>
                <w:sz w:val="28"/>
                <w:szCs w:val="28"/>
              </w:rPr>
              <w:t>/11</w:t>
            </w:r>
            <w:r w:rsidR="0077464E"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  <w:p w:rsidR="0077464E" w:rsidRPr="003B3D5F" w:rsidRDefault="0077464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170AA" w:rsidRPr="0077464E" w:rsidRDefault="00017889" w:rsidP="001170AA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Phở</w:t>
            </w:r>
            <w:r w:rsidR="001170AA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thit bò rau thơm củ hành</w:t>
            </w:r>
          </w:p>
          <w:p w:rsidR="001170AA" w:rsidRPr="001170AA" w:rsidRDefault="001170AA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="00017889">
              <w:rPr>
                <w:rFonts w:ascii="Times New Roman" w:hAnsi="Times New Roman"/>
                <w:color w:val="0070C0"/>
                <w:sz w:val="28"/>
                <w:szCs w:val="28"/>
              </w:rPr>
              <w:t>K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halac Grow</w:t>
            </w:r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 heo xào thơm cà chua củ hành cần</w:t>
            </w:r>
          </w:p>
          <w:p w:rsidR="00101324" w:rsidRPr="00101324" w:rsidRDefault="00101324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7464E" w:rsidRPr="00101324" w:rsidRDefault="0077464E" w:rsidP="0010132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đún t</w:t>
            </w:r>
            <w:proofErr w:type="spellStart"/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>hịt</w:t>
            </w:r>
            <w:proofErr w:type="spellEnd"/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7464E" w:rsidRPr="00101324" w:rsidRDefault="00101324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Miến gà cải thìa nấm rơm</w:t>
            </w:r>
          </w:p>
          <w:p w:rsidR="00101324" w:rsidRPr="00101324" w:rsidRDefault="00101324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Su su xào</w:t>
            </w:r>
          </w:p>
        </w:tc>
      </w:tr>
      <w:tr w:rsidR="0077464E" w:rsidRPr="003B3D5F" w:rsidTr="001170AA">
        <w:trPr>
          <w:gridAfter w:val="4"/>
          <w:wAfter w:w="9060" w:type="dxa"/>
          <w:trHeight w:val="1260"/>
        </w:trPr>
        <w:tc>
          <w:tcPr>
            <w:tcW w:w="1276" w:type="dxa"/>
            <w:shd w:val="clear" w:color="auto" w:fill="auto"/>
          </w:tcPr>
          <w:p w:rsidR="0077464E" w:rsidRPr="003B3D5F" w:rsidRDefault="0077464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77464E" w:rsidRPr="003B3D5F" w:rsidRDefault="00017889" w:rsidP="003B3D5F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  <w:r w:rsidR="0077464E"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 w:rsidR="0077464E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  <w:r w:rsidR="0077464E"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268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</w:t>
            </w:r>
            <w:proofErr w:type="spellStart"/>
            <w:r w:rsidR="001170AA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="001170A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170AA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="001170A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 heo su su</w:t>
            </w:r>
            <w:r w:rsidR="001170AA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</w:p>
          <w:p w:rsidR="0077464E" w:rsidRPr="0077464E" w:rsidRDefault="00017889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K</w:t>
            </w:r>
            <w:r w:rsidR="0010132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halac </w:t>
            </w:r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>G</w:t>
            </w:r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row</w:t>
            </w:r>
          </w:p>
        </w:tc>
        <w:tc>
          <w:tcPr>
            <w:tcW w:w="3261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Xíu mại thit heo củ sắn  </w:t>
            </w:r>
          </w:p>
          <w:p w:rsidR="0077464E" w:rsidRPr="00101324" w:rsidRDefault="00101324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chẽm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7464E" w:rsidRPr="00101324" w:rsidRDefault="00017889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</w:t>
            </w:r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u đủ </w:t>
            </w:r>
            <w:r w:rsidR="0010132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thit </w:t>
            </w:r>
            <w:proofErr w:type="spellStart"/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chanh</w:t>
            </w:r>
          </w:p>
        </w:tc>
        <w:tc>
          <w:tcPr>
            <w:tcW w:w="2268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chả cá cà chua xà lách</w:t>
            </w:r>
          </w:p>
          <w:p w:rsidR="0077464E" w:rsidRPr="00101324" w:rsidRDefault="00101324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993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77464E" w:rsidRPr="00101324" w:rsidRDefault="00101324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Bó xôi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0D1776" w:rsidRPr="003B3D5F" w:rsidTr="009665EF">
        <w:trPr>
          <w:gridAfter w:val="4"/>
          <w:wAfter w:w="9060" w:type="dxa"/>
          <w:trHeight w:val="1290"/>
        </w:trPr>
        <w:tc>
          <w:tcPr>
            <w:tcW w:w="1276" w:type="dxa"/>
            <w:shd w:val="clear" w:color="auto" w:fill="auto"/>
          </w:tcPr>
          <w:p w:rsidR="000D1776" w:rsidRPr="003B3D5F" w:rsidRDefault="000D1776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0D1776" w:rsidRPr="003B3D5F" w:rsidRDefault="000D1776" w:rsidP="003B3D5F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268" w:type="dxa"/>
            <w:shd w:val="clear" w:color="auto" w:fill="auto"/>
          </w:tcPr>
          <w:p w:rsidR="000D1776" w:rsidRDefault="000D1776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Donuts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xù</w:t>
            </w:r>
            <w:proofErr w:type="spellEnd"/>
          </w:p>
          <w:p w:rsidR="000D1776" w:rsidRPr="0077464E" w:rsidRDefault="000D1776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row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0D1776" w:rsidRPr="000D1776" w:rsidRDefault="009C48C5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bột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ý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cơm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hải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sản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súp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lụa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xích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giò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ca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="000D177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la</w:t>
            </w:r>
          </w:p>
        </w:tc>
        <w:tc>
          <w:tcPr>
            <w:tcW w:w="2268" w:type="dxa"/>
            <w:shd w:val="clear" w:color="auto" w:fill="auto"/>
          </w:tcPr>
          <w:p w:rsidR="000D1776" w:rsidRDefault="000D1776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Mì xá xiu thit heo cải ngot</w:t>
            </w:r>
          </w:p>
          <w:p w:rsidR="000D1776" w:rsidRDefault="000D1776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</w:p>
          <w:p w:rsidR="000D1776" w:rsidRPr="00101324" w:rsidRDefault="000D1776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D1776" w:rsidRPr="0077464E" w:rsidRDefault="000D1776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D1776" w:rsidRPr="0077464E" w:rsidRDefault="000D1776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</w:tr>
      <w:tr w:rsidR="0077464E" w:rsidRPr="003B3D5F" w:rsidTr="001170AA">
        <w:trPr>
          <w:trHeight w:val="1290"/>
        </w:trPr>
        <w:tc>
          <w:tcPr>
            <w:tcW w:w="1276" w:type="dxa"/>
            <w:shd w:val="clear" w:color="auto" w:fill="auto"/>
          </w:tcPr>
          <w:p w:rsidR="0077464E" w:rsidRPr="003B3D5F" w:rsidRDefault="0077464E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</w:t>
            </w:r>
          </w:p>
          <w:p w:rsidR="0077464E" w:rsidRPr="003B3D5F" w:rsidRDefault="00017889" w:rsidP="003B3D5F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17</w:t>
            </w:r>
            <w:r w:rsidR="0077464E"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 w:rsidR="0077464E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  <w:r w:rsidR="0077464E"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268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đậu xanh thit bò bí đỏ</w:t>
            </w:r>
          </w:p>
          <w:p w:rsidR="0077464E" w:rsidRPr="0077464E" w:rsidRDefault="00017889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K</w:t>
            </w:r>
            <w:r w:rsidR="0010132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halac </w:t>
            </w:r>
            <w:r w:rsidR="00101324">
              <w:rPr>
                <w:rFonts w:ascii="Times New Roman" w:hAnsi="Times New Roman"/>
                <w:color w:val="0070C0"/>
                <w:sz w:val="28"/>
                <w:szCs w:val="28"/>
              </w:rPr>
              <w:t>G</w:t>
            </w:r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row</w:t>
            </w:r>
          </w:p>
        </w:tc>
        <w:tc>
          <w:tcPr>
            <w:tcW w:w="3261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Cá ba sa lăn bột chiên sốt cà chua</w:t>
            </w:r>
          </w:p>
        </w:tc>
        <w:tc>
          <w:tcPr>
            <w:tcW w:w="2409" w:type="dxa"/>
            <w:shd w:val="clear" w:color="auto" w:fill="auto"/>
          </w:tcPr>
          <w:p w:rsidR="0077464E" w:rsidRPr="0077464E" w:rsidRDefault="00017889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</w:t>
            </w:r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í </w:t>
            </w:r>
            <w:proofErr w:type="spellStart"/>
            <w:r w:rsidR="00185132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="0018513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 heo</w:t>
            </w:r>
          </w:p>
          <w:p w:rsidR="0077464E" w:rsidRPr="00017889" w:rsidRDefault="00017889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R</w:t>
            </w:r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au muống nấu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me </w:t>
            </w:r>
            <w:r w:rsidR="0077464E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tôm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cam</w:t>
            </w:r>
          </w:p>
        </w:tc>
        <w:tc>
          <w:tcPr>
            <w:tcW w:w="2268" w:type="dxa"/>
            <w:shd w:val="clear" w:color="auto" w:fill="auto"/>
          </w:tcPr>
          <w:p w:rsid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7464E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="002C2CB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C2CB1">
              <w:rPr>
                <w:rFonts w:ascii="Times New Roman" w:hAnsi="Times New Roman"/>
                <w:color w:val="0070C0"/>
                <w:sz w:val="28"/>
                <w:szCs w:val="28"/>
              </w:rPr>
              <w:t>mặn</w:t>
            </w:r>
            <w:proofErr w:type="spellEnd"/>
            <w:r w:rsidR="002C2CB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C2CB1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="002C2CB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C2CB1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="002C2CB1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9F7E7F" w:rsidRPr="0077464E" w:rsidRDefault="009F7E7F" w:rsidP="00CA720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993" w:type="dxa"/>
            <w:shd w:val="clear" w:color="auto" w:fill="auto"/>
          </w:tcPr>
          <w:p w:rsidR="0077464E" w:rsidRPr="0077464E" w:rsidRDefault="0077464E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7464E" w:rsidRPr="00185132" w:rsidRDefault="00185132" w:rsidP="00CA720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2380" w:type="dxa"/>
          </w:tcPr>
          <w:p w:rsidR="0077464E" w:rsidRPr="003B3D5F" w:rsidRDefault="0077464E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77464E" w:rsidRPr="003B3D5F" w:rsidRDefault="0077464E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77464E" w:rsidRPr="003B3D5F" w:rsidRDefault="0077464E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77464E" w:rsidRPr="003B3D5F" w:rsidRDefault="0077464E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3B3D5F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7D7217" w:rsidRDefault="00510674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3B3D5F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 w:rsidRPr="003B3D5F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 w:rsidRPr="003B3D5F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7D7217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0631FA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</w:t>
      </w:r>
    </w:p>
    <w:p w:rsidR="00510674" w:rsidRPr="003B3D5F" w:rsidRDefault="00BF63F8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Ngô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Dương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Linh</w:t>
      </w:r>
      <w:proofErr w:type="spellEnd"/>
      <w:r w:rsidR="00A17357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 w:rsidRPr="003B3D5F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7D7217">
      <w:pgSz w:w="15840" w:h="12240" w:orient="landscape"/>
      <w:pgMar w:top="426" w:right="24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631FA"/>
    <w:rsid w:val="000C3A0A"/>
    <w:rsid w:val="000D1776"/>
    <w:rsid w:val="00101324"/>
    <w:rsid w:val="00113B4A"/>
    <w:rsid w:val="001170AA"/>
    <w:rsid w:val="00121C76"/>
    <w:rsid w:val="00151882"/>
    <w:rsid w:val="00185132"/>
    <w:rsid w:val="001A5A63"/>
    <w:rsid w:val="001B7B53"/>
    <w:rsid w:val="00212FEE"/>
    <w:rsid w:val="00232884"/>
    <w:rsid w:val="00247D64"/>
    <w:rsid w:val="00285116"/>
    <w:rsid w:val="0029378F"/>
    <w:rsid w:val="002C2CB1"/>
    <w:rsid w:val="00336A24"/>
    <w:rsid w:val="00347EC7"/>
    <w:rsid w:val="003B3D5F"/>
    <w:rsid w:val="003E41D3"/>
    <w:rsid w:val="00422BB0"/>
    <w:rsid w:val="004327FE"/>
    <w:rsid w:val="004827A0"/>
    <w:rsid w:val="004A7D8F"/>
    <w:rsid w:val="004D7082"/>
    <w:rsid w:val="004E0C59"/>
    <w:rsid w:val="004E2337"/>
    <w:rsid w:val="00510674"/>
    <w:rsid w:val="00520FC2"/>
    <w:rsid w:val="0055107F"/>
    <w:rsid w:val="00594C3C"/>
    <w:rsid w:val="005A4415"/>
    <w:rsid w:val="005C451C"/>
    <w:rsid w:val="005D75E4"/>
    <w:rsid w:val="005E6CBD"/>
    <w:rsid w:val="005E6F4F"/>
    <w:rsid w:val="0060378E"/>
    <w:rsid w:val="00604DDD"/>
    <w:rsid w:val="006249B5"/>
    <w:rsid w:val="006302E0"/>
    <w:rsid w:val="00636B00"/>
    <w:rsid w:val="00656D22"/>
    <w:rsid w:val="0066013C"/>
    <w:rsid w:val="006D2CD3"/>
    <w:rsid w:val="006F7CF1"/>
    <w:rsid w:val="00701EAA"/>
    <w:rsid w:val="007057DE"/>
    <w:rsid w:val="00773A6E"/>
    <w:rsid w:val="0077464E"/>
    <w:rsid w:val="007C3351"/>
    <w:rsid w:val="007C5FB5"/>
    <w:rsid w:val="007D7217"/>
    <w:rsid w:val="00805CC6"/>
    <w:rsid w:val="008438F3"/>
    <w:rsid w:val="00885BEA"/>
    <w:rsid w:val="008A0111"/>
    <w:rsid w:val="009209E7"/>
    <w:rsid w:val="00972264"/>
    <w:rsid w:val="00991DD4"/>
    <w:rsid w:val="009C48C5"/>
    <w:rsid w:val="009F7E7F"/>
    <w:rsid w:val="00A07519"/>
    <w:rsid w:val="00A102E5"/>
    <w:rsid w:val="00A17357"/>
    <w:rsid w:val="00A4299B"/>
    <w:rsid w:val="00AC510F"/>
    <w:rsid w:val="00B80CA8"/>
    <w:rsid w:val="00B9061B"/>
    <w:rsid w:val="00BB581C"/>
    <w:rsid w:val="00BF63F8"/>
    <w:rsid w:val="00C233F5"/>
    <w:rsid w:val="00C35BF4"/>
    <w:rsid w:val="00C36078"/>
    <w:rsid w:val="00C654C6"/>
    <w:rsid w:val="00C75B09"/>
    <w:rsid w:val="00C83700"/>
    <w:rsid w:val="00CB5E1A"/>
    <w:rsid w:val="00CB7E2B"/>
    <w:rsid w:val="00CC03C5"/>
    <w:rsid w:val="00CF6AAA"/>
    <w:rsid w:val="00D0017F"/>
    <w:rsid w:val="00D02900"/>
    <w:rsid w:val="00D21037"/>
    <w:rsid w:val="00D549D9"/>
    <w:rsid w:val="00DC41E8"/>
    <w:rsid w:val="00DD7C3A"/>
    <w:rsid w:val="00E063EA"/>
    <w:rsid w:val="00E06D19"/>
    <w:rsid w:val="00E20A1E"/>
    <w:rsid w:val="00E42B35"/>
    <w:rsid w:val="00E72E54"/>
    <w:rsid w:val="00E86A81"/>
    <w:rsid w:val="00E9575F"/>
    <w:rsid w:val="00EC17B0"/>
    <w:rsid w:val="00EC584D"/>
    <w:rsid w:val="00ED2E6E"/>
    <w:rsid w:val="00ED352E"/>
    <w:rsid w:val="00F20045"/>
    <w:rsid w:val="00F33FDF"/>
    <w:rsid w:val="00F801DD"/>
    <w:rsid w:val="00F8091D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8159-5992-477F-8B90-5C875E53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159</cp:revision>
  <cp:lastPrinted>2023-11-13T05:21:00Z</cp:lastPrinted>
  <dcterms:created xsi:type="dcterms:W3CDTF">2023-03-17T04:34:00Z</dcterms:created>
  <dcterms:modified xsi:type="dcterms:W3CDTF">2023-11-13T23:29:00Z</dcterms:modified>
</cp:coreProperties>
</file>