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AC336" w14:textId="21BE39CE" w:rsidR="004663FA" w:rsidRPr="008A3113" w:rsidRDefault="004663FA" w:rsidP="00A9228F">
      <w:pPr>
        <w:spacing w:before="120" w:after="12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8A3113">
        <w:rPr>
          <w:rFonts w:ascii="Times New Roman" w:hAnsi="Times New Roman" w:cs="Times New Roman"/>
          <w:b/>
          <w:bCs/>
          <w:color w:val="FF0000"/>
          <w:sz w:val="36"/>
          <w:szCs w:val="36"/>
        </w:rPr>
        <w:t>BẢN TIN</w:t>
      </w:r>
    </w:p>
    <w:p w14:paraId="3FFBF8A5" w14:textId="77777777" w:rsidR="006D4073" w:rsidRPr="00A5284D" w:rsidRDefault="00A12CF2" w:rsidP="00A12CF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</w:pPr>
      <w:r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 xml:space="preserve">TRƯỜNG MẦM NON 2 THAM GIA HỘI THI </w:t>
      </w:r>
      <w:r w:rsidR="006D4073"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>SƠ CẤP CỨU</w:t>
      </w:r>
      <w:r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 xml:space="preserve"> </w:t>
      </w:r>
    </w:p>
    <w:p w14:paraId="3F74CC77" w14:textId="1EFF4FE7" w:rsidR="00A12CF2" w:rsidRPr="00A5284D" w:rsidRDefault="00A12CF2" w:rsidP="00A12CF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</w:pPr>
      <w:r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 xml:space="preserve">NĂM </w:t>
      </w:r>
      <w:r w:rsidR="006D4073"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>HỌC 2022-</w:t>
      </w:r>
      <w:r w:rsidRPr="00A5284D">
        <w:rPr>
          <w:rFonts w:ascii="Times New Roman" w:eastAsiaTheme="majorEastAsia" w:hAnsi="Times New Roman" w:cs="Times New Roman"/>
          <w:b/>
          <w:bCs/>
          <w:caps/>
          <w:color w:val="0070C0"/>
          <w:sz w:val="36"/>
          <w:szCs w:val="36"/>
        </w:rPr>
        <w:t xml:space="preserve">2023 </w:t>
      </w:r>
    </w:p>
    <w:p w14:paraId="12526A35" w14:textId="77777777" w:rsidR="00A12CF2" w:rsidRPr="00A5284D" w:rsidRDefault="00A12CF2" w:rsidP="00A12CF2">
      <w:pPr>
        <w:shd w:val="clear" w:color="auto" w:fill="FFFFFF"/>
        <w:spacing w:after="0" w:line="360" w:lineRule="auto"/>
        <w:jc w:val="center"/>
        <w:outlineLvl w:val="1"/>
        <w:rPr>
          <w:rFonts w:ascii="Arial" w:eastAsiaTheme="majorEastAsia" w:hAnsi="Arial" w:cs="Arial"/>
          <w:b/>
          <w:bCs/>
          <w:caps/>
          <w:color w:val="333333"/>
          <w:sz w:val="16"/>
          <w:szCs w:val="16"/>
        </w:rPr>
      </w:pPr>
    </w:p>
    <w:p w14:paraId="72EA65AD" w14:textId="77777777" w:rsidR="00D05473" w:rsidRPr="00A5284D" w:rsidRDefault="0099106D" w:rsidP="00A5284D">
      <w:pPr>
        <w:spacing w:before="120" w:after="120" w:line="360" w:lineRule="auto"/>
        <w:ind w:right="1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là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điều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trị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cơ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bản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khẩn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ngay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lập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tức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nạn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nhân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bị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chấn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thương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hoặc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bệnh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tật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khi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y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tế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cao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chưa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thể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thể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đáp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ứng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kịp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thời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ngay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tại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thời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điểm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đó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chưa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đưa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đến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bệnh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viện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hoặc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xe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y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tế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chưa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đến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ngay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14:paraId="4E54EC2F" w14:textId="20369942" w:rsidR="00A12CF2" w:rsidRPr="00A5284D" w:rsidRDefault="00D05473" w:rsidP="00A5284D">
      <w:pPr>
        <w:spacing w:before="120" w:after="120" w:line="360" w:lineRule="auto"/>
        <w:ind w:right="16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Thực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hiện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ban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đầu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sẽ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khác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nhau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tùy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thuộc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tình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huống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hoàn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cảnh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trang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thiết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bị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hoặc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sự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sẵn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sàng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của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chăm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sóc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y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tế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tiếp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theo.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Người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ban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đầu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phải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đưa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ra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quyết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định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dựa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trên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sự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đánh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giá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hiểu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biết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của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mình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về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gì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sẵn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có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để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tất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cả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tình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huống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tai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nạn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bệnh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tật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xảy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ra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tại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nhà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hoặc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tại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nơi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làm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việc</w:t>
      </w:r>
      <w:proofErr w:type="spellEnd"/>
      <w:proofErr w:type="gram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.....</w:t>
      </w:r>
      <w:proofErr w:type="gram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Điều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đó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sẽ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giúp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ích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chính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bạn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người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thân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của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bạn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đồng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nghiệp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học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sinh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người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khác</w:t>
      </w:r>
      <w:proofErr w:type="spellEnd"/>
      <w:r w:rsidR="0099106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284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AF5A855" w14:textId="4B9B0DEF" w:rsidR="00A12CF2" w:rsidRPr="00A5284D" w:rsidRDefault="00A12CF2" w:rsidP="00A5284D">
      <w:pPr>
        <w:spacing w:before="120" w:after="120" w:line="360" w:lineRule="auto"/>
        <w:ind w:right="1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25/08/2023 Trường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Non 2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h</w:t>
      </w:r>
      <w:r w:rsidRPr="00A5284D">
        <w:rPr>
          <w:rFonts w:ascii="Times New Roman" w:hAnsi="Times New Roman" w:cs="Times New Roman"/>
          <w:bCs/>
          <w:sz w:val="28"/>
          <w:szCs w:val="28"/>
        </w:rPr>
        <w:t>ưởng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ứng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do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Chữ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Thập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Đỏ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phối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Phòng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Dục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Đào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Quận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Đoàn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phát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05473"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D05473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khối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Non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2022-2023. </w:t>
      </w:r>
      <w:r w:rsidRPr="00A5284D">
        <w:rPr>
          <w:rFonts w:ascii="Times New Roman" w:hAnsi="Times New Roman" w:cs="Times New Roman"/>
          <w:bCs/>
          <w:sz w:val="28"/>
          <w:szCs w:val="28"/>
        </w:rPr>
        <w:t>Sau g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ần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tháng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triển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khai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đã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nhận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sự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hưởng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ứng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tích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cực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từ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non 2.</w:t>
      </w:r>
    </w:p>
    <w:p w14:paraId="2D4795E1" w14:textId="0671042B" w:rsidR="00A12CF2" w:rsidRPr="00A5284D" w:rsidRDefault="00A12CF2" w:rsidP="00A5284D">
      <w:pPr>
        <w:spacing w:before="120" w:after="120" w:line="360" w:lineRule="auto"/>
        <w:ind w:right="1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Tại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2022-</w:t>
      </w:r>
      <w:proofErr w:type="gramStart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2023, 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đội</w:t>
      </w:r>
      <w:proofErr w:type="spellEnd"/>
      <w:proofErr w:type="gram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non 2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dự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gồm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47F2" w:rsidRPr="00A5284D">
        <w:rPr>
          <w:rFonts w:ascii="Times New Roman" w:hAnsi="Times New Roman" w:cs="Times New Roman"/>
          <w:bCs/>
          <w:sz w:val="28"/>
          <w:szCs w:val="28"/>
        </w:rPr>
        <w:t>8</w:t>
      </w: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đó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5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, 2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trẻ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>)</w:t>
      </w:r>
      <w:r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trang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phục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đẹp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mắt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tiêu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chí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Ban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>. Trong</w:t>
      </w:r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buổi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đội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thi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lý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thuyết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thực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hành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các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kỹ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thuật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cấp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cứu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như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xử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lý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dị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vật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đường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thở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băng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bó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vết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thương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xử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lý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gãy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kín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xương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bàn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tay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chân</w:t>
      </w:r>
      <w:proofErr w:type="spellEnd"/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D47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đ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ược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đầu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tư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kỹ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lưỡng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kiến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thức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kỹ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cũng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như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cụ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đúng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thao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tác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nhanh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hơn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gian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qui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ban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</w:rPr>
        <w:t>.</w:t>
      </w: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sự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nhiệt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tình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phối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tốt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nhau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đội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giành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giải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khuyến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khích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cứu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dành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khối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Non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năm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3369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E43369">
        <w:rPr>
          <w:rFonts w:ascii="Times New Roman" w:hAnsi="Times New Roman" w:cs="Times New Roman"/>
          <w:bCs/>
          <w:sz w:val="28"/>
          <w:szCs w:val="28"/>
        </w:rPr>
        <w:t xml:space="preserve"> 2022-2023 </w:t>
      </w:r>
    </w:p>
    <w:p w14:paraId="3B92A07D" w14:textId="2D4C69CE" w:rsidR="00A9228F" w:rsidRPr="00A5284D" w:rsidRDefault="00A12CF2" w:rsidP="00A5284D">
      <w:pPr>
        <w:spacing w:before="120" w:after="120" w:line="360" w:lineRule="auto"/>
        <w:ind w:right="1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284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5284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đưa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ra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tình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huống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tế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gần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gũi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thường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xảy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ra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cuộc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sống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xung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quanh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nhất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môi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Mầm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Non. </w:t>
      </w:r>
      <w:proofErr w:type="spellStart"/>
      <w:r w:rsidR="00A5284D" w:rsidRPr="00A5284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A5284D" w:rsidRPr="00A528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kiến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thức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sinh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tồn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căn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bản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ai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cũng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cần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phải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biết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Thực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tế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trong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cuộc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sống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điều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quan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trọng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nhất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vẫn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là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ý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thức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tự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bảo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vệ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bản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thân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cẩn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thận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trong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từng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hành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động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suy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nghĩ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để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tránh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rơi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vào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những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tai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nạn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đáng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tiếc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như</w:t>
      </w:r>
      <w:proofErr w:type="spellEnd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22FF2" w:rsidRPr="00A528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trên</w:t>
      </w:r>
      <w:proofErr w:type="spellEnd"/>
    </w:p>
    <w:p w14:paraId="1B2142C2" w14:textId="1A3BD955" w:rsidR="00A5284D" w:rsidRDefault="00A12CF2" w:rsidP="00A12CF2">
      <w:pPr>
        <w:spacing w:before="120" w:after="120" w:line="360" w:lineRule="auto"/>
        <w:ind w:left="142" w:right="1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2CF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MỘT SỐ HÌNH ẢNH CỦA CÔNG ĐOÀN VIÊN GIÁO VIÊN TRƯỜNG MẦM NON 2 THAM GIA HỘI THI </w:t>
      </w:r>
      <w:r w:rsidR="00A5284D">
        <w:rPr>
          <w:rFonts w:ascii="Times New Roman" w:hAnsi="Times New Roman" w:cs="Times New Roman"/>
          <w:b/>
          <w:bCs/>
          <w:sz w:val="28"/>
          <w:szCs w:val="28"/>
        </w:rPr>
        <w:t>SƠ CẤP CỨU CHO GIÁO VIÊN KHÔI MẦM NON</w:t>
      </w:r>
    </w:p>
    <w:p w14:paraId="3CB9A77D" w14:textId="67E88681" w:rsidR="00A12CF2" w:rsidRDefault="00FD5F10" w:rsidP="00A12CF2">
      <w:pPr>
        <w:spacing w:before="120" w:after="120" w:line="360" w:lineRule="auto"/>
        <w:ind w:left="142" w:right="1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36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E1AC39" wp14:editId="45ADE513">
            <wp:simplePos x="0" y="0"/>
            <wp:positionH relativeFrom="column">
              <wp:posOffset>-69850</wp:posOffset>
            </wp:positionH>
            <wp:positionV relativeFrom="paragraph">
              <wp:posOffset>356870</wp:posOffset>
            </wp:positionV>
            <wp:extent cx="3475385" cy="230453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94"/>
                    <a:stretch/>
                  </pic:blipFill>
                  <pic:spPr bwMode="auto">
                    <a:xfrm>
                      <a:off x="0" y="0"/>
                      <a:ext cx="3479225" cy="230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E9F" w:rsidRPr="00E4336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B9B38B" wp14:editId="42C2C936">
            <wp:simplePos x="0" y="0"/>
            <wp:positionH relativeFrom="column">
              <wp:posOffset>3492500</wp:posOffset>
            </wp:positionH>
            <wp:positionV relativeFrom="paragraph">
              <wp:posOffset>382270</wp:posOffset>
            </wp:positionV>
            <wp:extent cx="3422553" cy="2279650"/>
            <wp:effectExtent l="0" t="0" r="698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6" b="8616"/>
                    <a:stretch/>
                  </pic:blipFill>
                  <pic:spPr bwMode="auto">
                    <a:xfrm>
                      <a:off x="0" y="0"/>
                      <a:ext cx="3430428" cy="228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F2">
        <w:rPr>
          <w:rFonts w:ascii="Times New Roman" w:hAnsi="Times New Roman" w:cs="Times New Roman"/>
          <w:b/>
          <w:bCs/>
          <w:sz w:val="28"/>
          <w:szCs w:val="28"/>
        </w:rPr>
        <w:t xml:space="preserve">NĂM </w:t>
      </w:r>
      <w:r w:rsidR="00A5284D">
        <w:rPr>
          <w:rFonts w:ascii="Times New Roman" w:hAnsi="Times New Roman" w:cs="Times New Roman"/>
          <w:b/>
          <w:bCs/>
          <w:sz w:val="28"/>
          <w:szCs w:val="28"/>
        </w:rPr>
        <w:t xml:space="preserve">HỌC 2022- </w:t>
      </w:r>
      <w:r w:rsidR="00A12CF2">
        <w:rPr>
          <w:rFonts w:ascii="Times New Roman" w:hAnsi="Times New Roman" w:cs="Times New Roman"/>
          <w:b/>
          <w:bCs/>
          <w:sz w:val="28"/>
          <w:szCs w:val="28"/>
        </w:rPr>
        <w:t>2023.</w:t>
      </w:r>
    </w:p>
    <w:p w14:paraId="64BB1520" w14:textId="3070869A" w:rsidR="00E43369" w:rsidRDefault="00E43369" w:rsidP="00A12CF2">
      <w:pPr>
        <w:spacing w:before="120" w:after="120" w:line="360" w:lineRule="auto"/>
        <w:ind w:left="142" w:right="1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94A12D" w14:textId="15EECE14" w:rsidR="00E43369" w:rsidRDefault="00E43369" w:rsidP="00A12CF2">
      <w:pPr>
        <w:spacing w:before="120" w:after="120" w:line="360" w:lineRule="auto"/>
        <w:ind w:left="142" w:right="1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853AA" w14:textId="7049FD14" w:rsidR="00A5284D" w:rsidRDefault="00A5284D" w:rsidP="0099106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8533549" w14:textId="53F8F22F" w:rsidR="00710DFF" w:rsidRDefault="00710DFF" w:rsidP="0099106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25CEE" w14:textId="3C78D384" w:rsidR="00710DFF" w:rsidRPr="00A12CF2" w:rsidRDefault="00FD5F10" w:rsidP="0099106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0DFF">
        <w:rPr>
          <w:rFonts w:ascii="Times New Roman" w:hAnsi="Times New Roman" w:cs="Times New Roman"/>
          <w:b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CD84DA1" wp14:editId="51E0DF8E">
            <wp:simplePos x="0" y="0"/>
            <wp:positionH relativeFrom="column">
              <wp:posOffset>984250</wp:posOffset>
            </wp:positionH>
            <wp:positionV relativeFrom="paragraph">
              <wp:posOffset>3402330</wp:posOffset>
            </wp:positionV>
            <wp:extent cx="5441808" cy="3297087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6" b="8073"/>
                    <a:stretch/>
                  </pic:blipFill>
                  <pic:spPr bwMode="auto">
                    <a:xfrm>
                      <a:off x="0" y="0"/>
                      <a:ext cx="5441808" cy="329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DFF">
        <w:rPr>
          <w:rFonts w:ascii="Times New Roman" w:hAnsi="Times New Roman" w:cs="Times New Roman"/>
          <w:b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7921D7A" wp14:editId="036A2011">
            <wp:simplePos x="0" y="0"/>
            <wp:positionH relativeFrom="column">
              <wp:posOffset>-69850</wp:posOffset>
            </wp:positionH>
            <wp:positionV relativeFrom="paragraph">
              <wp:posOffset>1014730</wp:posOffset>
            </wp:positionV>
            <wp:extent cx="3475373" cy="225409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0" b="10753"/>
                    <a:stretch/>
                  </pic:blipFill>
                  <pic:spPr bwMode="auto">
                    <a:xfrm>
                      <a:off x="0" y="0"/>
                      <a:ext cx="3475373" cy="225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DFF">
        <w:rPr>
          <w:rFonts w:ascii="Times New Roman" w:hAnsi="Times New Roman" w:cs="Times New Roman"/>
          <w:b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892EFCA" wp14:editId="23E944A3">
            <wp:simplePos x="0" y="0"/>
            <wp:positionH relativeFrom="column">
              <wp:posOffset>3492500</wp:posOffset>
            </wp:positionH>
            <wp:positionV relativeFrom="paragraph">
              <wp:posOffset>1014730</wp:posOffset>
            </wp:positionV>
            <wp:extent cx="3422015" cy="2279650"/>
            <wp:effectExtent l="0" t="0" r="698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DFF" w:rsidRPr="00A12CF2" w:rsidSect="00A5284D">
      <w:pgSz w:w="12240" w:h="15840"/>
      <w:pgMar w:top="567" w:right="567" w:bottom="567" w:left="720" w:header="720" w:footer="720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DDC94" w14:textId="77777777" w:rsidR="00D54774" w:rsidRDefault="00D54774" w:rsidP="00515D53">
      <w:pPr>
        <w:spacing w:after="0" w:line="240" w:lineRule="auto"/>
      </w:pPr>
      <w:r>
        <w:separator/>
      </w:r>
    </w:p>
  </w:endnote>
  <w:endnote w:type="continuationSeparator" w:id="0">
    <w:p w14:paraId="1198224D" w14:textId="77777777" w:rsidR="00D54774" w:rsidRDefault="00D54774" w:rsidP="00515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7BD12" w14:textId="77777777" w:rsidR="00D54774" w:rsidRDefault="00D54774" w:rsidP="00515D53">
      <w:pPr>
        <w:spacing w:after="0" w:line="240" w:lineRule="auto"/>
      </w:pPr>
      <w:r>
        <w:separator/>
      </w:r>
    </w:p>
  </w:footnote>
  <w:footnote w:type="continuationSeparator" w:id="0">
    <w:p w14:paraId="06398B40" w14:textId="77777777" w:rsidR="00D54774" w:rsidRDefault="00D54774" w:rsidP="00515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2E17DF"/>
    <w:multiLevelType w:val="hybridMultilevel"/>
    <w:tmpl w:val="EB20C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C25"/>
    <w:rsid w:val="00157C25"/>
    <w:rsid w:val="00252AB1"/>
    <w:rsid w:val="00422FF2"/>
    <w:rsid w:val="004663FA"/>
    <w:rsid w:val="00515D53"/>
    <w:rsid w:val="00535C57"/>
    <w:rsid w:val="0055532D"/>
    <w:rsid w:val="005F359B"/>
    <w:rsid w:val="006005C1"/>
    <w:rsid w:val="00614BC1"/>
    <w:rsid w:val="006D4073"/>
    <w:rsid w:val="006D7F86"/>
    <w:rsid w:val="00710DFF"/>
    <w:rsid w:val="00715212"/>
    <w:rsid w:val="00757B47"/>
    <w:rsid w:val="00805699"/>
    <w:rsid w:val="0080725D"/>
    <w:rsid w:val="00865336"/>
    <w:rsid w:val="008A3113"/>
    <w:rsid w:val="0099106D"/>
    <w:rsid w:val="009D3498"/>
    <w:rsid w:val="00A12CF2"/>
    <w:rsid w:val="00A5284D"/>
    <w:rsid w:val="00A6375B"/>
    <w:rsid w:val="00A9228F"/>
    <w:rsid w:val="00AD47F2"/>
    <w:rsid w:val="00AD5AB1"/>
    <w:rsid w:val="00C3655D"/>
    <w:rsid w:val="00C537BE"/>
    <w:rsid w:val="00CA1824"/>
    <w:rsid w:val="00D0174A"/>
    <w:rsid w:val="00D05473"/>
    <w:rsid w:val="00D35859"/>
    <w:rsid w:val="00D44D8F"/>
    <w:rsid w:val="00D54774"/>
    <w:rsid w:val="00DD51B0"/>
    <w:rsid w:val="00E11E9F"/>
    <w:rsid w:val="00E25F24"/>
    <w:rsid w:val="00E338C7"/>
    <w:rsid w:val="00E43369"/>
    <w:rsid w:val="00EB57D3"/>
    <w:rsid w:val="00FD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41607"/>
  <w15:chartTrackingRefBased/>
  <w15:docId w15:val="{53B355E0-A789-4751-B7C6-87382CFF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8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57C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57C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157C25"/>
    <w:rPr>
      <w:b/>
      <w:bCs/>
    </w:rPr>
  </w:style>
  <w:style w:type="character" w:styleId="Emphasis">
    <w:name w:val="Emphasis"/>
    <w:basedOn w:val="DefaultParagraphFont"/>
    <w:uiPriority w:val="20"/>
    <w:qFormat/>
    <w:rsid w:val="00157C25"/>
    <w:rPr>
      <w:i/>
      <w:iCs/>
    </w:rPr>
  </w:style>
  <w:style w:type="paragraph" w:styleId="NormalWeb">
    <w:name w:val="Normal (Web)"/>
    <w:basedOn w:val="Normal"/>
    <w:uiPriority w:val="99"/>
    <w:unhideWhenUsed/>
    <w:rsid w:val="0015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31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5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D53"/>
  </w:style>
  <w:style w:type="paragraph" w:styleId="Footer">
    <w:name w:val="footer"/>
    <w:basedOn w:val="Normal"/>
    <w:link w:val="FooterChar"/>
    <w:uiPriority w:val="99"/>
    <w:unhideWhenUsed/>
    <w:rsid w:val="00515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D53"/>
  </w:style>
  <w:style w:type="character" w:customStyle="1" w:styleId="Heading1Char">
    <w:name w:val="Heading 1 Char"/>
    <w:basedOn w:val="DefaultParagraphFont"/>
    <w:link w:val="Heading1"/>
    <w:uiPriority w:val="9"/>
    <w:rsid w:val="00D358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81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F7C97-8D33-4870-86A3-1C5C7CBF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4</cp:revision>
  <dcterms:created xsi:type="dcterms:W3CDTF">2023-08-27T15:13:00Z</dcterms:created>
  <dcterms:modified xsi:type="dcterms:W3CDTF">2023-08-27T16:00:00Z</dcterms:modified>
</cp:coreProperties>
</file>