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2F67" w14:textId="77777777" w:rsidR="00EB07BD" w:rsidRDefault="006B446F" w:rsidP="006B446F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6B446F">
        <w:rPr>
          <w:rFonts w:ascii="Times New Roman" w:hAnsi="Times New Roman" w:cs="Times New Roman"/>
          <w:b/>
          <w:sz w:val="36"/>
          <w:szCs w:val="36"/>
        </w:rPr>
        <w:t>BÀI</w:t>
      </w:r>
      <w:r w:rsidRPr="006B446F">
        <w:rPr>
          <w:rFonts w:ascii="Times New Roman" w:hAnsi="Times New Roman" w:cs="Times New Roman"/>
          <w:b/>
          <w:sz w:val="36"/>
          <w:szCs w:val="36"/>
          <w:lang w:val="vi-VN"/>
        </w:rPr>
        <w:t xml:space="preserve"> TẬP TRÊN LIV</w:t>
      </w:r>
      <w:r w:rsidR="00910D40">
        <w:rPr>
          <w:rFonts w:ascii="Times New Roman" w:hAnsi="Times New Roman" w:cs="Times New Roman"/>
          <w:b/>
          <w:sz w:val="36"/>
          <w:szCs w:val="36"/>
          <w:lang w:val="vi-VN"/>
        </w:rPr>
        <w:t>EWORKSHEET</w:t>
      </w:r>
    </w:p>
    <w:p w14:paraId="60806926" w14:textId="77777777" w:rsidR="00910D40" w:rsidRP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Con vật này ăn gì?</w:t>
      </w:r>
    </w:p>
    <w:p w14:paraId="394EB909" w14:textId="77777777" w:rsidR="006B446F" w:rsidRDefault="00000000" w:rsidP="00910D40">
      <w:pPr>
        <w:ind w:left="709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5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https://www.liveworksheets.com/oc3400437ds</w:t>
        </w:r>
      </w:hyperlink>
    </w:p>
    <w:p w14:paraId="1C1D6D22" w14:textId="77777777" w:rsid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Động vật sống dưới nước</w:t>
      </w:r>
    </w:p>
    <w:p w14:paraId="2FF0632E" w14:textId="77777777" w:rsidR="00910D40" w:rsidRDefault="00000000" w:rsidP="00910D40">
      <w:pPr>
        <w:pStyle w:val="ListParagraph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6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https://www.liveworksheets.com/pl3398266qm</w:t>
        </w:r>
      </w:hyperlink>
    </w:p>
    <w:p w14:paraId="3419AD89" w14:textId="77777777" w:rsid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Màu sắc</w:t>
      </w:r>
    </w:p>
    <w:p w14:paraId="582321BB" w14:textId="77777777" w:rsidR="00910D40" w:rsidRDefault="00000000" w:rsidP="00910D40">
      <w:pPr>
        <w:pStyle w:val="ListParagraph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7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https://www.liveworksheets.com/mx3399626cv</w:t>
        </w:r>
      </w:hyperlink>
    </w:p>
    <w:p w14:paraId="56D1EF47" w14:textId="77777777" w:rsid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Phương tiện giao thông</w:t>
      </w:r>
    </w:p>
    <w:p w14:paraId="4ED569A8" w14:textId="77777777" w:rsidR="00910D40" w:rsidRDefault="00000000" w:rsidP="00910D40">
      <w:pPr>
        <w:pStyle w:val="ListParagraph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8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https://www.liveworksheets.com/qa3398538uk</w:t>
        </w:r>
      </w:hyperlink>
    </w:p>
    <w:p w14:paraId="6C433D54" w14:textId="77777777" w:rsid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Thức ăn cho các con vật</w:t>
      </w:r>
    </w:p>
    <w:p w14:paraId="6A949D8C" w14:textId="77777777" w:rsidR="00910D40" w:rsidRDefault="00000000" w:rsidP="00910D40">
      <w:pPr>
        <w:pStyle w:val="ListParagraph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9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https://www.liveworksheets.com/qa3398538uk</w:t>
        </w:r>
      </w:hyperlink>
    </w:p>
    <w:p w14:paraId="626D0290" w14:textId="77777777" w:rsidR="00910D40" w:rsidRDefault="00910D40" w:rsidP="00910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Động vật sống trong rừng</w:t>
      </w:r>
    </w:p>
    <w:p w14:paraId="0B082E13" w14:textId="77777777" w:rsidR="00910D40" w:rsidRDefault="00000000" w:rsidP="00910D40">
      <w:pPr>
        <w:pStyle w:val="ListParagraph"/>
        <w:rPr>
          <w:rFonts w:ascii="Times New Roman" w:hAnsi="Times New Roman" w:cs="Times New Roman"/>
          <w:b/>
          <w:sz w:val="36"/>
          <w:szCs w:val="36"/>
          <w:lang w:val="vi-VN"/>
        </w:rPr>
      </w:pPr>
      <w:hyperlink r:id="rId10" w:history="1">
        <w:r w:rsidR="00910D40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https://www.liveworksheets.com/rz3398516xg</w:t>
        </w:r>
      </w:hyperlink>
    </w:p>
    <w:p w14:paraId="53DC479F" w14:textId="77777777" w:rsidR="00910D40" w:rsidRDefault="00EE6C21" w:rsidP="00EE6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Bộ phận trên “gương mặt”</w:t>
      </w:r>
    </w:p>
    <w:p w14:paraId="44B48BDB" w14:textId="77777777" w:rsidR="00EE6C21" w:rsidRDefault="00000000" w:rsidP="00EE6C21">
      <w:pPr>
        <w:pStyle w:val="ListParagraph"/>
        <w:ind w:left="786"/>
        <w:rPr>
          <w:rStyle w:val="Hyperlink"/>
          <w:rFonts w:ascii="Times New Roman" w:hAnsi="Times New Roman" w:cs="Times New Roman"/>
          <w:b/>
          <w:sz w:val="36"/>
          <w:szCs w:val="36"/>
          <w:lang w:val="vi-VN"/>
        </w:rPr>
      </w:pPr>
      <w:hyperlink r:id="rId11" w:history="1">
        <w:r w:rsidR="00EE6C21" w:rsidRPr="00EB637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https://www.liveworksheets.com/yq3398249ur</w:t>
        </w:r>
      </w:hyperlink>
    </w:p>
    <w:p w14:paraId="76504805" w14:textId="77777777" w:rsidR="003E6714" w:rsidRDefault="003E6714" w:rsidP="003E6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3E6714">
        <w:rPr>
          <w:rFonts w:ascii="Times New Roman" w:hAnsi="Times New Roman" w:cs="Times New Roman"/>
          <w:b/>
          <w:sz w:val="36"/>
          <w:szCs w:val="36"/>
          <w:lang w:val="vi-VN"/>
        </w:rPr>
        <w:t xml:space="preserve">Hình dạng: </w:t>
      </w:r>
    </w:p>
    <w:p w14:paraId="43DCC54D" w14:textId="7EAF8567" w:rsidR="003E6714" w:rsidRDefault="003E6714" w:rsidP="003E6714">
      <w:pPr>
        <w:pStyle w:val="ListParagraph"/>
        <w:rPr>
          <w:rStyle w:val="Hyperlink"/>
          <w:rFonts w:ascii="Times New Roman" w:hAnsi="Times New Roman" w:cs="Times New Roman"/>
          <w:b/>
          <w:bCs/>
          <w:sz w:val="36"/>
          <w:szCs w:val="36"/>
          <w:lang w:val="vi-VN"/>
        </w:rPr>
      </w:pPr>
      <w:hyperlink r:id="rId12" w:history="1">
        <w:r w:rsidRPr="003E6714">
          <w:rPr>
            <w:rStyle w:val="Hyperlink"/>
            <w:rFonts w:ascii="Times New Roman" w:hAnsi="Times New Roman" w:cs="Times New Roman"/>
            <w:b/>
            <w:bCs/>
            <w:sz w:val="36"/>
            <w:szCs w:val="36"/>
            <w:lang w:val="vi-VN"/>
          </w:rPr>
          <w:t>https://www.liveworksheets.com/7-ux283418kx</w:t>
        </w:r>
      </w:hyperlink>
    </w:p>
    <w:p w14:paraId="005D4B89" w14:textId="77777777" w:rsidR="003E6714" w:rsidRDefault="003E6714" w:rsidP="003E6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3E6714">
        <w:rPr>
          <w:rFonts w:ascii="Times New Roman" w:hAnsi="Times New Roman" w:cs="Times New Roman"/>
          <w:b/>
          <w:sz w:val="36"/>
          <w:szCs w:val="36"/>
          <w:lang w:val="vi-VN"/>
        </w:rPr>
        <w:t xml:space="preserve">Chữ số: </w:t>
      </w:r>
    </w:p>
    <w:p w14:paraId="0789FCE8" w14:textId="0640D5F8" w:rsidR="003E6714" w:rsidRPr="003E6714" w:rsidRDefault="003E6714" w:rsidP="003E6714">
      <w:pPr>
        <w:pStyle w:val="ListParagraph"/>
        <w:rPr>
          <w:rStyle w:val="Hyperlink"/>
          <w:rFonts w:ascii="Times New Roman" w:hAnsi="Times New Roman" w:cs="Times New Roman"/>
          <w:b/>
          <w:sz w:val="36"/>
          <w:szCs w:val="36"/>
          <w:lang w:val="vi-VN"/>
        </w:rPr>
      </w:pPr>
      <w:r w:rsidRPr="003E6714">
        <w:rPr>
          <w:rStyle w:val="Hyperlink"/>
          <w:rFonts w:ascii="Times New Roman" w:hAnsi="Times New Roman" w:cs="Times New Roman"/>
          <w:b/>
          <w:sz w:val="36"/>
          <w:szCs w:val="36"/>
          <w:lang w:val="vi-VN"/>
        </w:rPr>
        <w:t>https://www.liveworksheets.com/7-tn283428vn</w:t>
      </w:r>
    </w:p>
    <w:p w14:paraId="53B81344" w14:textId="77777777" w:rsidR="003E6714" w:rsidRPr="003E6714" w:rsidRDefault="003E6714" w:rsidP="003E6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3E6714">
        <w:rPr>
          <w:rFonts w:ascii="Times New Roman" w:hAnsi="Times New Roman" w:cs="Times New Roman"/>
          <w:b/>
          <w:sz w:val="36"/>
          <w:szCs w:val="36"/>
          <w:lang w:val="vi-VN"/>
        </w:rPr>
        <w:t xml:space="preserve">Nối cặp hình giống nhau: </w:t>
      </w:r>
      <w:hyperlink r:id="rId13" w:history="1">
        <w:r w:rsidRPr="003E6714">
          <w:rPr>
            <w:rStyle w:val="Hyperlink"/>
            <w:rFonts w:ascii="Times New Roman" w:hAnsi="Times New Roman" w:cs="Times New Roman"/>
            <w:b/>
            <w:sz w:val="36"/>
            <w:szCs w:val="36"/>
            <w:lang w:val="vi-VN"/>
          </w:rPr>
          <w:t>https://www.liveworksheets.com/iu3402580ed</w:t>
        </w:r>
      </w:hyperlink>
    </w:p>
    <w:p w14:paraId="57C80060" w14:textId="77777777" w:rsidR="003E6714" w:rsidRPr="003E6714" w:rsidRDefault="003E6714" w:rsidP="003E6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3E6714">
        <w:rPr>
          <w:rFonts w:ascii="Times New Roman" w:hAnsi="Times New Roman" w:cs="Times New Roman"/>
          <w:b/>
          <w:sz w:val="36"/>
          <w:szCs w:val="36"/>
          <w:lang w:val="vi-VN"/>
        </w:rPr>
        <w:t xml:space="preserve">Nối phương tiện giao thông:  </w:t>
      </w:r>
      <w:r w:rsidRPr="003E6714">
        <w:rPr>
          <w:rStyle w:val="Hyperlink"/>
          <w:rFonts w:ascii="Times New Roman" w:hAnsi="Times New Roman" w:cs="Times New Roman"/>
          <w:b/>
          <w:sz w:val="36"/>
          <w:szCs w:val="36"/>
          <w:lang w:val="vi-VN"/>
        </w:rPr>
        <w:t>https://www.liveworksheets.com/ou3402564uc</w:t>
      </w:r>
    </w:p>
    <w:p w14:paraId="6E128C1C" w14:textId="77777777" w:rsidR="003E6714" w:rsidRDefault="003E6714" w:rsidP="00EE6C21">
      <w:pPr>
        <w:pStyle w:val="ListParagraph"/>
        <w:ind w:left="786"/>
        <w:rPr>
          <w:rFonts w:ascii="Times New Roman" w:hAnsi="Times New Roman" w:cs="Times New Roman"/>
          <w:b/>
          <w:sz w:val="36"/>
          <w:szCs w:val="36"/>
          <w:lang w:val="vi-VN"/>
        </w:rPr>
      </w:pPr>
    </w:p>
    <w:p w14:paraId="5D663C61" w14:textId="77777777" w:rsidR="00EE6C21" w:rsidRPr="00910D40" w:rsidRDefault="00EE6C21" w:rsidP="00EE6C21">
      <w:pPr>
        <w:pStyle w:val="ListParagraph"/>
        <w:ind w:left="786"/>
        <w:rPr>
          <w:rFonts w:ascii="Times New Roman" w:hAnsi="Times New Roman" w:cs="Times New Roman"/>
          <w:b/>
          <w:sz w:val="36"/>
          <w:szCs w:val="36"/>
          <w:lang w:val="vi-VN"/>
        </w:rPr>
      </w:pPr>
    </w:p>
    <w:sectPr w:rsidR="00EE6C21" w:rsidRPr="0091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7488"/>
    <w:multiLevelType w:val="hybridMultilevel"/>
    <w:tmpl w:val="E14CD1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7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6F"/>
    <w:rsid w:val="003E6714"/>
    <w:rsid w:val="006B446F"/>
    <w:rsid w:val="00910D40"/>
    <w:rsid w:val="00A20461"/>
    <w:rsid w:val="00EB07BD"/>
    <w:rsid w:val="00E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6AB9"/>
  <w15:docId w15:val="{096FAF61-1501-4104-8263-80388E9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qa3398538uk" TargetMode="External"/><Relationship Id="rId13" Type="http://schemas.openxmlformats.org/officeDocument/2006/relationships/hyperlink" Target="https://www.liveworksheets.com/iu3402580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mx3399626cv" TargetMode="External"/><Relationship Id="rId12" Type="http://schemas.openxmlformats.org/officeDocument/2006/relationships/hyperlink" Target="https://www.liveworksheets.com/7-ux283418k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pl3398266qm" TargetMode="External"/><Relationship Id="rId11" Type="http://schemas.openxmlformats.org/officeDocument/2006/relationships/hyperlink" Target="https://www.liveworksheets.com/yq3398249ur" TargetMode="External"/><Relationship Id="rId5" Type="http://schemas.openxmlformats.org/officeDocument/2006/relationships/hyperlink" Target="https://www.liveworksheets.com/oc3400437d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veworksheets.com/rz3398516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qa3398538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2023-04-11T13:48:00Z</dcterms:created>
  <dcterms:modified xsi:type="dcterms:W3CDTF">2023-04-18T10:10:00Z</dcterms:modified>
</cp:coreProperties>
</file>