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F6436B" w:rsidTr="00A22CAF">
        <w:tc>
          <w:tcPr>
            <w:tcW w:w="5531" w:type="dxa"/>
          </w:tcPr>
          <w:p w:rsidR="00F6436B" w:rsidRPr="00BD58F5" w:rsidRDefault="00F6436B" w:rsidP="00A22CA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F6436B" w:rsidRDefault="00F6436B" w:rsidP="00A22CA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21DFD8" wp14:editId="5A9516E4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246B7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F6436B" w:rsidRPr="00F74AC5" w:rsidRDefault="00F6436B" w:rsidP="00A22CA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F6436B" w:rsidRDefault="00F6436B" w:rsidP="00A22CA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F6436B" w:rsidRDefault="00F6436B" w:rsidP="00A22CA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9C21BA" wp14:editId="14C6A627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25400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83ED2E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2pt" to="21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PrzTA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F6436B" w:rsidRDefault="00F6436B" w:rsidP="00F6436B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F6436B" w:rsidRPr="00AF450D" w:rsidRDefault="00F6436B" w:rsidP="00F6436B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16</w:t>
      </w:r>
    </w:p>
    <w:p w:rsidR="00F6436B" w:rsidRPr="00AF450D" w:rsidRDefault="00F6436B" w:rsidP="00F6436B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(Từ ngày 10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12/2018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16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12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F6436B" w:rsidRPr="00AF450D" w:rsidRDefault="00F6436B" w:rsidP="00F6436B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</w:p>
    <w:p w:rsidR="00F6436B" w:rsidRPr="00437A47" w:rsidRDefault="00F6436B" w:rsidP="00F6436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5811"/>
        <w:gridCol w:w="2551"/>
      </w:tblGrid>
      <w:tr w:rsidR="00F6436B" w:rsidRPr="00437A47" w:rsidTr="00A22CA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A22CA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Thứ 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A22CA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</w:p>
          <w:p w:rsidR="00F6436B" w:rsidRPr="00437A47" w:rsidRDefault="00F6436B" w:rsidP="00A22CA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A22CA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A22CA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Địa điểm</w:t>
            </w:r>
          </w:p>
        </w:tc>
      </w:tr>
      <w:tr w:rsidR="00F6436B" w:rsidRPr="00437A47" w:rsidTr="00F6436B">
        <w:trPr>
          <w:trHeight w:val="570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Default="00F6436B" w:rsidP="00A22CA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Hai</w:t>
            </w:r>
          </w:p>
          <w:p w:rsidR="00F6436B" w:rsidRPr="00437A47" w:rsidRDefault="00F6436B" w:rsidP="00A22CA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A22CA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Default="00F6436B" w:rsidP="00A22CAF">
            <w:pPr>
              <w:spacing w:before="120"/>
              <w:ind w:right="2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Họp Ban Giám khảo Hội thi “Giáo viên dạy giỏi cấp học mầm non” năm học 2018 - 2019</w:t>
            </w:r>
          </w:p>
          <w:p w:rsidR="00F6436B" w:rsidRPr="00437A47" w:rsidRDefault="00F6436B" w:rsidP="00A22CAF">
            <w:pPr>
              <w:spacing w:before="120"/>
              <w:ind w:right="2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T/p: Theo Quyết định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Default="00F6436B" w:rsidP="00A22CA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Mầm non 20/10</w:t>
            </w:r>
          </w:p>
          <w:p w:rsidR="00F6436B" w:rsidRPr="00437A47" w:rsidRDefault="00F6436B" w:rsidP="00A22CA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358 Nguyễn Trãi</w:t>
            </w:r>
          </w:p>
        </w:tc>
      </w:tr>
      <w:tr w:rsidR="00F6436B" w:rsidRPr="00437A47" w:rsidTr="00F6436B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A22CA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ba</w:t>
            </w:r>
          </w:p>
          <w:p w:rsidR="00F6436B" w:rsidRPr="00437A47" w:rsidRDefault="00F6436B" w:rsidP="00A22CA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A22CA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07g15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Default="00F6436B" w:rsidP="00A22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sz w:val="28"/>
                <w:szCs w:val="28"/>
              </w:rPr>
              <w:t>Kiểm tra Học kỳ 1 Môn Ngữ V</w:t>
            </w:r>
            <w:r w:rsidRPr="00F6436B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Pr="00F6436B">
              <w:rPr>
                <w:rFonts w:ascii="Times New Roman" w:hAnsi="Times New Roman"/>
                <w:sz w:val="28"/>
                <w:szCs w:val="28"/>
              </w:rPr>
              <w:t>n K8, 9</w:t>
            </w:r>
          </w:p>
          <w:p w:rsidR="00F6436B" w:rsidRPr="00437A47" w:rsidRDefault="00F6436B" w:rsidP="00A22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A22CA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Các tr</w:t>
            </w:r>
            <w:r w:rsidRPr="00F6436B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ư</w:t>
            </w: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ờng THCS</w:t>
            </w:r>
          </w:p>
        </w:tc>
      </w:tr>
      <w:tr w:rsidR="00F6436B" w:rsidRPr="00437A47" w:rsidTr="00F6436B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Default="00F6436B" w:rsidP="00F643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đề cấp Tiểu học: Vận dụng phương pháp dạy học trải nghiệm trong môn khoa học lớp 4</w:t>
            </w:r>
          </w:p>
          <w:p w:rsidR="00F6436B" w:rsidRPr="00437A47" w:rsidRDefault="00F6436B" w:rsidP="00F643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T/p: Đại diện BGH + 04 Giáo viên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Tiểu học Nguyễn Thái Học</w:t>
            </w:r>
          </w:p>
        </w:tc>
      </w:tr>
      <w:tr w:rsidR="00F6436B" w:rsidRPr="00437A47" w:rsidTr="00F6436B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09g30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Default="00F6436B" w:rsidP="00F643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sz w:val="28"/>
                <w:szCs w:val="28"/>
              </w:rPr>
              <w:t>Kiểm tra Học kỳ 1 Môn Lịch sử K8, 9</w:t>
            </w:r>
          </w:p>
          <w:p w:rsidR="00F6436B" w:rsidRDefault="00F6436B" w:rsidP="00F643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Default="00F6436B" w:rsidP="00F6436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Các tr</w:t>
            </w:r>
            <w:r w:rsidRPr="00F6436B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ư</w:t>
            </w: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ờng THCS</w:t>
            </w:r>
          </w:p>
        </w:tc>
      </w:tr>
      <w:tr w:rsidR="00F6436B" w:rsidRPr="00437A47" w:rsidTr="00F6436B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Thứ tư</w:t>
            </w:r>
          </w:p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07g15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Default="00F6436B" w:rsidP="00F643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sz w:val="28"/>
                <w:szCs w:val="28"/>
              </w:rPr>
              <w:t>Kiểm tra Học kỳ 1 Môn Ngữ V</w:t>
            </w:r>
            <w:r w:rsidRPr="00F6436B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>
              <w:rPr>
                <w:rFonts w:ascii="Times New Roman" w:hAnsi="Times New Roman"/>
                <w:sz w:val="28"/>
                <w:szCs w:val="28"/>
              </w:rPr>
              <w:t>n K6</w:t>
            </w:r>
            <w:r w:rsidRPr="00F643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6436B" w:rsidRPr="00437A47" w:rsidRDefault="00F6436B" w:rsidP="00F643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Các tr</w:t>
            </w:r>
            <w:r w:rsidRPr="00F6436B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ư</w:t>
            </w: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ờng THCS</w:t>
            </w:r>
          </w:p>
        </w:tc>
      </w:tr>
      <w:tr w:rsidR="00F6436B" w:rsidRPr="00437A47" w:rsidTr="00F6436B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Default="00F6436B" w:rsidP="00F6436B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09g30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Default="00F6436B" w:rsidP="00F643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sz w:val="28"/>
                <w:szCs w:val="28"/>
              </w:rPr>
              <w:t>Kiểm tra Học kỳ 1 Môn Lịch sử K6,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  <w:p w:rsidR="00F6436B" w:rsidRPr="00F6436B" w:rsidRDefault="00F6436B" w:rsidP="00F643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F6436B" w:rsidRDefault="00F6436B" w:rsidP="00F6436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Các tr</w:t>
            </w:r>
            <w:r w:rsidRPr="00F6436B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ư</w:t>
            </w: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ờng THCS</w:t>
            </w:r>
          </w:p>
        </w:tc>
      </w:tr>
      <w:tr w:rsidR="00F6436B" w:rsidRPr="00437A47" w:rsidTr="00F6436B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năm</w:t>
            </w:r>
          </w:p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13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07g15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Default="00F6436B" w:rsidP="00F6436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color w:val="000000"/>
                <w:sz w:val="28"/>
                <w:szCs w:val="28"/>
              </w:rPr>
              <w:t>Kiểm tra Học kỳ 1 Môn Vật lý K8, 9</w:t>
            </w:r>
          </w:p>
          <w:p w:rsidR="00F6436B" w:rsidRPr="00437A47" w:rsidRDefault="00F6436B" w:rsidP="00F6436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Các tr</w:t>
            </w:r>
            <w:r w:rsidRPr="00F6436B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ư</w:t>
            </w: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ờng THCS</w:t>
            </w:r>
          </w:p>
        </w:tc>
      </w:tr>
      <w:tr w:rsidR="00F6436B" w:rsidRPr="00437A47" w:rsidTr="00F6436B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Default="00F6436B" w:rsidP="00F6436B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Default="00F6436B" w:rsidP="00F6436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color w:val="000000"/>
                <w:sz w:val="28"/>
                <w:szCs w:val="28"/>
              </w:rPr>
              <w:t>Kiểm tra Học k</w:t>
            </w:r>
            <w:bookmarkStart w:id="0" w:name="_GoBack"/>
            <w:bookmarkEnd w:id="0"/>
            <w:r w:rsidRPr="00F6436B">
              <w:rPr>
                <w:rFonts w:ascii="Times New Roman" w:hAnsi="Times New Roman"/>
                <w:color w:val="000000"/>
                <w:sz w:val="28"/>
                <w:szCs w:val="28"/>
              </w:rPr>
              <w:t>ỳ 1 Môn GDCD K8, 9</w:t>
            </w:r>
          </w:p>
          <w:p w:rsidR="00F6436B" w:rsidRPr="00F6436B" w:rsidRDefault="00F6436B" w:rsidP="00F6436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F6436B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Các tr</w:t>
            </w:r>
            <w:r w:rsidRPr="00F6436B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ư</w:t>
            </w: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ờng THCS</w:t>
            </w:r>
          </w:p>
        </w:tc>
      </w:tr>
      <w:tr w:rsidR="00F6436B" w:rsidRPr="00437A47" w:rsidTr="00F6436B">
        <w:trPr>
          <w:trHeight w:val="487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sáu</w:t>
            </w:r>
          </w:p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07g15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color w:val="000000"/>
                <w:sz w:val="28"/>
                <w:szCs w:val="28"/>
              </w:rPr>
              <w:t>Kiểm tra Học kỳ 1 Môn Vật lý K6,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F6436B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Các tr</w:t>
            </w:r>
            <w:r w:rsidRPr="00F6436B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ư</w:t>
            </w: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ờng THCS</w:t>
            </w:r>
          </w:p>
        </w:tc>
      </w:tr>
      <w:tr w:rsidR="00F6436B" w:rsidRPr="00437A47" w:rsidTr="00F6436B">
        <w:trPr>
          <w:trHeight w:val="487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08g45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F6436B" w:rsidRDefault="00F6436B" w:rsidP="00F6436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color w:val="000000"/>
                <w:sz w:val="28"/>
                <w:szCs w:val="28"/>
              </w:rPr>
              <w:t>Kiểm tra Học kỳ 1 Môn GDCD K6,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F6436B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Các tr</w:t>
            </w:r>
            <w:r w:rsidRPr="00F6436B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ư</w:t>
            </w: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ờng THCS</w:t>
            </w:r>
          </w:p>
        </w:tc>
      </w:tr>
      <w:tr w:rsidR="00F6436B" w:rsidRPr="00437A47" w:rsidTr="00F6436B">
        <w:trPr>
          <w:trHeight w:val="76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bảy</w:t>
            </w:r>
          </w:p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07g15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CE3D49" w:rsidRDefault="00F6436B" w:rsidP="00F6436B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Kiểm tra Học kỳ 1 Môn Toán K8,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Các tr</w:t>
            </w:r>
            <w:r w:rsidRPr="00F6436B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ư</w:t>
            </w: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ờng THCS</w:t>
            </w:r>
          </w:p>
        </w:tc>
      </w:tr>
      <w:tr w:rsidR="00F6436B" w:rsidRPr="00437A47" w:rsidTr="00F6436B">
        <w:trPr>
          <w:trHeight w:val="56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08g45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F6436B" w:rsidRDefault="00F6436B" w:rsidP="00F6436B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Kiểm tra Học kỳ 1 Môn </w:t>
            </w:r>
            <w:r w:rsidRPr="00F6436B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ịa lý K8,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F6436B" w:rsidRDefault="00F6436B" w:rsidP="00F6436B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Các tr</w:t>
            </w:r>
            <w:r w:rsidRPr="00F6436B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ư</w:t>
            </w: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ờng THCS</w:t>
            </w:r>
          </w:p>
        </w:tc>
      </w:tr>
      <w:tr w:rsidR="00F6436B" w:rsidRPr="00437A47" w:rsidTr="00A22CA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Chủ nhật</w:t>
            </w:r>
          </w:p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16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6B" w:rsidRPr="00437A47" w:rsidRDefault="00F6436B" w:rsidP="00F6436B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</w:tr>
    </w:tbl>
    <w:p w:rsidR="00F6436B" w:rsidRPr="00437A47" w:rsidRDefault="00F6436B" w:rsidP="00F643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436B" w:rsidRDefault="00F6436B" w:rsidP="00F6436B">
      <w:pPr>
        <w:jc w:val="center"/>
        <w:rPr>
          <w:rFonts w:ascii="Times New Roman" w:hAnsi="Times New Roman"/>
          <w:b/>
          <w:sz w:val="28"/>
        </w:rPr>
      </w:pPr>
      <w:r w:rsidRPr="005C7F08">
        <w:rPr>
          <w:rFonts w:ascii="Times New Roman" w:hAnsi="Times New Roman"/>
          <w:b/>
          <w:sz w:val="28"/>
        </w:rPr>
        <w:t>THÔNG BÁO</w:t>
      </w:r>
    </w:p>
    <w:p w:rsidR="00F6436B" w:rsidRPr="00CE3D49" w:rsidRDefault="00F6436B" w:rsidP="00F6436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CE3D49">
        <w:rPr>
          <w:rFonts w:ascii="Times New Roman" w:hAnsi="Times New Roman"/>
          <w:sz w:val="28"/>
        </w:rPr>
        <w:t xml:space="preserve"> </w:t>
      </w:r>
    </w:p>
    <w:p w:rsidR="00BC23F2" w:rsidRDefault="00BC23F2"/>
    <w:sectPr w:rsidR="00BC23F2" w:rsidSect="003E41B8">
      <w:headerReference w:type="default" r:id="rId4"/>
      <w:pgSz w:w="12240" w:h="15840"/>
      <w:pgMar w:top="1134" w:right="1134" w:bottom="1134" w:left="1701" w:header="454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F6436B">
    <w:pPr>
      <w:pStyle w:val="Header"/>
    </w:pPr>
  </w:p>
  <w:p w:rsidR="00F74AC5" w:rsidRDefault="00F6436B">
    <w:pPr>
      <w:pStyle w:val="Header"/>
    </w:pPr>
  </w:p>
  <w:p w:rsidR="00F74AC5" w:rsidRDefault="00F643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6B"/>
    <w:rsid w:val="00A00333"/>
    <w:rsid w:val="00BC23F2"/>
    <w:rsid w:val="00F6436B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51198-976A-413A-B94F-BF0DC21F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36B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36B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F6436B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2018-12-10T08:30:00Z</dcterms:created>
  <dcterms:modified xsi:type="dcterms:W3CDTF">2018-12-10T08:41:00Z</dcterms:modified>
</cp:coreProperties>
</file>