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E645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3868B2C5" w14:textId="22216341" w:rsidR="005927A4" w:rsidRPr="00CF018F" w:rsidRDefault="007B309C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DAC0CD7" wp14:editId="5DC322F8">
                <wp:simplePos x="0" y="0"/>
                <wp:positionH relativeFrom="column">
                  <wp:posOffset>5688330</wp:posOffset>
                </wp:positionH>
                <wp:positionV relativeFrom="paragraph">
                  <wp:posOffset>194944</wp:posOffset>
                </wp:positionV>
                <wp:extent cx="1659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3FD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"/>
            </w:pict>
          </mc:Fallback>
        </mc:AlternateConten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14:paraId="239EF0E8" w14:textId="15B11ECE" w:rsidR="005927A4" w:rsidRPr="00DD0365" w:rsidRDefault="007B309C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C755FA2" wp14:editId="36E54C69">
                <wp:simplePos x="0" y="0"/>
                <wp:positionH relativeFrom="column">
                  <wp:posOffset>441960</wp:posOffset>
                </wp:positionH>
                <wp:positionV relativeFrom="paragraph">
                  <wp:posOffset>34289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EBFA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"/>
            </w:pict>
          </mc:Fallback>
        </mc:AlternateContent>
      </w:r>
    </w:p>
    <w:p w14:paraId="238CB6BF" w14:textId="69CBC9F3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7F7C60">
        <w:rPr>
          <w:b/>
          <w:sz w:val="36"/>
          <w:szCs w:val="36"/>
        </w:rPr>
        <w:t>02</w:t>
      </w:r>
      <w:r w:rsidR="008D12A9">
        <w:rPr>
          <w:b/>
          <w:sz w:val="36"/>
          <w:szCs w:val="36"/>
        </w:rPr>
        <w:t>/</w:t>
      </w:r>
      <w:r w:rsidR="007F7C60">
        <w:rPr>
          <w:b/>
          <w:sz w:val="36"/>
          <w:szCs w:val="36"/>
        </w:rPr>
        <w:t>10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A85BF2">
        <w:rPr>
          <w:b/>
          <w:sz w:val="36"/>
          <w:szCs w:val="36"/>
        </w:rPr>
        <w:t>0</w:t>
      </w:r>
      <w:r w:rsidR="007F7C60">
        <w:rPr>
          <w:b/>
          <w:sz w:val="36"/>
          <w:szCs w:val="36"/>
        </w:rPr>
        <w:t>8</w:t>
      </w:r>
      <w:r w:rsidR="0024691E">
        <w:rPr>
          <w:b/>
          <w:sz w:val="36"/>
          <w:szCs w:val="36"/>
        </w:rPr>
        <w:t>/</w:t>
      </w:r>
      <w:r w:rsidR="00A85BF2">
        <w:rPr>
          <w:b/>
          <w:sz w:val="36"/>
          <w:szCs w:val="36"/>
        </w:rPr>
        <w:t>10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9113" w:type="dxa"/>
        <w:tblInd w:w="-972" w:type="dxa"/>
        <w:tblLook w:val="04A0" w:firstRow="1" w:lastRow="0" w:firstColumn="1" w:lastColumn="0" w:noHBand="0" w:noVBand="1"/>
      </w:tblPr>
      <w:tblGrid>
        <w:gridCol w:w="1222"/>
        <w:gridCol w:w="992"/>
        <w:gridCol w:w="6096"/>
        <w:gridCol w:w="2438"/>
        <w:gridCol w:w="3969"/>
        <w:gridCol w:w="4396"/>
      </w:tblGrid>
      <w:tr w:rsidR="00E72AAA" w:rsidRPr="009832CD" w14:paraId="54DD293B" w14:textId="77777777" w:rsidTr="0072334D">
        <w:trPr>
          <w:gridAfter w:val="1"/>
          <w:wAfter w:w="4396" w:type="dxa"/>
          <w:trHeight w:val="570"/>
        </w:trPr>
        <w:tc>
          <w:tcPr>
            <w:tcW w:w="1222" w:type="dxa"/>
            <w:vAlign w:val="center"/>
          </w:tcPr>
          <w:p w14:paraId="684B7548" w14:textId="77777777" w:rsidR="005927A4" w:rsidRPr="009832CD" w:rsidRDefault="005927A4" w:rsidP="00FB7E7D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992" w:type="dxa"/>
            <w:vAlign w:val="center"/>
          </w:tcPr>
          <w:p w14:paraId="31DF3854" w14:textId="77777777" w:rsidR="005927A4" w:rsidRPr="009832CD" w:rsidRDefault="005927A4" w:rsidP="00FB7E7D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6096" w:type="dxa"/>
            <w:vAlign w:val="center"/>
          </w:tcPr>
          <w:p w14:paraId="5B80BAF1" w14:textId="77777777" w:rsidR="005927A4" w:rsidRPr="009832CD" w:rsidRDefault="005927A4" w:rsidP="00FB7E7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438" w:type="dxa"/>
            <w:vAlign w:val="center"/>
          </w:tcPr>
          <w:p w14:paraId="749093E0" w14:textId="77777777" w:rsidR="005927A4" w:rsidRPr="009832CD" w:rsidRDefault="005927A4" w:rsidP="00FB7E7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3969" w:type="dxa"/>
            <w:vAlign w:val="center"/>
          </w:tcPr>
          <w:p w14:paraId="698600E4" w14:textId="77777777" w:rsidR="005927A4" w:rsidRPr="009832CD" w:rsidRDefault="005927A4" w:rsidP="00FB7E7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72334D" w:rsidRPr="009832CD" w14:paraId="3ABE0753" w14:textId="77777777" w:rsidTr="0072334D">
        <w:trPr>
          <w:gridAfter w:val="1"/>
          <w:wAfter w:w="4396" w:type="dxa"/>
          <w:trHeight w:val="562"/>
        </w:trPr>
        <w:tc>
          <w:tcPr>
            <w:tcW w:w="1222" w:type="dxa"/>
            <w:vMerge w:val="restart"/>
          </w:tcPr>
          <w:p w14:paraId="6207F18C" w14:textId="77777777" w:rsidR="0072334D" w:rsidRDefault="0072334D" w:rsidP="0072334D">
            <w:pPr>
              <w:spacing w:before="60" w:after="60"/>
              <w:jc w:val="center"/>
              <w:rPr>
                <w:color w:val="000000"/>
              </w:rPr>
            </w:pPr>
          </w:p>
          <w:p w14:paraId="21D34D87" w14:textId="0583F2BC" w:rsidR="0072334D" w:rsidRDefault="0072334D" w:rsidP="0072334D">
            <w:pPr>
              <w:spacing w:before="60" w:after="60"/>
              <w:jc w:val="center"/>
              <w:rPr>
                <w:color w:val="000000"/>
              </w:rPr>
            </w:pPr>
          </w:p>
          <w:p w14:paraId="3203CCFF" w14:textId="56DC1D0A" w:rsidR="00033F4A" w:rsidRDefault="00033F4A" w:rsidP="0072334D">
            <w:pPr>
              <w:spacing w:before="60" w:after="60"/>
              <w:jc w:val="center"/>
              <w:rPr>
                <w:color w:val="000000"/>
              </w:rPr>
            </w:pPr>
          </w:p>
          <w:p w14:paraId="5552F0A2" w14:textId="77777777" w:rsidR="00033F4A" w:rsidRDefault="00033F4A" w:rsidP="0072334D">
            <w:pPr>
              <w:spacing w:before="60" w:after="60"/>
              <w:jc w:val="center"/>
              <w:rPr>
                <w:color w:val="000000"/>
              </w:rPr>
            </w:pPr>
          </w:p>
          <w:p w14:paraId="5C7EDBBA" w14:textId="77777777" w:rsidR="0072334D" w:rsidRDefault="0072334D" w:rsidP="0072334D">
            <w:pPr>
              <w:spacing w:before="60" w:after="60"/>
              <w:jc w:val="center"/>
              <w:rPr>
                <w:color w:val="000000"/>
              </w:rPr>
            </w:pPr>
          </w:p>
          <w:p w14:paraId="3272A120" w14:textId="77777777" w:rsidR="0072334D" w:rsidRDefault="0072334D" w:rsidP="0072334D">
            <w:pPr>
              <w:spacing w:before="60" w:after="60"/>
              <w:jc w:val="center"/>
              <w:rPr>
                <w:color w:val="000000"/>
              </w:rPr>
            </w:pPr>
          </w:p>
          <w:p w14:paraId="508DCDE4" w14:textId="09C05467" w:rsidR="0072334D" w:rsidRPr="003F097F" w:rsidRDefault="0072334D" w:rsidP="0072334D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 xml:space="preserve">Thứ </w:t>
            </w:r>
            <w:r>
              <w:rPr>
                <w:color w:val="000000"/>
              </w:rPr>
              <w:t>hai</w:t>
            </w:r>
          </w:p>
          <w:p w14:paraId="6B20775F" w14:textId="098352A5" w:rsidR="0072334D" w:rsidRDefault="0072334D" w:rsidP="0072334D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7F7C60">
              <w:rPr>
                <w:color w:val="000000"/>
              </w:rPr>
              <w:t>02/10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579065A8" w14:textId="504D004B" w:rsidR="0072334D" w:rsidRDefault="0072334D" w:rsidP="0072334D">
            <w:pPr>
              <w:spacing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096" w:type="dxa"/>
          </w:tcPr>
          <w:p w14:paraId="6A7346E3" w14:textId="77777777" w:rsidR="0072334D" w:rsidRDefault="0072334D" w:rsidP="0072334D">
            <w:pPr>
              <w:spacing w:line="276" w:lineRule="auto"/>
            </w:pPr>
            <w:r>
              <w:t>- Báo cáo dịch bệnh</w:t>
            </w:r>
          </w:p>
          <w:p w14:paraId="00FE8C95" w14:textId="003A247F" w:rsidR="0072334D" w:rsidRDefault="0014278F" w:rsidP="0072334D">
            <w:pPr>
              <w:spacing w:line="276" w:lineRule="auto"/>
            </w:pPr>
            <w:r>
              <w:t xml:space="preserve">- </w:t>
            </w:r>
            <w:r w:rsidR="00E446E7">
              <w:t>Kiểm tra công tác vệ sinh, khử khuẩn các nhóm lớp</w:t>
            </w:r>
          </w:p>
        </w:tc>
        <w:tc>
          <w:tcPr>
            <w:tcW w:w="2438" w:type="dxa"/>
          </w:tcPr>
          <w:p w14:paraId="528A09B5" w14:textId="388649E0" w:rsidR="0072334D" w:rsidRPr="0072334D" w:rsidRDefault="0072334D" w:rsidP="0072334D">
            <w:pPr>
              <w:spacing w:before="120" w:after="120" w:line="276" w:lineRule="auto"/>
              <w:jc w:val="center"/>
            </w:pPr>
            <w:r>
              <w:t>P.Phó hiệu trưởng</w:t>
            </w:r>
          </w:p>
        </w:tc>
        <w:tc>
          <w:tcPr>
            <w:tcW w:w="3969" w:type="dxa"/>
          </w:tcPr>
          <w:p w14:paraId="54EA474C" w14:textId="502D670E" w:rsidR="0072334D" w:rsidRPr="0072334D" w:rsidRDefault="0014278F" w:rsidP="0072334D">
            <w:pPr>
              <w:spacing w:before="120" w:after="12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Các nhóm lớp</w:t>
            </w:r>
          </w:p>
        </w:tc>
      </w:tr>
      <w:tr w:rsidR="00AC490E" w:rsidRPr="009832CD" w14:paraId="4B64DCB6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2C3D8D0D" w14:textId="77777777" w:rsidR="00AC490E" w:rsidRDefault="00AC490E" w:rsidP="00AC490E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058F500" w14:textId="5E3FA234" w:rsidR="00AC490E" w:rsidRDefault="00E446E7" w:rsidP="00AC490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Cả </w:t>
            </w:r>
            <w:r w:rsidR="00F80FD9">
              <w:rPr>
                <w:bCs/>
                <w:color w:val="000000"/>
              </w:rPr>
              <w:t>tuần</w:t>
            </w:r>
          </w:p>
        </w:tc>
        <w:tc>
          <w:tcPr>
            <w:tcW w:w="6096" w:type="dxa"/>
          </w:tcPr>
          <w:p w14:paraId="7FBBF390" w14:textId="7AEE517D" w:rsidR="00AC490E" w:rsidRDefault="00AC490E" w:rsidP="00AC490E">
            <w:pPr>
              <w:spacing w:line="276" w:lineRule="auto"/>
            </w:pPr>
            <w:r>
              <w:t>- Cập nhật cân đo Tháng 10 các nhóm lớp nhà trẻ + trẻ SDD + TCBP</w:t>
            </w:r>
          </w:p>
        </w:tc>
        <w:tc>
          <w:tcPr>
            <w:tcW w:w="2438" w:type="dxa"/>
          </w:tcPr>
          <w:p w14:paraId="687BD119" w14:textId="23B915BC" w:rsidR="00AC490E" w:rsidRDefault="00AC490E" w:rsidP="00AC490E">
            <w:pPr>
              <w:spacing w:line="276" w:lineRule="auto"/>
              <w:jc w:val="center"/>
            </w:pPr>
            <w:r>
              <w:t>Các nhóm lớp</w:t>
            </w:r>
          </w:p>
        </w:tc>
        <w:tc>
          <w:tcPr>
            <w:tcW w:w="3969" w:type="dxa"/>
          </w:tcPr>
          <w:p w14:paraId="71119A99" w14:textId="0E838160" w:rsidR="00AC490E" w:rsidRDefault="00AC490E" w:rsidP="00AC490E">
            <w:pPr>
              <w:spacing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GV+HS các nhóm lớp</w:t>
            </w:r>
          </w:p>
        </w:tc>
      </w:tr>
      <w:tr w:rsidR="00AC490E" w:rsidRPr="009832CD" w14:paraId="4DE2A1A0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4491D2A0" w14:textId="77777777" w:rsidR="00AC490E" w:rsidRDefault="00AC490E" w:rsidP="00AC490E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94A1A85" w14:textId="40A7F0AF" w:rsidR="00AC490E" w:rsidRDefault="00AC490E" w:rsidP="00AC490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tuần</w:t>
            </w:r>
          </w:p>
        </w:tc>
        <w:tc>
          <w:tcPr>
            <w:tcW w:w="6096" w:type="dxa"/>
          </w:tcPr>
          <w:p w14:paraId="0A489CE7" w14:textId="2443D869" w:rsidR="00AC490E" w:rsidRDefault="00AC490E" w:rsidP="00AC490E">
            <w:pPr>
              <w:spacing w:line="276" w:lineRule="auto"/>
            </w:pPr>
            <w:r>
              <w:t xml:space="preserve">- Thực hiện </w:t>
            </w:r>
            <w:r w:rsidR="003A4902">
              <w:t>h</w:t>
            </w:r>
            <w:r>
              <w:t>ồ sơ nguyên tắc năm học 2023-2024</w:t>
            </w:r>
          </w:p>
          <w:p w14:paraId="1AE83B5B" w14:textId="2EA03A5F" w:rsidR="003A4902" w:rsidRDefault="003A4902" w:rsidP="00AC490E">
            <w:pPr>
              <w:spacing w:line="276" w:lineRule="auto"/>
            </w:pPr>
            <w:r>
              <w:t>- Thực hiện hồ sơ kiểm tra Nội bộ năm học 2023 - 2024</w:t>
            </w:r>
          </w:p>
        </w:tc>
        <w:tc>
          <w:tcPr>
            <w:tcW w:w="2438" w:type="dxa"/>
          </w:tcPr>
          <w:p w14:paraId="5A39E022" w14:textId="2FCD1847" w:rsidR="00AC490E" w:rsidRDefault="00AC490E" w:rsidP="00AC490E">
            <w:pPr>
              <w:spacing w:line="276" w:lineRule="auto"/>
              <w:jc w:val="center"/>
            </w:pPr>
            <w:r>
              <w:t>P.Hiệu trưởng</w:t>
            </w:r>
          </w:p>
        </w:tc>
        <w:tc>
          <w:tcPr>
            <w:tcW w:w="3969" w:type="dxa"/>
          </w:tcPr>
          <w:p w14:paraId="79585C87" w14:textId="5F0B4E51" w:rsidR="00AC490E" w:rsidRDefault="00AC490E" w:rsidP="00AC490E">
            <w:pPr>
              <w:spacing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C.Thanh </w:t>
            </w:r>
          </w:p>
        </w:tc>
      </w:tr>
      <w:tr w:rsidR="00E446E7" w:rsidRPr="009832CD" w14:paraId="7A20FC75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652B4318" w14:textId="77777777" w:rsidR="00E446E7" w:rsidRDefault="00E446E7" w:rsidP="00E446E7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7B9E429" w14:textId="312080C9" w:rsidR="00E446E7" w:rsidRPr="005E669D" w:rsidRDefault="00F80FD9" w:rsidP="00E446E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Cả tuần</w:t>
            </w:r>
          </w:p>
        </w:tc>
        <w:tc>
          <w:tcPr>
            <w:tcW w:w="6096" w:type="dxa"/>
          </w:tcPr>
          <w:p w14:paraId="4172C22D" w14:textId="0D2D03B3" w:rsidR="005E669D" w:rsidRPr="005E669D" w:rsidRDefault="00E446E7" w:rsidP="00E446E7">
            <w:pPr>
              <w:spacing w:line="276" w:lineRule="auto"/>
              <w:rPr>
                <w:bCs/>
                <w:szCs w:val="26"/>
              </w:rPr>
            </w:pPr>
            <w:r w:rsidRPr="005E669D">
              <w:rPr>
                <w:bCs/>
                <w:szCs w:val="26"/>
              </w:rPr>
              <w:t>- Cập nhật CSDL ngành + Báo cáo EMI</w:t>
            </w:r>
            <w:r w:rsidR="005E669D" w:rsidRPr="005E669D">
              <w:rPr>
                <w:bCs/>
                <w:szCs w:val="26"/>
              </w:rPr>
              <w:t>S</w:t>
            </w:r>
          </w:p>
        </w:tc>
        <w:tc>
          <w:tcPr>
            <w:tcW w:w="2438" w:type="dxa"/>
          </w:tcPr>
          <w:p w14:paraId="6A90048C" w14:textId="42185FF9" w:rsidR="00E446E7" w:rsidRPr="005E669D" w:rsidRDefault="00E446E7" w:rsidP="00E446E7">
            <w:pPr>
              <w:spacing w:line="276" w:lineRule="auto"/>
              <w:jc w:val="center"/>
              <w:rPr>
                <w:bCs/>
              </w:rPr>
            </w:pPr>
            <w:r w:rsidRPr="005E669D">
              <w:rPr>
                <w:bCs/>
              </w:rPr>
              <w:t>P.</w:t>
            </w:r>
            <w:r w:rsidR="005E669D" w:rsidRPr="005E669D">
              <w:rPr>
                <w:bCs/>
              </w:rPr>
              <w:t xml:space="preserve"> </w:t>
            </w:r>
            <w:r w:rsidRPr="005E669D">
              <w:rPr>
                <w:bCs/>
              </w:rPr>
              <w:t>HCQT</w:t>
            </w:r>
          </w:p>
        </w:tc>
        <w:tc>
          <w:tcPr>
            <w:tcW w:w="3969" w:type="dxa"/>
          </w:tcPr>
          <w:p w14:paraId="320B64A6" w14:textId="4D780430" w:rsidR="00E446E7" w:rsidRPr="005E669D" w:rsidRDefault="00E446E7" w:rsidP="00E446E7">
            <w:pPr>
              <w:spacing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>- C.Thanh + C.Quyên</w:t>
            </w:r>
          </w:p>
        </w:tc>
      </w:tr>
      <w:tr w:rsidR="00F80FD9" w:rsidRPr="009832CD" w14:paraId="6F66E797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27FAF649" w14:textId="77777777" w:rsidR="00F80FD9" w:rsidRDefault="00F80FD9" w:rsidP="00E446E7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1C719E5" w14:textId="46F96F91" w:rsidR="00F80FD9" w:rsidRPr="005E669D" w:rsidRDefault="00F80FD9" w:rsidP="00E446E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Cả tuần</w:t>
            </w:r>
          </w:p>
        </w:tc>
        <w:tc>
          <w:tcPr>
            <w:tcW w:w="6096" w:type="dxa"/>
          </w:tcPr>
          <w:p w14:paraId="2E395C0E" w14:textId="1406C69A" w:rsidR="00F80FD9" w:rsidRPr="005E669D" w:rsidRDefault="00F80FD9" w:rsidP="00E446E7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- Bồi dưỡng chuyên đề</w:t>
            </w:r>
          </w:p>
        </w:tc>
        <w:tc>
          <w:tcPr>
            <w:tcW w:w="2438" w:type="dxa"/>
          </w:tcPr>
          <w:p w14:paraId="698D5435" w14:textId="4F1D05F9" w:rsidR="00F80FD9" w:rsidRPr="005E669D" w:rsidRDefault="00F80FD9" w:rsidP="00E446E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P.Hiệu trưởng</w:t>
            </w:r>
          </w:p>
        </w:tc>
        <w:tc>
          <w:tcPr>
            <w:tcW w:w="3969" w:type="dxa"/>
          </w:tcPr>
          <w:p w14:paraId="6DE46E43" w14:textId="259113D7" w:rsidR="00F80FD9" w:rsidRPr="005E669D" w:rsidRDefault="00F80FD9" w:rsidP="00E446E7">
            <w:pPr>
              <w:spacing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C.Oanh + C.Tâm</w:t>
            </w:r>
          </w:p>
        </w:tc>
      </w:tr>
      <w:tr w:rsidR="00E446E7" w:rsidRPr="009832CD" w14:paraId="1E11EA2C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960C2F8" w14:textId="77777777" w:rsidR="00E446E7" w:rsidRDefault="00E446E7" w:rsidP="00E446E7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02478E9" w14:textId="03BE99A1" w:rsidR="00E446E7" w:rsidRPr="005E669D" w:rsidRDefault="005E669D" w:rsidP="00E446E7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Cả ngày</w:t>
            </w:r>
          </w:p>
        </w:tc>
        <w:tc>
          <w:tcPr>
            <w:tcW w:w="6096" w:type="dxa"/>
          </w:tcPr>
          <w:p w14:paraId="223F742A" w14:textId="42FE8E54" w:rsidR="00E446E7" w:rsidRPr="005E669D" w:rsidRDefault="00E446E7" w:rsidP="00E446E7">
            <w:pPr>
              <w:spacing w:line="276" w:lineRule="auto"/>
              <w:rPr>
                <w:bCs/>
                <w:szCs w:val="26"/>
              </w:rPr>
            </w:pPr>
            <w:r w:rsidRPr="005E669D">
              <w:rPr>
                <w:bCs/>
                <w:szCs w:val="26"/>
              </w:rPr>
              <w:t>- Gửi danh sách cho PH khối MG đăng ký tẩy giun</w:t>
            </w:r>
          </w:p>
        </w:tc>
        <w:tc>
          <w:tcPr>
            <w:tcW w:w="2438" w:type="dxa"/>
          </w:tcPr>
          <w:p w14:paraId="775829D9" w14:textId="6032765A" w:rsidR="00E446E7" w:rsidRPr="005E669D" w:rsidRDefault="00E446E7" w:rsidP="00E446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14:paraId="0C4A6BB0" w14:textId="163C5B3A" w:rsidR="00E446E7" w:rsidRPr="005E669D" w:rsidRDefault="00E446E7" w:rsidP="00E446E7">
            <w:pPr>
              <w:spacing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 xml:space="preserve">- C.Loan </w:t>
            </w:r>
          </w:p>
        </w:tc>
      </w:tr>
      <w:tr w:rsidR="00F80FD9" w:rsidRPr="009832CD" w14:paraId="7408361B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1096F20C" w14:textId="77777777" w:rsidR="00F80FD9" w:rsidRDefault="00F80FD9" w:rsidP="00F80FD9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9D06C03" w14:textId="0249D08A" w:rsidR="00F80FD9" w:rsidRPr="005E669D" w:rsidRDefault="00F80FD9" w:rsidP="00F80FD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Cả ngày</w:t>
            </w:r>
          </w:p>
        </w:tc>
        <w:tc>
          <w:tcPr>
            <w:tcW w:w="6096" w:type="dxa"/>
          </w:tcPr>
          <w:p w14:paraId="64D1E997" w14:textId="77777777" w:rsidR="00F80FD9" w:rsidRPr="005E669D" w:rsidRDefault="00F80FD9" w:rsidP="00F80FD9">
            <w:pPr>
              <w:spacing w:line="276" w:lineRule="auto"/>
              <w:rPr>
                <w:bCs/>
                <w:szCs w:val="26"/>
              </w:rPr>
            </w:pPr>
            <w:r w:rsidRPr="005E669D">
              <w:rPr>
                <w:bCs/>
                <w:szCs w:val="26"/>
              </w:rPr>
              <w:t>- Bồi dưỡng chuyên môn Nuôi + Dạy</w:t>
            </w:r>
          </w:p>
          <w:p w14:paraId="1BCC64AB" w14:textId="77777777" w:rsidR="00F80FD9" w:rsidRPr="005E669D" w:rsidRDefault="00F80FD9" w:rsidP="00F80FD9">
            <w:pPr>
              <w:spacing w:line="276" w:lineRule="auto"/>
              <w:rPr>
                <w:bCs/>
                <w:szCs w:val="26"/>
              </w:rPr>
            </w:pPr>
          </w:p>
        </w:tc>
        <w:tc>
          <w:tcPr>
            <w:tcW w:w="2438" w:type="dxa"/>
          </w:tcPr>
          <w:p w14:paraId="0B3EA2BB" w14:textId="63FB2D2F" w:rsidR="00F80FD9" w:rsidRPr="005E669D" w:rsidRDefault="00F80FD9" w:rsidP="00F80FD9">
            <w:pPr>
              <w:spacing w:line="276" w:lineRule="auto"/>
              <w:jc w:val="center"/>
              <w:rPr>
                <w:bCs/>
              </w:rPr>
            </w:pPr>
            <w:r w:rsidRPr="005E669D">
              <w:rPr>
                <w:bCs/>
              </w:rPr>
              <w:t xml:space="preserve">Lá </w:t>
            </w:r>
            <w:r>
              <w:rPr>
                <w:bCs/>
              </w:rPr>
              <w:t>2</w:t>
            </w:r>
          </w:p>
        </w:tc>
        <w:tc>
          <w:tcPr>
            <w:tcW w:w="3969" w:type="dxa"/>
          </w:tcPr>
          <w:p w14:paraId="7CF592A8" w14:textId="36014110" w:rsidR="00F80FD9" w:rsidRPr="005E669D" w:rsidRDefault="00F80FD9" w:rsidP="00F80FD9">
            <w:pPr>
              <w:spacing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 xml:space="preserve">- BGH + GV Lá </w:t>
            </w:r>
            <w:r>
              <w:rPr>
                <w:bCs/>
                <w:color w:val="000000" w:themeColor="text1"/>
              </w:rPr>
              <w:t>2</w:t>
            </w:r>
          </w:p>
        </w:tc>
      </w:tr>
      <w:tr w:rsidR="00F80FD9" w:rsidRPr="009832CD" w14:paraId="48BBE2F9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6380F632" w14:textId="77777777" w:rsidR="00F80FD9" w:rsidRDefault="00F80FD9" w:rsidP="00F80FD9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571B540" w14:textId="4BAC32F5" w:rsidR="00F80FD9" w:rsidRPr="005E669D" w:rsidRDefault="00F80FD9" w:rsidP="00F80FD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6096" w:type="dxa"/>
          </w:tcPr>
          <w:p w14:paraId="6A245F78" w14:textId="468A33D8" w:rsidR="00F80FD9" w:rsidRPr="005E669D" w:rsidRDefault="00F80FD9" w:rsidP="00F80FD9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-Họp giao ban BGH</w:t>
            </w:r>
          </w:p>
          <w:p w14:paraId="56435754" w14:textId="4BF2C15F" w:rsidR="00F80FD9" w:rsidRPr="005E669D" w:rsidRDefault="00F80FD9" w:rsidP="00F80FD9">
            <w:pPr>
              <w:spacing w:line="276" w:lineRule="auto"/>
              <w:rPr>
                <w:bCs/>
              </w:rPr>
            </w:pPr>
          </w:p>
        </w:tc>
        <w:tc>
          <w:tcPr>
            <w:tcW w:w="2438" w:type="dxa"/>
          </w:tcPr>
          <w:p w14:paraId="707A0DC0" w14:textId="281D003D" w:rsidR="00F80FD9" w:rsidRPr="005E669D" w:rsidRDefault="00F80FD9" w:rsidP="00F80FD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P.Hiệu trưởng</w:t>
            </w:r>
          </w:p>
        </w:tc>
        <w:tc>
          <w:tcPr>
            <w:tcW w:w="3969" w:type="dxa"/>
          </w:tcPr>
          <w:p w14:paraId="156E6F98" w14:textId="5D82DBF3" w:rsidR="00F80FD9" w:rsidRPr="005E669D" w:rsidRDefault="00F80FD9" w:rsidP="00F80FD9">
            <w:pPr>
              <w:spacing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</w:tc>
      </w:tr>
      <w:tr w:rsidR="00F80FD9" w:rsidRPr="009832CD" w14:paraId="11670F0D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 w:val="restart"/>
          </w:tcPr>
          <w:p w14:paraId="49E695B7" w14:textId="77777777" w:rsidR="00033F4A" w:rsidRDefault="00033F4A" w:rsidP="00F80FD9">
            <w:pPr>
              <w:spacing w:before="60" w:after="60"/>
              <w:jc w:val="center"/>
              <w:rPr>
                <w:color w:val="000000"/>
              </w:rPr>
            </w:pPr>
          </w:p>
          <w:p w14:paraId="61C2B418" w14:textId="77777777" w:rsidR="00033F4A" w:rsidRDefault="00033F4A" w:rsidP="00F80FD9">
            <w:pPr>
              <w:spacing w:before="60" w:after="60"/>
              <w:jc w:val="center"/>
              <w:rPr>
                <w:color w:val="000000"/>
              </w:rPr>
            </w:pPr>
          </w:p>
          <w:p w14:paraId="3247F84D" w14:textId="2E0A71F6" w:rsidR="00F80FD9" w:rsidRDefault="00F80FD9" w:rsidP="00F80FD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14:paraId="0E0D736C" w14:textId="6D771F6E" w:rsidR="00F80FD9" w:rsidRDefault="00F80FD9" w:rsidP="00F80FD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03/10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3511BAB8" w14:textId="6C3DE224" w:rsidR="00F80FD9" w:rsidRPr="005E669D" w:rsidRDefault="00F80FD9" w:rsidP="00F80FD9">
            <w:pPr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Cả ngày</w:t>
            </w:r>
          </w:p>
        </w:tc>
        <w:tc>
          <w:tcPr>
            <w:tcW w:w="6096" w:type="dxa"/>
          </w:tcPr>
          <w:p w14:paraId="0434FF70" w14:textId="7ED3C450" w:rsidR="00F80FD9" w:rsidRPr="005E669D" w:rsidRDefault="00F80FD9" w:rsidP="00F80FD9">
            <w:pPr>
              <w:rPr>
                <w:bCs/>
                <w:szCs w:val="26"/>
              </w:rPr>
            </w:pPr>
            <w:r w:rsidRPr="005E669D">
              <w:rPr>
                <w:bCs/>
                <w:szCs w:val="26"/>
              </w:rPr>
              <w:t>Bồi dưỡng chuyên môn Nuôi + Dạy</w:t>
            </w:r>
          </w:p>
        </w:tc>
        <w:tc>
          <w:tcPr>
            <w:tcW w:w="2438" w:type="dxa"/>
          </w:tcPr>
          <w:p w14:paraId="00380FF5" w14:textId="4C12C547" w:rsidR="00F80FD9" w:rsidRPr="005E669D" w:rsidRDefault="00F80FD9" w:rsidP="00F80FD9">
            <w:pPr>
              <w:spacing w:line="276" w:lineRule="auto"/>
              <w:jc w:val="center"/>
              <w:rPr>
                <w:bCs/>
              </w:rPr>
            </w:pPr>
            <w:r w:rsidRPr="005E669D">
              <w:rPr>
                <w:bCs/>
              </w:rPr>
              <w:t>Chồi 2</w:t>
            </w:r>
          </w:p>
        </w:tc>
        <w:tc>
          <w:tcPr>
            <w:tcW w:w="3969" w:type="dxa"/>
          </w:tcPr>
          <w:p w14:paraId="01C8DA30" w14:textId="0A589220" w:rsidR="00F80FD9" w:rsidRPr="005E669D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>- BGH + GV Chồi 2</w:t>
            </w:r>
          </w:p>
        </w:tc>
      </w:tr>
      <w:tr w:rsidR="00F80FD9" w:rsidRPr="009832CD" w14:paraId="18722ADB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22805642" w14:textId="77777777" w:rsidR="00F80FD9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079E14B" w14:textId="680F9122" w:rsidR="00F80FD9" w:rsidRPr="005E669D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07g00</w:t>
            </w:r>
          </w:p>
        </w:tc>
        <w:tc>
          <w:tcPr>
            <w:tcW w:w="6096" w:type="dxa"/>
          </w:tcPr>
          <w:p w14:paraId="4EC4C061" w14:textId="2DBBD001" w:rsidR="00F80FD9" w:rsidRPr="005E669D" w:rsidRDefault="00F80FD9" w:rsidP="00F80FD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Biểu diễn văn nghệ Hội thi cấp cụm</w:t>
            </w:r>
          </w:p>
        </w:tc>
        <w:tc>
          <w:tcPr>
            <w:tcW w:w="2438" w:type="dxa"/>
          </w:tcPr>
          <w:p w14:paraId="6D1523AD" w14:textId="1FB91F69" w:rsidR="00F80FD9" w:rsidRPr="005E669D" w:rsidRDefault="00F80FD9" w:rsidP="00F80FD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Hội trường A</w:t>
            </w:r>
          </w:p>
        </w:tc>
        <w:tc>
          <w:tcPr>
            <w:tcW w:w="3969" w:type="dxa"/>
          </w:tcPr>
          <w:p w14:paraId="5F0686E7" w14:textId="10637D48" w:rsidR="00F80FD9" w:rsidRPr="005E669D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C.Trâm + C.Nhung</w:t>
            </w:r>
          </w:p>
        </w:tc>
      </w:tr>
      <w:tr w:rsidR="00F80FD9" w:rsidRPr="009832CD" w14:paraId="5582A717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39B91CA2" w14:textId="77777777" w:rsidR="00F80FD9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D8C5247" w14:textId="0597EE36" w:rsidR="00F80FD9" w:rsidRPr="005E669D" w:rsidRDefault="00F80FD9" w:rsidP="00F80FD9">
            <w:pPr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08g15</w:t>
            </w:r>
          </w:p>
        </w:tc>
        <w:tc>
          <w:tcPr>
            <w:tcW w:w="6096" w:type="dxa"/>
          </w:tcPr>
          <w:p w14:paraId="5B3D1A4D" w14:textId="632BA172" w:rsidR="00F80FD9" w:rsidRPr="005E669D" w:rsidRDefault="00F80FD9" w:rsidP="00F80FD9">
            <w:pPr>
              <w:rPr>
                <w:bCs/>
              </w:rPr>
            </w:pPr>
            <w:r w:rsidRPr="005E669D">
              <w:rPr>
                <w:bCs/>
                <w:szCs w:val="26"/>
              </w:rPr>
              <w:t xml:space="preserve">- Dự hoạt động </w:t>
            </w:r>
          </w:p>
        </w:tc>
        <w:tc>
          <w:tcPr>
            <w:tcW w:w="2438" w:type="dxa"/>
          </w:tcPr>
          <w:p w14:paraId="5226D1C4" w14:textId="608892B7" w:rsidR="00F80FD9" w:rsidRPr="005E669D" w:rsidRDefault="00F80FD9" w:rsidP="00F80FD9">
            <w:pPr>
              <w:spacing w:line="276" w:lineRule="auto"/>
              <w:jc w:val="center"/>
              <w:rPr>
                <w:bCs/>
              </w:rPr>
            </w:pPr>
            <w:r w:rsidRPr="005E669D">
              <w:rPr>
                <w:bCs/>
                <w:color w:val="000000" w:themeColor="text1"/>
              </w:rPr>
              <w:t>Cơm thường 1</w:t>
            </w:r>
          </w:p>
        </w:tc>
        <w:tc>
          <w:tcPr>
            <w:tcW w:w="3969" w:type="dxa"/>
          </w:tcPr>
          <w:p w14:paraId="364A2538" w14:textId="2766A654" w:rsidR="00F80FD9" w:rsidRPr="005E669D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>- BGH + GV CT1</w:t>
            </w:r>
          </w:p>
        </w:tc>
      </w:tr>
      <w:tr w:rsidR="00F80FD9" w:rsidRPr="009832CD" w14:paraId="6DAE9AD1" w14:textId="77777777" w:rsidTr="0072334D">
        <w:trPr>
          <w:gridAfter w:val="1"/>
          <w:wAfter w:w="4396" w:type="dxa"/>
          <w:trHeight w:val="472"/>
        </w:trPr>
        <w:tc>
          <w:tcPr>
            <w:tcW w:w="1222" w:type="dxa"/>
            <w:vMerge/>
          </w:tcPr>
          <w:p w14:paraId="0D448E57" w14:textId="77777777" w:rsidR="00F80FD9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A15648B" w14:textId="7F5570F3" w:rsidR="00F80FD9" w:rsidRPr="005E669D" w:rsidRDefault="00F80FD9" w:rsidP="00F80FD9">
            <w:pPr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16g30</w:t>
            </w:r>
          </w:p>
        </w:tc>
        <w:tc>
          <w:tcPr>
            <w:tcW w:w="6096" w:type="dxa"/>
          </w:tcPr>
          <w:p w14:paraId="41BEE02B" w14:textId="0BDB141D" w:rsidR="00F80FD9" w:rsidRPr="005E669D" w:rsidRDefault="00F80FD9" w:rsidP="00F80FD9">
            <w:pPr>
              <w:rPr>
                <w:bCs/>
              </w:rPr>
            </w:pPr>
            <w:r w:rsidRPr="005E669D">
              <w:rPr>
                <w:bCs/>
              </w:rPr>
              <w:t xml:space="preserve">- Họp chuyên môn dạy </w:t>
            </w:r>
          </w:p>
        </w:tc>
        <w:tc>
          <w:tcPr>
            <w:tcW w:w="2438" w:type="dxa"/>
          </w:tcPr>
          <w:p w14:paraId="52AAA9E3" w14:textId="6E9F5D7F" w:rsidR="00F80FD9" w:rsidRPr="005E669D" w:rsidRDefault="00F80FD9" w:rsidP="00F80FD9">
            <w:pPr>
              <w:spacing w:line="276" w:lineRule="auto"/>
              <w:jc w:val="center"/>
              <w:rPr>
                <w:bCs/>
              </w:rPr>
            </w:pPr>
            <w:r w:rsidRPr="005E669D">
              <w:rPr>
                <w:bCs/>
              </w:rPr>
              <w:t>Mầm 1</w:t>
            </w:r>
          </w:p>
        </w:tc>
        <w:tc>
          <w:tcPr>
            <w:tcW w:w="3969" w:type="dxa"/>
          </w:tcPr>
          <w:p w14:paraId="78444240" w14:textId="72D2BD7B" w:rsidR="00F80FD9" w:rsidRPr="005E669D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>- C.Thùy + Tất cả GV</w:t>
            </w:r>
          </w:p>
        </w:tc>
      </w:tr>
      <w:tr w:rsidR="00F80FD9" w:rsidRPr="009832CD" w14:paraId="19958BCF" w14:textId="77777777" w:rsidTr="0072334D">
        <w:trPr>
          <w:gridAfter w:val="1"/>
          <w:wAfter w:w="4396" w:type="dxa"/>
          <w:trHeight w:val="680"/>
        </w:trPr>
        <w:tc>
          <w:tcPr>
            <w:tcW w:w="1222" w:type="dxa"/>
            <w:vMerge w:val="restart"/>
          </w:tcPr>
          <w:p w14:paraId="7FBD79D1" w14:textId="77777777" w:rsidR="00F80FD9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  <w:p w14:paraId="51512BBB" w14:textId="331D2266" w:rsidR="00F80FD9" w:rsidRPr="003F097F" w:rsidRDefault="00F80FD9" w:rsidP="00F80FD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tư</w:t>
            </w:r>
          </w:p>
          <w:p w14:paraId="32077D93" w14:textId="3C44B8A6" w:rsidR="00F80FD9" w:rsidRPr="0065784D" w:rsidRDefault="00F80FD9" w:rsidP="00F80FD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04/10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646945AB" w14:textId="31F02A39" w:rsidR="00F80FD9" w:rsidRPr="005E669D" w:rsidRDefault="00F80FD9" w:rsidP="00F80FD9">
            <w:pPr>
              <w:jc w:val="center"/>
              <w:rPr>
                <w:bCs/>
                <w:color w:val="000000"/>
              </w:rPr>
            </w:pPr>
            <w:r w:rsidRPr="005E669D">
              <w:rPr>
                <w:bCs/>
                <w:color w:val="000000"/>
              </w:rPr>
              <w:t>Cả ngày</w:t>
            </w:r>
          </w:p>
        </w:tc>
        <w:tc>
          <w:tcPr>
            <w:tcW w:w="6096" w:type="dxa"/>
          </w:tcPr>
          <w:p w14:paraId="35A2A616" w14:textId="3F4E8F33" w:rsidR="00F80FD9" w:rsidRPr="005E669D" w:rsidRDefault="00F80FD9" w:rsidP="00F80FD9">
            <w:pPr>
              <w:rPr>
                <w:bCs/>
                <w:szCs w:val="26"/>
              </w:rPr>
            </w:pPr>
            <w:r w:rsidRPr="005E669D">
              <w:rPr>
                <w:bCs/>
                <w:szCs w:val="26"/>
              </w:rPr>
              <w:t>- Bồi dưỡng chuyên môn nuôi + Dạy</w:t>
            </w:r>
          </w:p>
        </w:tc>
        <w:tc>
          <w:tcPr>
            <w:tcW w:w="2438" w:type="dxa"/>
          </w:tcPr>
          <w:p w14:paraId="3BCA6239" w14:textId="7C0E5835" w:rsidR="00F80FD9" w:rsidRPr="005E669D" w:rsidRDefault="00F80FD9" w:rsidP="00F80FD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Cháo + Cơm Nát</w:t>
            </w:r>
          </w:p>
        </w:tc>
        <w:tc>
          <w:tcPr>
            <w:tcW w:w="3969" w:type="dxa"/>
          </w:tcPr>
          <w:p w14:paraId="5E270271" w14:textId="0A9D0F03" w:rsidR="00F80FD9" w:rsidRPr="005E669D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 w:rsidRPr="005E669D">
              <w:rPr>
                <w:bCs/>
                <w:color w:val="000000" w:themeColor="text1"/>
              </w:rPr>
              <w:t xml:space="preserve">- BGH + GV </w:t>
            </w:r>
            <w:r>
              <w:rPr>
                <w:bCs/>
              </w:rPr>
              <w:t>Cháo + Cơm Nát</w:t>
            </w:r>
          </w:p>
        </w:tc>
      </w:tr>
      <w:tr w:rsidR="004E7F5C" w:rsidRPr="009832CD" w14:paraId="7C924CAC" w14:textId="77777777" w:rsidTr="0072334D">
        <w:trPr>
          <w:gridAfter w:val="1"/>
          <w:wAfter w:w="4396" w:type="dxa"/>
          <w:trHeight w:val="680"/>
        </w:trPr>
        <w:tc>
          <w:tcPr>
            <w:tcW w:w="1222" w:type="dxa"/>
            <w:vMerge/>
          </w:tcPr>
          <w:p w14:paraId="4102D6B1" w14:textId="77777777" w:rsidR="004E7F5C" w:rsidRPr="003F097F" w:rsidRDefault="004E7F5C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4F30A5C" w14:textId="09332F28" w:rsidR="004E7F5C" w:rsidRDefault="004E7F5C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6096" w:type="dxa"/>
          </w:tcPr>
          <w:p w14:paraId="1AE13EE5" w14:textId="26DB2B16" w:rsidR="004E7F5C" w:rsidRDefault="004E7F5C" w:rsidP="00F80FD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Hội nghị sơ kết phong trào “Bàn tay vàng”, phát </w:t>
            </w:r>
            <w:r w:rsidR="005D3CEC">
              <w:rPr>
                <w:bCs/>
                <w:szCs w:val="26"/>
              </w:rPr>
              <w:t>động thực hiện phong trào “Vì người thợ” (từ ngày 02/9/2023 đến 31/12/2023) và giao ban CĐCS quý IV/2023</w:t>
            </w:r>
          </w:p>
        </w:tc>
        <w:tc>
          <w:tcPr>
            <w:tcW w:w="2438" w:type="dxa"/>
          </w:tcPr>
          <w:p w14:paraId="4E369801" w14:textId="6883BA17" w:rsidR="004E7F5C" w:rsidRDefault="005D3CEC" w:rsidP="00F80FD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LĐLĐ Quận</w:t>
            </w:r>
          </w:p>
        </w:tc>
        <w:tc>
          <w:tcPr>
            <w:tcW w:w="3969" w:type="dxa"/>
          </w:tcPr>
          <w:p w14:paraId="1F723CC6" w14:textId="7E71E281" w:rsidR="004E7F5C" w:rsidRDefault="005D3CEC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-C.Vi</w:t>
            </w:r>
          </w:p>
        </w:tc>
      </w:tr>
      <w:tr w:rsidR="00F80FD9" w:rsidRPr="009832CD" w14:paraId="7A561EE2" w14:textId="77777777" w:rsidTr="0072334D">
        <w:trPr>
          <w:gridAfter w:val="1"/>
          <w:wAfter w:w="4396" w:type="dxa"/>
          <w:trHeight w:val="680"/>
        </w:trPr>
        <w:tc>
          <w:tcPr>
            <w:tcW w:w="1222" w:type="dxa"/>
            <w:vMerge/>
          </w:tcPr>
          <w:p w14:paraId="4C60BB71" w14:textId="77777777" w:rsidR="00F80FD9" w:rsidRPr="003F097F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603A948" w14:textId="12CF99CE" w:rsidR="00F80FD9" w:rsidRPr="005E669D" w:rsidRDefault="00033F4A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6096" w:type="dxa"/>
          </w:tcPr>
          <w:p w14:paraId="4581F0B8" w14:textId="18BBC9B0" w:rsidR="00F80FD9" w:rsidRPr="005E669D" w:rsidRDefault="00033F4A" w:rsidP="00F80FD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-Họp Chi bộ MN5</w:t>
            </w:r>
          </w:p>
        </w:tc>
        <w:tc>
          <w:tcPr>
            <w:tcW w:w="2438" w:type="dxa"/>
          </w:tcPr>
          <w:p w14:paraId="24FC9A36" w14:textId="01CA4081" w:rsidR="00F80FD9" w:rsidRPr="005E669D" w:rsidRDefault="00033F4A" w:rsidP="00F80FD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P.Truyền thống</w:t>
            </w:r>
          </w:p>
        </w:tc>
        <w:tc>
          <w:tcPr>
            <w:tcW w:w="3969" w:type="dxa"/>
          </w:tcPr>
          <w:p w14:paraId="09B4DB84" w14:textId="6BB1D2F7" w:rsidR="00F80FD9" w:rsidRPr="005E669D" w:rsidRDefault="00033F4A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Tất cả Đảng viên</w:t>
            </w:r>
          </w:p>
        </w:tc>
      </w:tr>
      <w:tr w:rsidR="00033F4A" w:rsidRPr="009832CD" w14:paraId="0AD342CE" w14:textId="77777777" w:rsidTr="0072334D">
        <w:trPr>
          <w:gridAfter w:val="1"/>
          <w:wAfter w:w="4396" w:type="dxa"/>
          <w:trHeight w:val="680"/>
        </w:trPr>
        <w:tc>
          <w:tcPr>
            <w:tcW w:w="1222" w:type="dxa"/>
            <w:vMerge/>
          </w:tcPr>
          <w:p w14:paraId="4C1C5341" w14:textId="77777777" w:rsidR="00033F4A" w:rsidRPr="003F097F" w:rsidRDefault="00033F4A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5B2C2CC" w14:textId="47E35E42" w:rsidR="00033F4A" w:rsidRDefault="00033F4A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096" w:type="dxa"/>
          </w:tcPr>
          <w:p w14:paraId="65E7F24F" w14:textId="5291FD50" w:rsidR="00033F4A" w:rsidRDefault="00033F4A" w:rsidP="00F80FD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Họp công tác tháng 10</w:t>
            </w:r>
          </w:p>
        </w:tc>
        <w:tc>
          <w:tcPr>
            <w:tcW w:w="2438" w:type="dxa"/>
          </w:tcPr>
          <w:p w14:paraId="0E47B79D" w14:textId="246718CF" w:rsidR="00033F4A" w:rsidRDefault="00033F4A" w:rsidP="00F80FD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P.Truyền thống</w:t>
            </w:r>
          </w:p>
        </w:tc>
        <w:tc>
          <w:tcPr>
            <w:tcW w:w="3969" w:type="dxa"/>
          </w:tcPr>
          <w:p w14:paraId="705BBFA0" w14:textId="504D28FE" w:rsidR="00033F4A" w:rsidRDefault="00033F4A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+ Chủ tịch CĐ + Bí thư CĐ</w:t>
            </w:r>
          </w:p>
        </w:tc>
      </w:tr>
      <w:tr w:rsidR="00F80FD9" w:rsidRPr="009832CD" w14:paraId="4EF9BEB8" w14:textId="77777777" w:rsidTr="0072334D">
        <w:trPr>
          <w:gridAfter w:val="1"/>
          <w:wAfter w:w="4396" w:type="dxa"/>
          <w:trHeight w:val="680"/>
        </w:trPr>
        <w:tc>
          <w:tcPr>
            <w:tcW w:w="1222" w:type="dxa"/>
            <w:vMerge/>
          </w:tcPr>
          <w:p w14:paraId="05E663BC" w14:textId="77777777" w:rsidR="00F80FD9" w:rsidRPr="003F097F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28CDECA" w14:textId="245FD602" w:rsidR="00F80FD9" w:rsidRPr="005E669D" w:rsidRDefault="00033F4A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16g30</w:t>
            </w:r>
          </w:p>
        </w:tc>
        <w:tc>
          <w:tcPr>
            <w:tcW w:w="6096" w:type="dxa"/>
          </w:tcPr>
          <w:p w14:paraId="214BCDC4" w14:textId="1AEFC50C" w:rsidR="00F80FD9" w:rsidRPr="005E669D" w:rsidRDefault="00033F4A" w:rsidP="00F80FD9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Họp Hội đồng Sư phạm</w:t>
            </w:r>
          </w:p>
        </w:tc>
        <w:tc>
          <w:tcPr>
            <w:tcW w:w="2438" w:type="dxa"/>
          </w:tcPr>
          <w:p w14:paraId="74219EB5" w14:textId="23C54E3F" w:rsidR="00F80FD9" w:rsidRPr="005E669D" w:rsidRDefault="00033F4A" w:rsidP="00F80FD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Mầm 1</w:t>
            </w:r>
          </w:p>
        </w:tc>
        <w:tc>
          <w:tcPr>
            <w:tcW w:w="3969" w:type="dxa"/>
          </w:tcPr>
          <w:p w14:paraId="48D28309" w14:textId="39CE9C87" w:rsidR="00F80FD9" w:rsidRPr="005E669D" w:rsidRDefault="00033F4A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BGH+GV+NV</w:t>
            </w:r>
          </w:p>
        </w:tc>
      </w:tr>
      <w:tr w:rsidR="00F80FD9" w:rsidRPr="007F2AD1" w14:paraId="70E487D4" w14:textId="77777777" w:rsidTr="0072334D">
        <w:trPr>
          <w:gridAfter w:val="1"/>
          <w:wAfter w:w="4396" w:type="dxa"/>
          <w:trHeight w:val="496"/>
        </w:trPr>
        <w:tc>
          <w:tcPr>
            <w:tcW w:w="1222" w:type="dxa"/>
            <w:vMerge w:val="restart"/>
          </w:tcPr>
          <w:p w14:paraId="1921471D" w14:textId="12E2E2F3" w:rsidR="00F80FD9" w:rsidRPr="003F097F" w:rsidRDefault="00F80FD9" w:rsidP="00F80FD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Thứ năm</w:t>
            </w:r>
          </w:p>
          <w:p w14:paraId="2CB1DEE1" w14:textId="6E138ACE" w:rsidR="00F80FD9" w:rsidRDefault="00F80FD9" w:rsidP="00F80FD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05/10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3EC0322F" w14:textId="54E444F4" w:rsidR="00F80FD9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096" w:type="dxa"/>
          </w:tcPr>
          <w:p w14:paraId="6E5203BF" w14:textId="6E12C1B5" w:rsidR="00F80FD9" w:rsidRPr="00295B79" w:rsidRDefault="00F80FD9" w:rsidP="00F80FD9">
            <w:pPr>
              <w:rPr>
                <w:szCs w:val="26"/>
              </w:rPr>
            </w:pPr>
            <w:r>
              <w:rPr>
                <w:szCs w:val="26"/>
              </w:rPr>
              <w:t>- Bồi dưỡng chuyên môn nuôi + Dạy</w:t>
            </w:r>
          </w:p>
        </w:tc>
        <w:tc>
          <w:tcPr>
            <w:tcW w:w="2438" w:type="dxa"/>
          </w:tcPr>
          <w:p w14:paraId="5B66ABF3" w14:textId="6B838921" w:rsidR="00F80FD9" w:rsidRDefault="00F80FD9" w:rsidP="00F80FD9">
            <w:pPr>
              <w:spacing w:line="276" w:lineRule="auto"/>
              <w:jc w:val="center"/>
            </w:pPr>
            <w:r>
              <w:rPr>
                <w:bCs/>
                <w:color w:val="000000" w:themeColor="text1"/>
              </w:rPr>
              <w:t>Mầm 1</w:t>
            </w:r>
          </w:p>
        </w:tc>
        <w:tc>
          <w:tcPr>
            <w:tcW w:w="3969" w:type="dxa"/>
          </w:tcPr>
          <w:p w14:paraId="0CDF62F8" w14:textId="4EFA1850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+ GV Mầm 1</w:t>
            </w:r>
          </w:p>
        </w:tc>
      </w:tr>
      <w:tr w:rsidR="00CC1F7B" w:rsidRPr="007F2AD1" w14:paraId="73BD5A42" w14:textId="77777777" w:rsidTr="0072334D">
        <w:trPr>
          <w:gridAfter w:val="1"/>
          <w:wAfter w:w="4396" w:type="dxa"/>
          <w:trHeight w:val="496"/>
        </w:trPr>
        <w:tc>
          <w:tcPr>
            <w:tcW w:w="1222" w:type="dxa"/>
            <w:vMerge/>
          </w:tcPr>
          <w:p w14:paraId="38A28A31" w14:textId="77777777" w:rsidR="00CC1F7B" w:rsidRDefault="00CC1F7B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E9C4B3F" w14:textId="0F97B6EB" w:rsidR="00CC1F7B" w:rsidRDefault="00CC1F7B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6096" w:type="dxa"/>
          </w:tcPr>
          <w:p w14:paraId="5CFF9ABC" w14:textId="766D1CB3" w:rsidR="00CC1F7B" w:rsidRDefault="00CC1F7B" w:rsidP="00F80FD9">
            <w:r>
              <w:t>- Hội nghị tập huấn Luật thực hiện quy chế dân chủ ở cơ sở và các nghị định liên quan</w:t>
            </w:r>
          </w:p>
        </w:tc>
        <w:tc>
          <w:tcPr>
            <w:tcW w:w="2438" w:type="dxa"/>
          </w:tcPr>
          <w:p w14:paraId="54DFF8E2" w14:textId="1C05F332" w:rsidR="00CC1F7B" w:rsidRDefault="00CC1F7B" w:rsidP="00F80FD9">
            <w:pPr>
              <w:spacing w:line="276" w:lineRule="auto"/>
              <w:jc w:val="center"/>
            </w:pPr>
            <w:r>
              <w:t>LĐLĐ Quận</w:t>
            </w:r>
          </w:p>
        </w:tc>
        <w:tc>
          <w:tcPr>
            <w:tcW w:w="3969" w:type="dxa"/>
          </w:tcPr>
          <w:p w14:paraId="2F5BE718" w14:textId="30152E7D" w:rsidR="00CC1F7B" w:rsidRDefault="00CC1F7B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C.Vi + C.Võ Nga</w:t>
            </w:r>
          </w:p>
        </w:tc>
      </w:tr>
      <w:tr w:rsidR="00F80FD9" w:rsidRPr="007F2AD1" w14:paraId="534AD0B9" w14:textId="77777777" w:rsidTr="0072334D">
        <w:trPr>
          <w:gridAfter w:val="1"/>
          <w:wAfter w:w="4396" w:type="dxa"/>
          <w:trHeight w:val="496"/>
        </w:trPr>
        <w:tc>
          <w:tcPr>
            <w:tcW w:w="1222" w:type="dxa"/>
            <w:vMerge/>
          </w:tcPr>
          <w:p w14:paraId="6D6390FC" w14:textId="77777777" w:rsidR="00F80FD9" w:rsidRDefault="00F80FD9" w:rsidP="00F80FD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FBE10AE" w14:textId="4E6607F9" w:rsidR="00F80FD9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096" w:type="dxa"/>
          </w:tcPr>
          <w:p w14:paraId="5992A3DF" w14:textId="4F017FCB" w:rsidR="00F80FD9" w:rsidRDefault="00F80FD9" w:rsidP="00F80FD9">
            <w:pPr>
              <w:rPr>
                <w:szCs w:val="26"/>
              </w:rPr>
            </w:pPr>
            <w:r>
              <w:t xml:space="preserve">- Họp đoàn đánh giá ngoài </w:t>
            </w:r>
            <w:r w:rsidR="00033F4A">
              <w:t>90</w:t>
            </w:r>
          </w:p>
        </w:tc>
        <w:tc>
          <w:tcPr>
            <w:tcW w:w="2438" w:type="dxa"/>
          </w:tcPr>
          <w:p w14:paraId="69A598D9" w14:textId="289E19F0" w:rsidR="00F80FD9" w:rsidRDefault="00F80FD9" w:rsidP="00F80FD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t>Sở GD</w:t>
            </w:r>
          </w:p>
        </w:tc>
        <w:tc>
          <w:tcPr>
            <w:tcW w:w="3969" w:type="dxa"/>
          </w:tcPr>
          <w:p w14:paraId="10E599D2" w14:textId="7DC57374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</w:t>
            </w:r>
          </w:p>
        </w:tc>
      </w:tr>
      <w:tr w:rsidR="00F80FD9" w:rsidRPr="009832CD" w14:paraId="3D31FF85" w14:textId="77777777" w:rsidTr="0072334D">
        <w:trPr>
          <w:gridAfter w:val="1"/>
          <w:wAfter w:w="4396" w:type="dxa"/>
        </w:trPr>
        <w:tc>
          <w:tcPr>
            <w:tcW w:w="1222" w:type="dxa"/>
            <w:vMerge w:val="restart"/>
          </w:tcPr>
          <w:p w14:paraId="48AC5C0A" w14:textId="77777777" w:rsidR="00F80FD9" w:rsidRDefault="00F80FD9" w:rsidP="00F80FD9">
            <w:pPr>
              <w:spacing w:before="60" w:after="60"/>
              <w:rPr>
                <w:color w:val="000000"/>
              </w:rPr>
            </w:pPr>
          </w:p>
          <w:p w14:paraId="1753D7FB" w14:textId="77777777" w:rsidR="00F80FD9" w:rsidRDefault="00F80FD9" w:rsidP="00F80FD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 sáu</w:t>
            </w:r>
          </w:p>
          <w:p w14:paraId="36CA14A5" w14:textId="05119723" w:rsidR="00F80FD9" w:rsidRDefault="00F80FD9" w:rsidP="00F80FD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06/10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0186C667" w14:textId="2EA97A1F" w:rsidR="00F80FD9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06g4</w:t>
            </w:r>
            <w:r w:rsidR="00033F4A">
              <w:rPr>
                <w:bCs/>
                <w:color w:val="000000"/>
              </w:rPr>
              <w:t>5</w:t>
            </w:r>
          </w:p>
        </w:tc>
        <w:tc>
          <w:tcPr>
            <w:tcW w:w="6096" w:type="dxa"/>
          </w:tcPr>
          <w:p w14:paraId="2A760355" w14:textId="2487D20C" w:rsidR="00F80FD9" w:rsidRDefault="00F80FD9" w:rsidP="00F80FD9">
            <w:r>
              <w:t>- Dự lễ Phát động Tuần lễ học tập suốt đời năm 2023 chủ đề “Xây dựng năng lực tự học trong kỹ nguyên số”</w:t>
            </w:r>
          </w:p>
        </w:tc>
        <w:tc>
          <w:tcPr>
            <w:tcW w:w="2438" w:type="dxa"/>
          </w:tcPr>
          <w:p w14:paraId="0C6AAA47" w14:textId="39B97FC0" w:rsidR="00F80FD9" w:rsidRDefault="00F80FD9" w:rsidP="00F80FD9">
            <w:pPr>
              <w:spacing w:line="276" w:lineRule="auto"/>
              <w:jc w:val="center"/>
            </w:pPr>
            <w:r>
              <w:t>Nhà truyền thống Q.Bình Thạnh</w:t>
            </w:r>
          </w:p>
        </w:tc>
        <w:tc>
          <w:tcPr>
            <w:tcW w:w="3969" w:type="dxa"/>
          </w:tcPr>
          <w:p w14:paraId="73130EF7" w14:textId="2C105A5E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</w:t>
            </w:r>
          </w:p>
        </w:tc>
      </w:tr>
      <w:tr w:rsidR="00F80FD9" w:rsidRPr="009832CD" w14:paraId="7E8DE3FA" w14:textId="77777777" w:rsidTr="0072334D">
        <w:trPr>
          <w:gridAfter w:val="1"/>
          <w:wAfter w:w="4396" w:type="dxa"/>
        </w:trPr>
        <w:tc>
          <w:tcPr>
            <w:tcW w:w="1222" w:type="dxa"/>
            <w:vMerge/>
          </w:tcPr>
          <w:p w14:paraId="77D1670D" w14:textId="3B33AE24" w:rsidR="00F80FD9" w:rsidRDefault="00F80FD9" w:rsidP="00F80FD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76B43DA" w14:textId="41C47ADB" w:rsidR="00F80FD9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6096" w:type="dxa"/>
          </w:tcPr>
          <w:p w14:paraId="2916CBDA" w14:textId="764907CE" w:rsidR="00F80FD9" w:rsidRDefault="00F80FD9" w:rsidP="00F80FD9">
            <w:r>
              <w:t>- Vận động TC-BP</w:t>
            </w:r>
          </w:p>
        </w:tc>
        <w:tc>
          <w:tcPr>
            <w:tcW w:w="2438" w:type="dxa"/>
          </w:tcPr>
          <w:p w14:paraId="6A9732E0" w14:textId="7F5D762B" w:rsidR="00F80FD9" w:rsidRDefault="00F80FD9" w:rsidP="00F80FD9">
            <w:pPr>
              <w:spacing w:line="276" w:lineRule="auto"/>
              <w:jc w:val="center"/>
            </w:pPr>
            <w:r>
              <w:t>Sân trường</w:t>
            </w:r>
          </w:p>
        </w:tc>
        <w:tc>
          <w:tcPr>
            <w:tcW w:w="3969" w:type="dxa"/>
          </w:tcPr>
          <w:p w14:paraId="45879C8F" w14:textId="5C405D78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C.Yến + Mỗi lớp 1 GV</w:t>
            </w:r>
          </w:p>
        </w:tc>
      </w:tr>
      <w:tr w:rsidR="00F80FD9" w:rsidRPr="009832CD" w14:paraId="722C2977" w14:textId="77777777" w:rsidTr="0072334D">
        <w:trPr>
          <w:gridAfter w:val="1"/>
          <w:wAfter w:w="4396" w:type="dxa"/>
        </w:trPr>
        <w:tc>
          <w:tcPr>
            <w:tcW w:w="1222" w:type="dxa"/>
            <w:vMerge/>
          </w:tcPr>
          <w:p w14:paraId="4CF53B95" w14:textId="77777777" w:rsidR="00F80FD9" w:rsidRDefault="00F80FD9" w:rsidP="00F80FD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6FBA8CE" w14:textId="52559A67" w:rsidR="00F80FD9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096" w:type="dxa"/>
          </w:tcPr>
          <w:p w14:paraId="2F87D355" w14:textId="650FA52A" w:rsidR="00F80FD9" w:rsidRDefault="00F80FD9" w:rsidP="00F80FD9">
            <w:pPr>
              <w:rPr>
                <w:szCs w:val="26"/>
              </w:rPr>
            </w:pPr>
            <w:r>
              <w:rPr>
                <w:szCs w:val="26"/>
              </w:rPr>
              <w:t>- Bồi dưỡng chuyên môn nuôi + Dạy</w:t>
            </w:r>
          </w:p>
        </w:tc>
        <w:tc>
          <w:tcPr>
            <w:tcW w:w="2438" w:type="dxa"/>
          </w:tcPr>
          <w:p w14:paraId="08C33E52" w14:textId="4C03B314" w:rsidR="00F80FD9" w:rsidRDefault="00F80FD9" w:rsidP="00F80FD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Mầm 2</w:t>
            </w:r>
          </w:p>
        </w:tc>
        <w:tc>
          <w:tcPr>
            <w:tcW w:w="3969" w:type="dxa"/>
          </w:tcPr>
          <w:p w14:paraId="453A8C7B" w14:textId="41173D7B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+ GV Mầm 2</w:t>
            </w:r>
          </w:p>
        </w:tc>
      </w:tr>
      <w:tr w:rsidR="00F80FD9" w:rsidRPr="009832CD" w14:paraId="4C922ADF" w14:textId="77777777" w:rsidTr="0072334D">
        <w:trPr>
          <w:gridAfter w:val="1"/>
          <w:wAfter w:w="4396" w:type="dxa"/>
        </w:trPr>
        <w:tc>
          <w:tcPr>
            <w:tcW w:w="1222" w:type="dxa"/>
            <w:vMerge/>
          </w:tcPr>
          <w:p w14:paraId="71EF2673" w14:textId="77777777" w:rsidR="00F80FD9" w:rsidRDefault="00F80FD9" w:rsidP="00F80FD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EA2F718" w14:textId="4C336E11" w:rsidR="00F80FD9" w:rsidRDefault="00F80FD9" w:rsidP="00F80F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08g30</w:t>
            </w:r>
          </w:p>
        </w:tc>
        <w:tc>
          <w:tcPr>
            <w:tcW w:w="6096" w:type="dxa"/>
          </w:tcPr>
          <w:p w14:paraId="4CEE5485" w14:textId="1A3AF647" w:rsidR="00F80FD9" w:rsidRDefault="00F80FD9" w:rsidP="00F80FD9">
            <w:r>
              <w:t>- Cho trẻ tẩy giun</w:t>
            </w:r>
          </w:p>
        </w:tc>
        <w:tc>
          <w:tcPr>
            <w:tcW w:w="2438" w:type="dxa"/>
          </w:tcPr>
          <w:p w14:paraId="6E2D5572" w14:textId="176FBB2F" w:rsidR="00F80FD9" w:rsidRDefault="00F80FD9" w:rsidP="00F80FD9">
            <w:pPr>
              <w:spacing w:line="276" w:lineRule="auto"/>
              <w:jc w:val="center"/>
            </w:pPr>
            <w:r>
              <w:t>Khối MG</w:t>
            </w:r>
          </w:p>
        </w:tc>
        <w:tc>
          <w:tcPr>
            <w:tcW w:w="3969" w:type="dxa"/>
          </w:tcPr>
          <w:p w14:paraId="5C33DC2A" w14:textId="4A1C76F2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GV MG</w:t>
            </w:r>
          </w:p>
        </w:tc>
      </w:tr>
      <w:tr w:rsidR="00F80FD9" w:rsidRPr="009832CD" w14:paraId="2FB18440" w14:textId="77777777" w:rsidTr="0072334D">
        <w:trPr>
          <w:trHeight w:val="542"/>
        </w:trPr>
        <w:tc>
          <w:tcPr>
            <w:tcW w:w="1222" w:type="dxa"/>
          </w:tcPr>
          <w:p w14:paraId="76028E03" w14:textId="77777777" w:rsidR="00F80FD9" w:rsidRPr="006E05CD" w:rsidRDefault="00F80FD9" w:rsidP="00F80FD9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14:paraId="5B0EF8BB" w14:textId="424821EF" w:rsidR="00F80FD9" w:rsidRPr="006E05CD" w:rsidRDefault="00F80FD9" w:rsidP="00F80FD9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07/10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686910A6" w14:textId="47B26F17" w:rsidR="00F80FD9" w:rsidRDefault="00F80FD9" w:rsidP="00F80F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96" w:type="dxa"/>
          </w:tcPr>
          <w:p w14:paraId="21B08DAB" w14:textId="643B0818" w:rsidR="00F80FD9" w:rsidRDefault="00F80FD9" w:rsidP="00F80FD9"/>
        </w:tc>
        <w:tc>
          <w:tcPr>
            <w:tcW w:w="2438" w:type="dxa"/>
          </w:tcPr>
          <w:p w14:paraId="0D37990A" w14:textId="3D00D6BE" w:rsidR="00F80FD9" w:rsidRDefault="00F80FD9" w:rsidP="00F80FD9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14:paraId="28F6C5CA" w14:textId="328BEC9B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4396" w:type="dxa"/>
          </w:tcPr>
          <w:p w14:paraId="1E0E8FDB" w14:textId="77777777" w:rsidR="00F80FD9" w:rsidRDefault="00F80FD9" w:rsidP="00F80FD9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F80FD9" w:rsidRPr="009832CD" w14:paraId="6B9DB04B" w14:textId="77777777" w:rsidTr="0072334D">
        <w:trPr>
          <w:gridAfter w:val="1"/>
          <w:wAfter w:w="4396" w:type="dxa"/>
        </w:trPr>
        <w:tc>
          <w:tcPr>
            <w:tcW w:w="1222" w:type="dxa"/>
          </w:tcPr>
          <w:p w14:paraId="7F362B34" w14:textId="77777777" w:rsidR="00F80FD9" w:rsidRPr="003F097F" w:rsidRDefault="00F80FD9" w:rsidP="00F80FD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14:paraId="5C245A6E" w14:textId="1E797D28" w:rsidR="00F80FD9" w:rsidRPr="003F097F" w:rsidRDefault="00F80FD9" w:rsidP="00F80FD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08/10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14:paraId="79AE2791" w14:textId="77777777" w:rsidR="00F80FD9" w:rsidRPr="009224C8" w:rsidRDefault="00F80FD9" w:rsidP="00F80FD9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96" w:type="dxa"/>
          </w:tcPr>
          <w:p w14:paraId="2930DE50" w14:textId="77777777" w:rsidR="00F80FD9" w:rsidRPr="009224C8" w:rsidRDefault="00F80FD9" w:rsidP="00F80FD9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38" w:type="dxa"/>
          </w:tcPr>
          <w:p w14:paraId="52CD679F" w14:textId="77777777" w:rsidR="00F80FD9" w:rsidRPr="009224C8" w:rsidRDefault="00F80FD9" w:rsidP="00F80FD9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</w:tcPr>
          <w:p w14:paraId="2D0D2052" w14:textId="77777777" w:rsidR="00F80FD9" w:rsidRPr="009224C8" w:rsidRDefault="00F80FD9" w:rsidP="00F80FD9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14:paraId="7E3937DA" w14:textId="77777777" w:rsidR="00FB7E7D" w:rsidRPr="00AF08A8" w:rsidRDefault="001306CC" w:rsidP="00FB7E7D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t xml:space="preserve">Lưuý: </w:t>
      </w:r>
      <w:r w:rsidR="00FB7E7D" w:rsidRPr="00AF08A8">
        <w:rPr>
          <w:b/>
          <w:szCs w:val="26"/>
        </w:rPr>
        <w:t xml:space="preserve">- </w:t>
      </w:r>
      <w:r w:rsidR="00FB7E7D">
        <w:rPr>
          <w:b/>
          <w:color w:val="081C36"/>
          <w:spacing w:val="3"/>
          <w:szCs w:val="26"/>
          <w:shd w:val="clear" w:color="auto" w:fill="FFFFFF"/>
        </w:rPr>
        <w:t>Các</w:t>
      </w:r>
      <w:r w:rsidR="00FB7E7D"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p w14:paraId="11429B90" w14:textId="4CD17D4D" w:rsidR="00B51C16" w:rsidRDefault="00962681" w:rsidP="00FB7E7D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 </w:t>
      </w:r>
      <w:r w:rsidR="00B51C16">
        <w:rPr>
          <w:b/>
          <w:szCs w:val="26"/>
        </w:rPr>
        <w:t>- Đề nghị các nhóm lớp và các bộ phận nghiêm túc vệ sinh khử khuẩn và các biện pháp phòng chống dịch bệnh.</w:t>
      </w:r>
    </w:p>
    <w:p w14:paraId="45494B7E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14:paraId="27E2016F" w14:textId="209A0B77" w:rsidR="00962681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9B118E">
        <w:rPr>
          <w:b/>
          <w:szCs w:val="26"/>
        </w:rPr>
        <w:t>, thực hiện tốt tiết kiệm điện và nước</w:t>
      </w:r>
    </w:p>
    <w:p w14:paraId="22E0752D" w14:textId="77777777" w:rsidR="00FB7E7D" w:rsidRPr="00AF08A8" w:rsidRDefault="00FB7E7D" w:rsidP="00FB7E7D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Kiểm tra kỹ sức khỏe của trẻ khi nhận trẻ vào buổi sáng</w:t>
      </w:r>
      <w:r>
        <w:rPr>
          <w:b/>
          <w:szCs w:val="26"/>
        </w:rPr>
        <w:t>, tuyên truyền PH đưa đón trẻ tận tay PH</w:t>
      </w:r>
      <w:r w:rsidRPr="00AF08A8">
        <w:rPr>
          <w:b/>
          <w:szCs w:val="26"/>
        </w:rPr>
        <w:t>.</w:t>
      </w:r>
    </w:p>
    <w:p w14:paraId="245DBEF1" w14:textId="1F7AEB6E"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</w:t>
      </w:r>
      <w:r w:rsidR="0043524B">
        <w:rPr>
          <w:b/>
          <w:szCs w:val="26"/>
        </w:rPr>
        <w:t>sức khỏe trẻ</w:t>
      </w:r>
      <w:r w:rsidR="00D25D3F" w:rsidRPr="00AF08A8">
        <w:rPr>
          <w:b/>
          <w:szCs w:val="26"/>
        </w:rPr>
        <w:t xml:space="preserve"> tại lớp (nếu có)</w:t>
      </w:r>
      <w:r w:rsidR="00962681" w:rsidRPr="00AF08A8">
        <w:rPr>
          <w:b/>
          <w:szCs w:val="26"/>
        </w:rPr>
        <w:t>.</w:t>
      </w:r>
    </w:p>
    <w:p w14:paraId="3B72DF32" w14:textId="49A6AE35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14:paraId="40E94B1E" w14:textId="77777777"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lastRenderedPageBreak/>
        <w:t>- Thực hiện tốt công tác truyền thông phối kết hợp với CMHS.</w:t>
      </w:r>
    </w:p>
    <w:sectPr w:rsidR="0003231B" w:rsidRPr="00AF08A8" w:rsidSect="00D10A1D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6064D"/>
    <w:multiLevelType w:val="hybridMultilevel"/>
    <w:tmpl w:val="C302A5E0"/>
    <w:lvl w:ilvl="0" w:tplc="4B0C5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5D64"/>
    <w:multiLevelType w:val="hybridMultilevel"/>
    <w:tmpl w:val="54B2C486"/>
    <w:lvl w:ilvl="0" w:tplc="17187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74206"/>
    <w:multiLevelType w:val="hybridMultilevel"/>
    <w:tmpl w:val="4476AF50"/>
    <w:lvl w:ilvl="0" w:tplc="E8F80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A4"/>
    <w:rsid w:val="00000FD5"/>
    <w:rsid w:val="000019FA"/>
    <w:rsid w:val="0001181D"/>
    <w:rsid w:val="00012653"/>
    <w:rsid w:val="0001366E"/>
    <w:rsid w:val="00014861"/>
    <w:rsid w:val="00020CEC"/>
    <w:rsid w:val="0002336B"/>
    <w:rsid w:val="00024915"/>
    <w:rsid w:val="00025B1C"/>
    <w:rsid w:val="0003231B"/>
    <w:rsid w:val="00032617"/>
    <w:rsid w:val="00033F4A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A64"/>
    <w:rsid w:val="00085F29"/>
    <w:rsid w:val="000860F7"/>
    <w:rsid w:val="000866D5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B5B2E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71C"/>
    <w:rsid w:val="000E5E15"/>
    <w:rsid w:val="000E7A0F"/>
    <w:rsid w:val="000F0635"/>
    <w:rsid w:val="000F15BF"/>
    <w:rsid w:val="000F6515"/>
    <w:rsid w:val="00100B3C"/>
    <w:rsid w:val="00101378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0712"/>
    <w:rsid w:val="0014278F"/>
    <w:rsid w:val="0014320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249E1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04"/>
    <w:rsid w:val="0029031F"/>
    <w:rsid w:val="0029198C"/>
    <w:rsid w:val="00293843"/>
    <w:rsid w:val="00295734"/>
    <w:rsid w:val="00295B79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25B9"/>
    <w:rsid w:val="002D330B"/>
    <w:rsid w:val="002E44DE"/>
    <w:rsid w:val="002E4ABF"/>
    <w:rsid w:val="002E4D87"/>
    <w:rsid w:val="002E5AA6"/>
    <w:rsid w:val="002E7EC7"/>
    <w:rsid w:val="002F1EAE"/>
    <w:rsid w:val="002F34D8"/>
    <w:rsid w:val="002F6CF9"/>
    <w:rsid w:val="00302518"/>
    <w:rsid w:val="0031191C"/>
    <w:rsid w:val="00312B47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4902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5A86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2115B"/>
    <w:rsid w:val="00433BE4"/>
    <w:rsid w:val="004343FD"/>
    <w:rsid w:val="004348C1"/>
    <w:rsid w:val="0043524B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518B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E7F5C"/>
    <w:rsid w:val="004F0271"/>
    <w:rsid w:val="004F3E6A"/>
    <w:rsid w:val="004F4227"/>
    <w:rsid w:val="004F4FB5"/>
    <w:rsid w:val="005009A9"/>
    <w:rsid w:val="0050414F"/>
    <w:rsid w:val="0050535F"/>
    <w:rsid w:val="005071D7"/>
    <w:rsid w:val="00520969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C26BA"/>
    <w:rsid w:val="005D161D"/>
    <w:rsid w:val="005D3CEC"/>
    <w:rsid w:val="005D41FB"/>
    <w:rsid w:val="005D6A45"/>
    <w:rsid w:val="005D6AC9"/>
    <w:rsid w:val="005D6C75"/>
    <w:rsid w:val="005E5833"/>
    <w:rsid w:val="005E5876"/>
    <w:rsid w:val="005E669D"/>
    <w:rsid w:val="005F6F4F"/>
    <w:rsid w:val="005F7DE6"/>
    <w:rsid w:val="0060038A"/>
    <w:rsid w:val="006042CE"/>
    <w:rsid w:val="00605A7D"/>
    <w:rsid w:val="0061080E"/>
    <w:rsid w:val="00610EA5"/>
    <w:rsid w:val="006114FB"/>
    <w:rsid w:val="00620FE6"/>
    <w:rsid w:val="00624856"/>
    <w:rsid w:val="00624D08"/>
    <w:rsid w:val="006363E8"/>
    <w:rsid w:val="00637454"/>
    <w:rsid w:val="00641AA4"/>
    <w:rsid w:val="00641FBB"/>
    <w:rsid w:val="00642C23"/>
    <w:rsid w:val="00645A9E"/>
    <w:rsid w:val="00650F12"/>
    <w:rsid w:val="00654480"/>
    <w:rsid w:val="00655900"/>
    <w:rsid w:val="00657255"/>
    <w:rsid w:val="0065784D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E5AF1"/>
    <w:rsid w:val="006F039D"/>
    <w:rsid w:val="006F0CDE"/>
    <w:rsid w:val="006F4C5A"/>
    <w:rsid w:val="00702B2A"/>
    <w:rsid w:val="00705C83"/>
    <w:rsid w:val="007065B2"/>
    <w:rsid w:val="00706667"/>
    <w:rsid w:val="00711E56"/>
    <w:rsid w:val="00714120"/>
    <w:rsid w:val="00715CDE"/>
    <w:rsid w:val="007224BF"/>
    <w:rsid w:val="0072334D"/>
    <w:rsid w:val="0072676C"/>
    <w:rsid w:val="00736CB6"/>
    <w:rsid w:val="00744E76"/>
    <w:rsid w:val="0074689E"/>
    <w:rsid w:val="0074709A"/>
    <w:rsid w:val="00750B92"/>
    <w:rsid w:val="00753591"/>
    <w:rsid w:val="00753DDB"/>
    <w:rsid w:val="00760D36"/>
    <w:rsid w:val="00763D94"/>
    <w:rsid w:val="00765852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309C"/>
    <w:rsid w:val="007B62B1"/>
    <w:rsid w:val="007C5250"/>
    <w:rsid w:val="007D3576"/>
    <w:rsid w:val="007D403B"/>
    <w:rsid w:val="007D48F7"/>
    <w:rsid w:val="007E1326"/>
    <w:rsid w:val="007E3E48"/>
    <w:rsid w:val="007E45A3"/>
    <w:rsid w:val="007E5FE4"/>
    <w:rsid w:val="007F0F22"/>
    <w:rsid w:val="007F18B9"/>
    <w:rsid w:val="007F26CD"/>
    <w:rsid w:val="007F2AD1"/>
    <w:rsid w:val="007F61EC"/>
    <w:rsid w:val="007F6633"/>
    <w:rsid w:val="007F7C60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44298"/>
    <w:rsid w:val="00851621"/>
    <w:rsid w:val="00851850"/>
    <w:rsid w:val="00851DBC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0DE"/>
    <w:rsid w:val="008B2723"/>
    <w:rsid w:val="008B5F0F"/>
    <w:rsid w:val="008B63D9"/>
    <w:rsid w:val="008B6787"/>
    <w:rsid w:val="008B6E1B"/>
    <w:rsid w:val="008C1D71"/>
    <w:rsid w:val="008C2375"/>
    <w:rsid w:val="008C4BE7"/>
    <w:rsid w:val="008C5D1A"/>
    <w:rsid w:val="008D12A9"/>
    <w:rsid w:val="008D34E8"/>
    <w:rsid w:val="008E3944"/>
    <w:rsid w:val="008E4F58"/>
    <w:rsid w:val="008F5121"/>
    <w:rsid w:val="008F5332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2A7"/>
    <w:rsid w:val="009E3620"/>
    <w:rsid w:val="009E7E44"/>
    <w:rsid w:val="009F39F0"/>
    <w:rsid w:val="00A0478F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5BF2"/>
    <w:rsid w:val="00A85DB7"/>
    <w:rsid w:val="00A87FAE"/>
    <w:rsid w:val="00A90952"/>
    <w:rsid w:val="00A933E3"/>
    <w:rsid w:val="00A95050"/>
    <w:rsid w:val="00A96324"/>
    <w:rsid w:val="00AA0123"/>
    <w:rsid w:val="00AA2400"/>
    <w:rsid w:val="00AA47BD"/>
    <w:rsid w:val="00AA5331"/>
    <w:rsid w:val="00AA6F66"/>
    <w:rsid w:val="00AB0485"/>
    <w:rsid w:val="00AB2828"/>
    <w:rsid w:val="00AB5728"/>
    <w:rsid w:val="00AC07B1"/>
    <w:rsid w:val="00AC355F"/>
    <w:rsid w:val="00AC473A"/>
    <w:rsid w:val="00AC490E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1408"/>
    <w:rsid w:val="00B03205"/>
    <w:rsid w:val="00B04249"/>
    <w:rsid w:val="00B0633A"/>
    <w:rsid w:val="00B15316"/>
    <w:rsid w:val="00B15942"/>
    <w:rsid w:val="00B17030"/>
    <w:rsid w:val="00B2014D"/>
    <w:rsid w:val="00B240FC"/>
    <w:rsid w:val="00B318E7"/>
    <w:rsid w:val="00B322D8"/>
    <w:rsid w:val="00B32486"/>
    <w:rsid w:val="00B422FC"/>
    <w:rsid w:val="00B51392"/>
    <w:rsid w:val="00B51C16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97301"/>
    <w:rsid w:val="00BA1518"/>
    <w:rsid w:val="00BA3ABF"/>
    <w:rsid w:val="00BA6CB0"/>
    <w:rsid w:val="00BB0DC5"/>
    <w:rsid w:val="00BB3111"/>
    <w:rsid w:val="00BB3899"/>
    <w:rsid w:val="00BB474E"/>
    <w:rsid w:val="00BB71AD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1F7B"/>
    <w:rsid w:val="00CC6DD8"/>
    <w:rsid w:val="00CD09F7"/>
    <w:rsid w:val="00CD265A"/>
    <w:rsid w:val="00CD53EE"/>
    <w:rsid w:val="00CE3B3A"/>
    <w:rsid w:val="00CF038C"/>
    <w:rsid w:val="00D00046"/>
    <w:rsid w:val="00D01DFE"/>
    <w:rsid w:val="00D02404"/>
    <w:rsid w:val="00D02F62"/>
    <w:rsid w:val="00D10A1D"/>
    <w:rsid w:val="00D1199E"/>
    <w:rsid w:val="00D1393E"/>
    <w:rsid w:val="00D13F33"/>
    <w:rsid w:val="00D25D3F"/>
    <w:rsid w:val="00D27CD3"/>
    <w:rsid w:val="00D33943"/>
    <w:rsid w:val="00D35C80"/>
    <w:rsid w:val="00D37A56"/>
    <w:rsid w:val="00D421AE"/>
    <w:rsid w:val="00D44060"/>
    <w:rsid w:val="00D4697B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90DD7"/>
    <w:rsid w:val="00D926BE"/>
    <w:rsid w:val="00DA3597"/>
    <w:rsid w:val="00DA3A16"/>
    <w:rsid w:val="00DA4C60"/>
    <w:rsid w:val="00DB178A"/>
    <w:rsid w:val="00DB200F"/>
    <w:rsid w:val="00DB2D93"/>
    <w:rsid w:val="00DB4A7F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7627"/>
    <w:rsid w:val="00E00C42"/>
    <w:rsid w:val="00E01A46"/>
    <w:rsid w:val="00E021B5"/>
    <w:rsid w:val="00E02FB4"/>
    <w:rsid w:val="00E036B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2A0E"/>
    <w:rsid w:val="00E43EA0"/>
    <w:rsid w:val="00E446E7"/>
    <w:rsid w:val="00E50730"/>
    <w:rsid w:val="00E52F1F"/>
    <w:rsid w:val="00E56253"/>
    <w:rsid w:val="00E56811"/>
    <w:rsid w:val="00E56EE6"/>
    <w:rsid w:val="00E60208"/>
    <w:rsid w:val="00E6097F"/>
    <w:rsid w:val="00E6346C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346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3261C"/>
    <w:rsid w:val="00F412ED"/>
    <w:rsid w:val="00F43545"/>
    <w:rsid w:val="00F444FA"/>
    <w:rsid w:val="00F50EF6"/>
    <w:rsid w:val="00F57522"/>
    <w:rsid w:val="00F61A87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0FD9"/>
    <w:rsid w:val="00F8522E"/>
    <w:rsid w:val="00F9071E"/>
    <w:rsid w:val="00F95A45"/>
    <w:rsid w:val="00F95F9E"/>
    <w:rsid w:val="00F971CA"/>
    <w:rsid w:val="00F97404"/>
    <w:rsid w:val="00FA1894"/>
    <w:rsid w:val="00FA4663"/>
    <w:rsid w:val="00FA5950"/>
    <w:rsid w:val="00FB2348"/>
    <w:rsid w:val="00FB33F4"/>
    <w:rsid w:val="00FB3828"/>
    <w:rsid w:val="00FB3F98"/>
    <w:rsid w:val="00FB51D4"/>
    <w:rsid w:val="00FB7E7D"/>
    <w:rsid w:val="00FC214B"/>
    <w:rsid w:val="00FC246B"/>
    <w:rsid w:val="00FC24C2"/>
    <w:rsid w:val="00FC43C8"/>
    <w:rsid w:val="00FC4B8F"/>
    <w:rsid w:val="00FD0DA4"/>
    <w:rsid w:val="00FD13B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888C3"/>
  <w15:docId w15:val="{AA666CB7-1DDE-42F3-AA7D-F1DF4A4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96FA-8634-480A-B051-BE554865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MamNonSo5</dc:creator>
  <cp:keywords/>
  <dc:description/>
  <cp:lastModifiedBy>VanThu</cp:lastModifiedBy>
  <cp:revision>14</cp:revision>
  <cp:lastPrinted>2023-10-02T08:22:00Z</cp:lastPrinted>
  <dcterms:created xsi:type="dcterms:W3CDTF">2020-10-05T07:12:00Z</dcterms:created>
  <dcterms:modified xsi:type="dcterms:W3CDTF">2023-10-03T00:28:00Z</dcterms:modified>
</cp:coreProperties>
</file>