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0FDB" w:rsidRDefault="007B0FDB" w:rsidP="007B0FDB">
      <w:pPr>
        <w:spacing w:before="0"/>
        <w:jc w:val="center"/>
        <w:rPr>
          <w:b/>
          <w:color w:val="C00000"/>
          <w:sz w:val="48"/>
          <w:szCs w:val="48"/>
        </w:rPr>
      </w:pPr>
      <w:r>
        <w:rPr>
          <w:b/>
          <w:color w:val="C00000"/>
          <w:sz w:val="48"/>
          <w:szCs w:val="48"/>
        </w:rPr>
        <w:t xml:space="preserve">SINH VIÊN TRƯỜNG ĐẠI HỌC SÀI GÒN THỰC TẬP TẠI TRƯỜNG </w:t>
      </w:r>
    </w:p>
    <w:p w:rsidR="007B0FDB" w:rsidRDefault="007B0FDB" w:rsidP="007B0FDB">
      <w:pPr>
        <w:spacing w:before="0"/>
        <w:jc w:val="center"/>
        <w:rPr>
          <w:b/>
          <w:color w:val="C00000"/>
          <w:sz w:val="48"/>
          <w:szCs w:val="48"/>
        </w:rPr>
      </w:pPr>
    </w:p>
    <w:p w:rsidR="00923D48" w:rsidRPr="00923D48" w:rsidRDefault="00923D48" w:rsidP="00923D48">
      <w:pPr>
        <w:spacing w:before="0"/>
        <w:rPr>
          <w:b/>
          <w:color w:val="C00000"/>
          <w:sz w:val="28"/>
          <w:szCs w:val="28"/>
        </w:rPr>
      </w:pPr>
      <w:r w:rsidRPr="007B0FDB">
        <w:rPr>
          <w:noProof/>
        </w:rPr>
        <w:drawing>
          <wp:inline distT="0" distB="0" distL="0" distR="0" wp14:anchorId="4D4A335D" wp14:editId="32A15053">
            <wp:extent cx="6599555" cy="4946469"/>
            <wp:effectExtent l="0" t="0" r="0" b="6985"/>
            <wp:docPr id="17" name="Picture 17" descr="C:\Users\Admin\Desktop\DON SV THUC TAP ĐHSG 2018\IMG_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DON SV THUC TAP ĐHSG 2018\IMG_014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804" cy="4958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FDB" w:rsidRDefault="007B0FDB" w:rsidP="007B0FDB">
      <w:pPr>
        <w:spacing w:before="0"/>
        <w:jc w:val="center"/>
        <w:rPr>
          <w:b/>
          <w:color w:val="C00000"/>
          <w:sz w:val="48"/>
          <w:szCs w:val="48"/>
        </w:rPr>
      </w:pPr>
    </w:p>
    <w:p w:rsidR="00385AC8" w:rsidRDefault="007B0FDB" w:rsidP="00AB4E21">
      <w:pPr>
        <w:spacing w:before="0"/>
      </w:pPr>
      <w:r w:rsidRPr="007B0FDB">
        <w:rPr>
          <w:noProof/>
        </w:rPr>
        <w:lastRenderedPageBreak/>
        <w:drawing>
          <wp:inline distT="0" distB="0" distL="0" distR="0">
            <wp:extent cx="6580008" cy="4931818"/>
            <wp:effectExtent l="0" t="0" r="0" b="2540"/>
            <wp:docPr id="25" name="Picture 25" descr="C:\Users\Admin\Desktop\DON SV THUC TAP ĐHSG 2018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DON SV THUC TAP ĐHSG 2018\IMG_01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308" cy="495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drawing>
          <wp:inline distT="0" distB="0" distL="0" distR="0">
            <wp:extent cx="6599555" cy="4552122"/>
            <wp:effectExtent l="0" t="0" r="0" b="1270"/>
            <wp:docPr id="24" name="Picture 24" descr="C:\Users\Admin\Desktop\DON SV THUC TAP ĐHSG 2018\IMG_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DON SV THUC TAP ĐHSG 2018\IMG_015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853" cy="457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lastRenderedPageBreak/>
        <w:drawing>
          <wp:inline distT="0" distB="0" distL="0" distR="0">
            <wp:extent cx="6520180" cy="4886976"/>
            <wp:effectExtent l="0" t="0" r="0" b="8890"/>
            <wp:docPr id="23" name="Picture 23" descr="C:\Users\Admin\Desktop\DON SV THUC TAP ĐHSG 2018\IMG_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DON SV THUC TAP ĐHSG 2018\IMG_01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856" cy="490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drawing>
          <wp:inline distT="0" distB="0" distL="0" distR="0">
            <wp:extent cx="6520180" cy="4767513"/>
            <wp:effectExtent l="0" t="0" r="0" b="0"/>
            <wp:docPr id="21" name="Picture 21" descr="C:\Users\Admin\Desktop\DON SV THUC TAP ĐHSG 2018\IMG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DON SV THUC TAP ĐHSG 2018\IMG_015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47" cy="48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lastRenderedPageBreak/>
        <w:drawing>
          <wp:inline distT="0" distB="0" distL="0" distR="0">
            <wp:extent cx="6560130" cy="4916919"/>
            <wp:effectExtent l="0" t="0" r="0" b="0"/>
            <wp:docPr id="20" name="Picture 20" descr="C:\Users\Admin\Desktop\DON SV THUC TAP ĐHSG 2018\IMG_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DON SV THUC TAP ĐHSG 2018\IMG_014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348" cy="492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drawing>
          <wp:inline distT="0" distB="0" distL="0" distR="0">
            <wp:extent cx="6559550" cy="4528820"/>
            <wp:effectExtent l="0" t="0" r="0" b="5080"/>
            <wp:docPr id="19" name="Picture 19" descr="C:\Users\Admin\Desktop\DON SV THUC TAP ĐHSG 2018\IMG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DON SV THUC TAP ĐHSG 2018\IMG_01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192" cy="454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lastRenderedPageBreak/>
        <w:drawing>
          <wp:inline distT="0" distB="0" distL="0" distR="0">
            <wp:extent cx="6678930" cy="4491990"/>
            <wp:effectExtent l="0" t="0" r="7620" b="3810"/>
            <wp:docPr id="18" name="Picture 18" descr="C:\Users\Admin\Desktop\DON SV THUC TAP ĐHSG 2018\IMG_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DON SV THUC TAP ĐHSG 2018\IMG_014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114" cy="450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drawing>
          <wp:inline distT="0" distB="0" distL="0" distR="0">
            <wp:extent cx="6679399" cy="5006313"/>
            <wp:effectExtent l="0" t="0" r="7620" b="4445"/>
            <wp:docPr id="16" name="Picture 16" descr="C:\Users\Admin\Desktop\DON SV THUC TAP ĐHSG 2018\IMG_0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DON SV THUC TAP ĐHSG 2018\IMG_014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949" cy="502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lastRenderedPageBreak/>
        <w:drawing>
          <wp:inline distT="0" distB="0" distL="0" distR="0">
            <wp:extent cx="6679399" cy="5006313"/>
            <wp:effectExtent l="0" t="0" r="7620" b="4445"/>
            <wp:docPr id="15" name="Picture 15" descr="C:\Users\Admin\Desktop\DON SV THUC TAP ĐHSG 2018\IMG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DON SV THUC TAP ĐHSG 2018\IMG_013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057" cy="501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lastRenderedPageBreak/>
        <w:drawing>
          <wp:inline distT="0" distB="0" distL="0" distR="0">
            <wp:extent cx="6500495" cy="4872222"/>
            <wp:effectExtent l="0" t="0" r="0" b="5080"/>
            <wp:docPr id="14" name="Picture 14" descr="C:\Users\Admin\Desktop\DON SV THUC TAP ĐHSG 2018\IMG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DON SV THUC TAP ĐHSG 2018\IMG_01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866" cy="488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drawing>
          <wp:inline distT="0" distB="0" distL="0" distR="0">
            <wp:extent cx="6500495" cy="4750904"/>
            <wp:effectExtent l="0" t="0" r="0" b="0"/>
            <wp:docPr id="13" name="Picture 13" descr="C:\Users\Admin\Desktop\DON SV THUC TAP ĐHSG 2018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DON SV THUC TAP ĐHSG 2018\IMG_01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325" cy="476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lastRenderedPageBreak/>
        <w:drawing>
          <wp:inline distT="0" distB="0" distL="0" distR="0">
            <wp:extent cx="6400800" cy="4797499"/>
            <wp:effectExtent l="0" t="0" r="0" b="3175"/>
            <wp:docPr id="12" name="Picture 12" descr="C:\Users\Admin\Desktop\DON SV THUC TAP ĐHSG 2018\IMG_0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DON SV THUC TAP ĐHSG 2018\IMG_013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16" cy="48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drawing>
          <wp:inline distT="0" distB="0" distL="0" distR="0">
            <wp:extent cx="6500495" cy="4871720"/>
            <wp:effectExtent l="0" t="0" r="0" b="5080"/>
            <wp:docPr id="11" name="Picture 11" descr="C:\Users\Admin\Desktop\DON SV THUC TAP ĐHSG 2018\IMG_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DON SV THUC TAP ĐHSG 2018\IMG_013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298" cy="488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lastRenderedPageBreak/>
        <w:drawing>
          <wp:inline distT="0" distB="0" distL="0" distR="0">
            <wp:extent cx="6599886" cy="4946717"/>
            <wp:effectExtent l="0" t="0" r="0" b="6350"/>
            <wp:docPr id="10" name="Picture 10" descr="C:\Users\Admin\Desktop\DON SV THUC TAP ĐHSG 2018\IMG_0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DON SV THUC TAP ĐHSG 2018\IMG_013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382" cy="495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drawing>
          <wp:inline distT="0" distB="0" distL="0" distR="0">
            <wp:extent cx="6599555" cy="4633299"/>
            <wp:effectExtent l="0" t="0" r="0" b="0"/>
            <wp:docPr id="9" name="Picture 9" descr="C:\Users\Admin\Desktop\DON SV THUC TAP ĐHSG 2018\IMG_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DON SV THUC TAP ĐHSG 2018\IMG_013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005" cy="4656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lastRenderedPageBreak/>
        <w:drawing>
          <wp:inline distT="0" distB="0" distL="0" distR="0">
            <wp:extent cx="6659521" cy="4991414"/>
            <wp:effectExtent l="0" t="0" r="8255" b="0"/>
            <wp:docPr id="8" name="Picture 8" descr="C:\Users\Admin\Desktop\DON SV THUC TAP ĐHSG 2018\IMG_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ON SV THUC TAP ĐHSG 2018\IMG_012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449" cy="499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drawing>
          <wp:inline distT="0" distB="0" distL="0" distR="0">
            <wp:extent cx="6659245" cy="4782745"/>
            <wp:effectExtent l="0" t="0" r="8255" b="0"/>
            <wp:docPr id="7" name="Picture 7" descr="C:\Users\Admin\Desktop\DON SV THUC TAP ĐHSG 2018\IMG_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DON SV THUC TAP ĐHSG 2018\IMG_012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4132" cy="479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lastRenderedPageBreak/>
        <w:drawing>
          <wp:inline distT="0" distB="0" distL="0" distR="0">
            <wp:extent cx="6559550" cy="4797425"/>
            <wp:effectExtent l="0" t="0" r="0" b="3175"/>
            <wp:docPr id="6" name="Picture 6" descr="C:\Users\Admin\Desktop\DON SV THUC TAP ĐHSG 2018\IMG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DON SV THUC TAP ĐHSG 2018\IMG_01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052" cy="48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drawing>
          <wp:inline distT="0" distB="0" distL="0" distR="0">
            <wp:extent cx="6560130" cy="4916919"/>
            <wp:effectExtent l="0" t="0" r="0" b="0"/>
            <wp:docPr id="5" name="Picture 5" descr="C:\Users\Admin\Desktop\DON SV THUC TAP ĐHSG 2018\IMG_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DON SV THUC TAP ĐHSG 2018\IMG_01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3040" cy="49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lastRenderedPageBreak/>
        <w:drawing>
          <wp:inline distT="0" distB="0" distL="0" distR="0">
            <wp:extent cx="6520373" cy="4887121"/>
            <wp:effectExtent l="0" t="0" r="0" b="8890"/>
            <wp:docPr id="4" name="Picture 4" descr="C:\Users\Admin\Desktop\DON SV THUC TAP ĐHSG 2018\IMG_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DON SV THUC TAP ĐHSG 2018\IMG_012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89" cy="489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drawing>
          <wp:inline distT="0" distB="0" distL="0" distR="0">
            <wp:extent cx="6519432" cy="4750905"/>
            <wp:effectExtent l="0" t="0" r="0" b="0"/>
            <wp:docPr id="3" name="Picture 3" descr="C:\Users\Admin\Desktop\DON SV THUC TAP ĐHSG 2018\IMG_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DON SV THUC TAP ĐHSG 2018\IMG_012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774" cy="476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0FDB">
        <w:rPr>
          <w:noProof/>
        </w:rPr>
        <w:lastRenderedPageBreak/>
        <w:drawing>
          <wp:inline distT="0" distB="0" distL="0" distR="0">
            <wp:extent cx="6520373" cy="4887121"/>
            <wp:effectExtent l="0" t="0" r="0" b="8890"/>
            <wp:docPr id="2" name="Picture 2" descr="C:\Users\Admin\Desktop\DON SV THUC TAP ĐHSG 2018\IMG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DON SV THUC TAP ĐHSG 2018\IMG_012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222" cy="48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B0FDB">
        <w:rPr>
          <w:noProof/>
        </w:rPr>
        <w:drawing>
          <wp:inline distT="0" distB="0" distL="0" distR="0">
            <wp:extent cx="6520180" cy="4812030"/>
            <wp:effectExtent l="0" t="0" r="0" b="7620"/>
            <wp:docPr id="1" name="Picture 1" descr="C:\Users\Admin\Desktop\DON SV THUC TAP ĐHSG 2018\IMG_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ON SV THUC TAP ĐHSG 2018\IMG_015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895" cy="482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5AC8" w:rsidSect="00AB4E21">
      <w:pgSz w:w="11907" w:h="16840" w:code="9"/>
      <w:pgMar w:top="720" w:right="720" w:bottom="720" w:left="720" w:header="709" w:footer="709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defaultTabStop w:val="720"/>
  <w:drawingGridHorizontalSpacing w:val="13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3A6"/>
    <w:rsid w:val="000703BF"/>
    <w:rsid w:val="00385AC8"/>
    <w:rsid w:val="00437A95"/>
    <w:rsid w:val="005F1CDD"/>
    <w:rsid w:val="007B0FDB"/>
    <w:rsid w:val="00923D48"/>
    <w:rsid w:val="00AB4E21"/>
    <w:rsid w:val="00B304B2"/>
    <w:rsid w:val="00B6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CCE8D"/>
  <w15:chartTrackingRefBased/>
  <w15:docId w15:val="{29ADC094-CBC8-49B9-A7D1-5D7ADE896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6"/>
        <w:szCs w:val="24"/>
        <w:lang w:val="en-US" w:eastAsia="en-US" w:bidi="ar-SA"/>
      </w:rPr>
    </w:rPrDefault>
    <w:pPrDefault>
      <w:pPr>
        <w:spacing w:before="60" w:after="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0FD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13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2018-03-17T13:43:00Z</dcterms:created>
  <dcterms:modified xsi:type="dcterms:W3CDTF">2018-03-17T13:50:00Z</dcterms:modified>
</cp:coreProperties>
</file>